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CE" w:rsidRPr="009A2D3D" w:rsidRDefault="00E561CE" w:rsidP="00E5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номер:__________________      от ______________ 20____ г.</w:t>
      </w:r>
    </w:p>
    <w:p w:rsidR="00E561CE" w:rsidRPr="009A2D3D" w:rsidRDefault="00E561CE" w:rsidP="00E5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(заполняется лицензирующим органом)</w:t>
      </w: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ar-SA"/>
        </w:rPr>
      </w:pP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2D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Уведомление</w:t>
      </w: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D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(для юридического лица/индивидуального предпринимателя)</w:t>
      </w: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D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</w:t>
      </w:r>
      <w:r w:rsidRPr="009A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намерении осуществлять фармацевтическую деятельность </w:t>
      </w: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2D3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2D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Орловской области </w:t>
      </w: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3119"/>
        <w:gridCol w:w="2835"/>
        <w:gridCol w:w="2977"/>
      </w:tblGrid>
      <w:tr w:rsidR="00E561CE" w:rsidRPr="009A2D3D" w:rsidTr="00012AF2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Сведения о заявителе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 лицензиате</w:t>
            </w:r>
          </w:p>
        </w:tc>
      </w:tr>
      <w:tr w:rsidR="00E561CE" w:rsidRPr="009A2D3D" w:rsidTr="00012AF2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Организационно-правовая форма и полное наименование юридического лица/фамилия, имя и (в случае, если имеется) отчество индивидуального предпринимателя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-25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61CE" w:rsidRPr="009A2D3D" w:rsidTr="00012AF2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Сокращенное наименование юридического лица, индивидуального предпринимателя;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документа, удостоверяющего личность  индивидуального предпринимателя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61CE" w:rsidRPr="009A2D3D" w:rsidTr="00012AF2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Фирменное наименование юридического лица; индивидуального предпринимателя (в случае, если имеется)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61CE" w:rsidRPr="009A2D3D" w:rsidTr="00012AF2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местонахождения юридического лица;  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места жительства индивидуального предпринимателя (указать  почтовый индекс) 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61CE" w:rsidRPr="009A2D3D" w:rsidTr="00012AF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обособленного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Адре</w:t>
            </w:r>
            <w:proofErr w:type="gramStart"/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с(</w:t>
            </w:r>
            <w:proofErr w:type="gramEnd"/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-а) мест осуществления лицензируемого вида деятельности, который намерен осуществлять лицензиат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(с указанием почтового индекса)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Виды работ, осуществляемых на объекте</w:t>
            </w:r>
          </w:p>
        </w:tc>
      </w:tr>
      <w:tr w:rsidR="00E561CE" w:rsidRPr="009A2D3D" w:rsidTr="00012AF2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2. Аптечные организации: 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&lt;*&gt; Аптека готовых лекарственных форм.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&lt;*&gt; Аптека производственная.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&lt;*&gt; Аптека производственная с правом изготовления асептических лекарственных препаратов.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&lt;*&gt; Аптечный пункт. 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&lt;*&gt; Аптечный киоск.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3. Структурные подразделения медицинских организаций: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&lt;*&gt; Аптека готовых лекарственных форм. 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&lt;*&gt; Аптека производственная.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&lt;*&gt; Аптека производственная с правом изготовления асептических лекарственных препаратов.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&lt;*&gt; Аптечный пункт. 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4. Обособленные подразделения медицинских организаций, расположенных в сельских поселениях,                   в которых отсутствуют аптечные организации: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&lt;*&gt; Центр (отделение) общей врачебной (семейной) практики. 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&lt;*&gt; Амбулатория.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&lt;*&gt; Фельдшерский пункт. 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&lt;*&gt; Фельдшерско-акушерский  пункт. 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5.  Индивидуальные предприниматели. 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Хранение лекарственных сре</w:t>
            </w:r>
            <w:proofErr w:type="gramStart"/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дств дл</w:t>
            </w:r>
            <w:proofErr w:type="gramEnd"/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я медицинского применения;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хранение лекарственных препаратов для медицинского применения;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перевозка лекарственных препаратов для медицинского применения;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перевозка лекарственных средств </w:t>
            </w:r>
            <w:proofErr w:type="gramStart"/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для</w:t>
            </w:r>
            <w:proofErr w:type="gramEnd"/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медицинского применения;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розничная торговля лекарственными препаратами для медицинского применения;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отпуск лекарственных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препаратов для медицинского применения;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&lt;*&gt; </w:t>
            </w: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изготовление лекарственных препаратов для медицинского применения</w:t>
            </w:r>
          </w:p>
        </w:tc>
      </w:tr>
      <w:tr w:rsidR="00E561CE" w:rsidRPr="009A2D3D" w:rsidTr="00012AF2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предполагаемого начала осуществления фармацевтической деятельности на территории Орловской области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61CE" w:rsidRPr="009A2D3D" w:rsidTr="00012AF2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Сведения, подтверждающие соответствие лицензиата лицензионным требованиям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E" w:rsidRPr="009A2D3D" w:rsidRDefault="00E561CE" w:rsidP="00E561CE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Согласно приложению на _____ листах  к заявлению о переоформлении лицензии, описи к заявлению о переоформлении лицензии </w:t>
            </w:r>
          </w:p>
        </w:tc>
      </w:tr>
      <w:tr w:rsidR="00E561CE" w:rsidRPr="009A2D3D" w:rsidTr="00012AF2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Контактный телефон, факс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561CE" w:rsidRPr="009A2D3D" w:rsidTr="00012AF2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электронной почты </w:t>
            </w:r>
          </w:p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9A2D3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CE" w:rsidRPr="009A2D3D" w:rsidRDefault="00E561CE" w:rsidP="00012AF2">
            <w:pPr>
              <w:tabs>
                <w:tab w:val="left" w:pos="851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ar-SA"/>
        </w:rPr>
      </w:pP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A2D3D">
        <w:rPr>
          <w:rFonts w:ascii="Times New Roman" w:eastAsia="Calibri" w:hAnsi="Times New Roman" w:cs="Courier New"/>
          <w:sz w:val="28"/>
          <w:szCs w:val="28"/>
          <w:lang w:eastAsia="ar-SA"/>
        </w:rPr>
        <w:t xml:space="preserve">        </w:t>
      </w:r>
      <w:r w:rsidRPr="009A2D3D">
        <w:rPr>
          <w:rFonts w:ascii="Times New Roman" w:eastAsia="Times New Roman" w:hAnsi="Times New Roman" w:cs="Courier New"/>
          <w:sz w:val="28"/>
          <w:szCs w:val="28"/>
          <w:lang w:eastAsia="ar-SA"/>
        </w:rPr>
        <w:t>в лице _______________________________________________________</w:t>
      </w: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A2D3D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_________________________________________________________________,</w:t>
      </w:r>
    </w:p>
    <w:p w:rsidR="00E561CE" w:rsidRPr="009A2D3D" w:rsidRDefault="00E561CE" w:rsidP="00E56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Courier New"/>
          <w:sz w:val="20"/>
          <w:szCs w:val="20"/>
          <w:lang w:eastAsia="ar-SA"/>
        </w:rPr>
        <w:t xml:space="preserve">        </w:t>
      </w:r>
      <w:proofErr w:type="gramStart"/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индивидуального предпринимателя или уполномоченного представителя юридического лица </w:t>
      </w:r>
      <w:proofErr w:type="gramEnd"/>
    </w:p>
    <w:p w:rsidR="00E561CE" w:rsidRPr="009A2D3D" w:rsidRDefault="00E561CE" w:rsidP="00E56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E561CE" w:rsidRPr="009A2D3D" w:rsidRDefault="00E561CE" w:rsidP="00E561C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proofErr w:type="gramStart"/>
      <w:r w:rsidRPr="009A2D3D">
        <w:rPr>
          <w:rFonts w:ascii="Times New Roman" w:eastAsia="Times New Roman" w:hAnsi="Times New Roman" w:cs="Courier New"/>
          <w:sz w:val="28"/>
          <w:szCs w:val="28"/>
          <w:lang w:eastAsia="ar-SA"/>
        </w:rPr>
        <w:t>действующего</w:t>
      </w:r>
      <w:proofErr w:type="gramEnd"/>
      <w:r w:rsidRPr="009A2D3D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на основании _________________________________________, </w:t>
      </w: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ar-SA"/>
        </w:rPr>
      </w:pPr>
      <w:r w:rsidRPr="009A2D3D">
        <w:rPr>
          <w:rFonts w:ascii="Times New Roman" w:eastAsia="Times New Roman" w:hAnsi="Times New Roman" w:cs="Courier New"/>
          <w:sz w:val="20"/>
          <w:szCs w:val="20"/>
          <w:lang w:eastAsia="ar-SA"/>
        </w:rPr>
        <w:t xml:space="preserve">                                                               </w:t>
      </w:r>
      <w:r w:rsidRPr="009A2D3D">
        <w:rPr>
          <w:rFonts w:ascii="Times New Roman" w:eastAsia="Times New Roman" w:hAnsi="Times New Roman" w:cs="Courier New"/>
          <w:sz w:val="20"/>
          <w:szCs w:val="20"/>
          <w:lang w:eastAsia="ar-SA"/>
        </w:rPr>
        <w:tab/>
      </w:r>
      <w:r w:rsidRPr="009A2D3D">
        <w:rPr>
          <w:rFonts w:ascii="Times New Roman" w:eastAsia="Times New Roman" w:hAnsi="Times New Roman" w:cs="Courier New"/>
          <w:sz w:val="20"/>
          <w:szCs w:val="20"/>
          <w:lang w:eastAsia="ar-SA"/>
        </w:rPr>
        <w:tab/>
        <w:t xml:space="preserve">   (документ, подтверждающий полномочия)</w:t>
      </w: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2D3D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уведомляет о намерении осуществлять фармацевтическую деятельность                </w:t>
      </w:r>
      <w:r w:rsidRPr="009A2D3D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</w:t>
      </w:r>
      <w:r w:rsidRPr="009A2D3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</w:t>
      </w:r>
      <w:r w:rsidRPr="009A2D3D">
        <w:rPr>
          <w:rFonts w:ascii="Times New Roman" w:eastAsia="Times New Roman" w:hAnsi="Times New Roman" w:cs="Courier New"/>
          <w:sz w:val="28"/>
          <w:szCs w:val="28"/>
          <w:lang w:eastAsia="ar-SA"/>
        </w:rPr>
        <w:t>на территории Орловской области.</w:t>
      </w: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9A2D3D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Достоверность представленных документов подтверждаю.</w:t>
      </w:r>
    </w:p>
    <w:p w:rsidR="00E561CE" w:rsidRPr="009A2D3D" w:rsidRDefault="00E561CE" w:rsidP="00E561CE">
      <w:pPr>
        <w:tabs>
          <w:tab w:val="left" w:pos="851"/>
        </w:tabs>
        <w:suppressAutoHyphens/>
        <w:autoSpaceDE w:val="0"/>
        <w:spacing w:after="0" w:line="240" w:lineRule="auto"/>
        <w:ind w:left="993"/>
        <w:rPr>
          <w:rFonts w:ascii="Times New Roman" w:eastAsia="Times New Roman" w:hAnsi="Times New Roman" w:cs="Courier New"/>
          <w:sz w:val="28"/>
          <w:szCs w:val="28"/>
          <w:lang w:eastAsia="ar-SA"/>
        </w:rPr>
      </w:pPr>
    </w:p>
    <w:p w:rsidR="00E561CE" w:rsidRPr="009A2D3D" w:rsidRDefault="00E561CE" w:rsidP="00E56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(Ф.И.О. индивидуального предпринимателя или уполномоченного представителя юридического лица </w:t>
      </w:r>
      <w:proofErr w:type="gramEnd"/>
    </w:p>
    <w:p w:rsidR="00E561CE" w:rsidRPr="009A2D3D" w:rsidRDefault="00E561CE" w:rsidP="00E561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(индивидуального предпринимателя)</w:t>
      </w:r>
    </w:p>
    <w:p w:rsidR="00E561CE" w:rsidRPr="009A2D3D" w:rsidRDefault="00E561CE" w:rsidP="00E561C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61CE" w:rsidRPr="009A2D3D" w:rsidRDefault="00E561CE" w:rsidP="00E561C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61CE" w:rsidRPr="009A2D3D" w:rsidRDefault="00E561CE" w:rsidP="00E561C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20_____г.                                              _______________________</w:t>
      </w:r>
    </w:p>
    <w:p w:rsidR="00E561CE" w:rsidRPr="009A2D3D" w:rsidRDefault="00E561CE" w:rsidP="00E561C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Pr="009A2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E561CE" w:rsidRPr="009A2D3D" w:rsidRDefault="00E561CE" w:rsidP="00E561C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977572" w:rsidRPr="00E561CE" w:rsidRDefault="00E561CE" w:rsidP="00E561CE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D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М. П.</w:t>
      </w:r>
    </w:p>
    <w:sectPr w:rsidR="00977572" w:rsidRPr="00E561CE" w:rsidSect="0097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61CE"/>
    <w:rsid w:val="007F7F40"/>
    <w:rsid w:val="008D785B"/>
    <w:rsid w:val="00977572"/>
    <w:rsid w:val="00B10F20"/>
    <w:rsid w:val="00B31999"/>
    <w:rsid w:val="00D07EE4"/>
    <w:rsid w:val="00E561CE"/>
    <w:rsid w:val="00EC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633</Words>
  <Characters>3609</Characters>
  <Application>Microsoft Office Word</Application>
  <DocSecurity>0</DocSecurity>
  <Lines>30</Lines>
  <Paragraphs>8</Paragraphs>
  <ScaleCrop>false</ScaleCrop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2017-04-04T08:25:00Z</dcterms:created>
  <dcterms:modified xsi:type="dcterms:W3CDTF">2017-04-04T08:27:00Z</dcterms:modified>
</cp:coreProperties>
</file>