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2D3D">
        <w:rPr>
          <w:rFonts w:ascii="Times New Roman" w:eastAsia="Calibri" w:hAnsi="Times New Roman" w:cs="Times New Roman"/>
          <w:sz w:val="28"/>
          <w:szCs w:val="28"/>
          <w:lang w:eastAsia="ru-RU"/>
        </w:rPr>
        <w:t>Опись документов для переоформления лицензии на осуществление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2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2D3D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органам исполнительной власти)</w:t>
      </w:r>
    </w:p>
    <w:p w:rsidR="00601A31" w:rsidRPr="009A2D3D" w:rsidRDefault="00601A31" w:rsidP="00601A31">
      <w:pPr>
        <w:widowControl w:val="0"/>
        <w:spacing w:after="0" w:line="240" w:lineRule="auto"/>
        <w:ind w:firstLine="426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01A31" w:rsidRPr="009A2D3D" w:rsidRDefault="00601A31" w:rsidP="00601A31">
      <w:pPr>
        <w:widowControl w:val="0"/>
        <w:spacing w:after="0" w:line="240" w:lineRule="auto"/>
        <w:ind w:firstLine="426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Настоящим удостоверяется, что лицензиат (правопреемник) _______________________________________________________________________</w:t>
      </w:r>
    </w:p>
    <w:p w:rsidR="00601A31" w:rsidRPr="009A2D3D" w:rsidRDefault="00601A31" w:rsidP="00601A3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601A31" w:rsidRPr="009A2D3D" w:rsidRDefault="00601A31" w:rsidP="00601A3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лицензиата)</w:t>
      </w:r>
    </w:p>
    <w:p w:rsidR="00601A31" w:rsidRPr="009A2D3D" w:rsidRDefault="00601A31" w:rsidP="00601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представил, а лицензирующий орган </w:t>
      </w:r>
      <w:r w:rsidRPr="009A2D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Департамент здравоохранения Орловской области</w:t>
      </w:r>
    </w:p>
    <w:p w:rsidR="00601A31" w:rsidRPr="009A2D3D" w:rsidRDefault="00601A31" w:rsidP="00601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лицензирующего органа) </w:t>
      </w:r>
    </w:p>
    <w:p w:rsidR="00601A31" w:rsidRPr="009A2D3D" w:rsidRDefault="00601A31" w:rsidP="00601A3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принял от лицензиата (правопреемника) нижеследующие документы для переоформления лицензии на осуществление фармацевтической деятельности              (за исключением деятельности, осуществляемой организациями оптовой торговли лекарственными средствами и аптечными организациями, подведомственными </w:t>
      </w:r>
    </w:p>
    <w:p w:rsidR="00601A31" w:rsidRPr="009A2D3D" w:rsidRDefault="00601A31" w:rsidP="00601A3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федеральным органам исполнительной власти).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I. В связи (нужное указать):</w:t>
      </w:r>
    </w:p>
    <w:p w:rsidR="00601A31" w:rsidRPr="009A2D3D" w:rsidRDefault="00601A31" w:rsidP="00601A31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 реорганизацией юридического лица в форме преобразования;</w:t>
      </w:r>
    </w:p>
    <w:p w:rsidR="00601A31" w:rsidRPr="009A2D3D" w:rsidRDefault="00601A31" w:rsidP="00601A31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 реорганизацией юридического лица в форме слияния;</w:t>
      </w:r>
    </w:p>
    <w:p w:rsidR="00601A31" w:rsidRPr="009A2D3D" w:rsidRDefault="00601A31" w:rsidP="00601A31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 изменением наименования юридического лица;</w:t>
      </w:r>
    </w:p>
    <w:p w:rsidR="00601A31" w:rsidRPr="009A2D3D" w:rsidRDefault="00601A31" w:rsidP="00601A31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 изменением адреса местонахождения лицензиата;</w:t>
      </w:r>
    </w:p>
    <w:p w:rsidR="00601A31" w:rsidRPr="009A2D3D" w:rsidRDefault="00601A31" w:rsidP="00601A31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 изменением реквизитов документа, удостоверяющего личность индивидуального предпринимателя;</w:t>
      </w:r>
    </w:p>
    <w:p w:rsidR="00601A31" w:rsidRPr="009A2D3D" w:rsidRDefault="00601A31" w:rsidP="00601A31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 изменением адреса места осуществления лицензиатом лицензируемого вида деятельности при фактически неизменном месте осуществления деятельности.</w:t>
      </w:r>
    </w:p>
    <w:p w:rsidR="00601A31" w:rsidRPr="009A2D3D" w:rsidRDefault="00601A31" w:rsidP="00601A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II. В связи (нужное указать):</w:t>
      </w:r>
    </w:p>
    <w:p w:rsidR="00601A31" w:rsidRPr="009A2D3D" w:rsidRDefault="00601A31" w:rsidP="00601A31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 изменением адресов мест осуществления лицензируемого вида деятельности;</w:t>
      </w:r>
    </w:p>
    <w:p w:rsidR="00601A31" w:rsidRPr="009A2D3D" w:rsidRDefault="00601A31" w:rsidP="00601A31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 изменением перечня выполняемых работ, оказываемых услуг, составляющих лицензируемый вид деятельности, ранее не указанных в лицензии;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 прекращением деятельности по одному адресу или нескольким адресам мест осуществления деятельности, указанным в лицензии;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 прекращением деятельности выполняемых работ, оказываемых услуг, составляющих лицензируемый вид деятельности;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 истечением срока действия лицензии, не содержащей перечня выполняемых работ, оказываемых услуг, составляющих лицензируемый вид деятельности.</w:t>
      </w:r>
    </w:p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7092"/>
        <w:gridCol w:w="1985"/>
      </w:tblGrid>
      <w:tr w:rsidR="00601A31" w:rsidRPr="009A2D3D" w:rsidTr="00012AF2">
        <w:tc>
          <w:tcPr>
            <w:tcW w:w="529" w:type="dxa"/>
          </w:tcPr>
          <w:p w:rsidR="00601A31" w:rsidRPr="009A2D3D" w:rsidRDefault="00601A31" w:rsidP="00012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092" w:type="dxa"/>
            <w:vAlign w:val="center"/>
          </w:tcPr>
          <w:p w:rsidR="00601A31" w:rsidRPr="009A2D3D" w:rsidRDefault="00601A31" w:rsidP="00012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1985" w:type="dxa"/>
          </w:tcPr>
          <w:p w:rsidR="00601A31" w:rsidRPr="009A2D3D" w:rsidRDefault="00601A31" w:rsidP="00012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601A31" w:rsidRPr="009A2D3D" w:rsidTr="00012AF2">
        <w:tc>
          <w:tcPr>
            <w:tcW w:w="529" w:type="dxa"/>
          </w:tcPr>
          <w:p w:rsidR="00601A31" w:rsidRPr="009A2D3D" w:rsidRDefault="00601A31" w:rsidP="00012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2" w:type="dxa"/>
          </w:tcPr>
          <w:p w:rsidR="00601A31" w:rsidRPr="009A2D3D" w:rsidRDefault="00601A31" w:rsidP="00012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Заявление о переоформлении лицензии </w:t>
            </w:r>
            <w:r w:rsidRPr="009A2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&lt;*&gt; </w:t>
            </w:r>
          </w:p>
          <w:p w:rsidR="00601A31" w:rsidRPr="009A2D3D" w:rsidRDefault="00601A31" w:rsidP="00012A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01A31" w:rsidRPr="009A2D3D" w:rsidRDefault="00601A31" w:rsidP="00012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A31" w:rsidRPr="009A2D3D" w:rsidTr="00012AF2">
        <w:tc>
          <w:tcPr>
            <w:tcW w:w="529" w:type="dxa"/>
          </w:tcPr>
          <w:p w:rsidR="00601A31" w:rsidRPr="009A2D3D" w:rsidRDefault="00601A31" w:rsidP="00012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7092" w:type="dxa"/>
          </w:tcPr>
          <w:p w:rsidR="00601A31" w:rsidRPr="009A2D3D" w:rsidRDefault="00601A31" w:rsidP="00012A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Оригинал действующей лицензии на бумажном носителе или лицензия в форме электронного документа, подписанного электронной подписью &lt;*&gt;</w:t>
            </w:r>
          </w:p>
          <w:p w:rsidR="00601A31" w:rsidRPr="009A2D3D" w:rsidRDefault="00601A31" w:rsidP="00012A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01A31" w:rsidRPr="009A2D3D" w:rsidRDefault="00601A31" w:rsidP="00012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A31" w:rsidRPr="009A2D3D" w:rsidTr="00012AF2">
        <w:tc>
          <w:tcPr>
            <w:tcW w:w="529" w:type="dxa"/>
          </w:tcPr>
          <w:p w:rsidR="00601A31" w:rsidRPr="009A2D3D" w:rsidRDefault="00601A31" w:rsidP="00012A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92" w:type="dxa"/>
          </w:tcPr>
          <w:p w:rsidR="00601A31" w:rsidRPr="009A2D3D" w:rsidRDefault="00601A31" w:rsidP="00012A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Копии документов,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помещений, соответствующих установленным требованиям, права на которые не зарегистрированы в Едином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государственном реестре прав на недвижимое имущество и сделок с ним &lt;*&gt;</w:t>
            </w:r>
          </w:p>
          <w:p w:rsidR="00601A31" w:rsidRPr="009A2D3D" w:rsidRDefault="00601A31" w:rsidP="00012A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985" w:type="dxa"/>
          </w:tcPr>
          <w:p w:rsidR="00601A31" w:rsidRPr="009A2D3D" w:rsidRDefault="00601A31" w:rsidP="00012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A31" w:rsidRPr="009A2D3D" w:rsidTr="00012AF2">
        <w:tc>
          <w:tcPr>
            <w:tcW w:w="529" w:type="dxa"/>
          </w:tcPr>
          <w:p w:rsidR="00601A31" w:rsidRPr="009A2D3D" w:rsidRDefault="00601A31" w:rsidP="00012A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  4.</w:t>
            </w:r>
          </w:p>
        </w:tc>
        <w:tc>
          <w:tcPr>
            <w:tcW w:w="7092" w:type="dxa"/>
          </w:tcPr>
          <w:p w:rsidR="00601A31" w:rsidRPr="009A2D3D" w:rsidRDefault="00601A31" w:rsidP="00012AF2">
            <w:pPr>
              <w:widowControl w:val="0"/>
              <w:tabs>
                <w:tab w:val="left" w:pos="21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Копии документов, подтверждающих право собственности или иное законное основание использования оборудования для осуществления лицензируемой деятельности &lt;*&gt;</w:t>
            </w:r>
          </w:p>
          <w:p w:rsidR="00601A31" w:rsidRPr="009A2D3D" w:rsidRDefault="00601A31" w:rsidP="00012A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01A31" w:rsidRPr="009A2D3D" w:rsidRDefault="00601A31" w:rsidP="00012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A31" w:rsidRPr="009A2D3D" w:rsidTr="00012AF2">
        <w:tc>
          <w:tcPr>
            <w:tcW w:w="529" w:type="dxa"/>
          </w:tcPr>
          <w:p w:rsidR="00601A31" w:rsidRPr="009A2D3D" w:rsidRDefault="00601A31" w:rsidP="00012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092" w:type="dxa"/>
          </w:tcPr>
          <w:p w:rsidR="00601A31" w:rsidRPr="009A2D3D" w:rsidRDefault="00601A31" w:rsidP="00012A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Доверенность &lt;*&gt;</w:t>
            </w:r>
          </w:p>
          <w:p w:rsidR="00601A31" w:rsidRPr="009A2D3D" w:rsidRDefault="00601A31" w:rsidP="00012A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01A31" w:rsidRPr="009A2D3D" w:rsidRDefault="00601A31" w:rsidP="00012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A31" w:rsidRPr="009A2D3D" w:rsidTr="00012AF2">
        <w:tc>
          <w:tcPr>
            <w:tcW w:w="529" w:type="dxa"/>
            <w:shd w:val="clear" w:color="auto" w:fill="auto"/>
          </w:tcPr>
          <w:p w:rsidR="00601A31" w:rsidRPr="009A2D3D" w:rsidRDefault="00601A31" w:rsidP="00012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092" w:type="dxa"/>
            <w:shd w:val="clear" w:color="auto" w:fill="auto"/>
          </w:tcPr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Прочие документы, не входящие в обязательный перечень, представляемые по    усмотрению заявителя (указать) &lt;**&gt;:    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985" w:type="dxa"/>
          </w:tcPr>
          <w:p w:rsidR="00601A31" w:rsidRPr="009A2D3D" w:rsidRDefault="00601A31" w:rsidP="00012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––––––––––––––––––––––––––––––––</w:t>
      </w:r>
    </w:p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>&lt;*&gt;   Документы,   которые   лицензиат  должен  представить в обязательном порядке.</w:t>
      </w:r>
    </w:p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>&lt;**&gt;  Документы,  которые  лицензиат  вправе  представить по собственной инициативе.</w:t>
      </w:r>
    </w:p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</w:p>
    <w:tbl>
      <w:tblPr>
        <w:tblW w:w="0" w:type="auto"/>
        <w:tblLook w:val="00A0"/>
      </w:tblPr>
      <w:tblGrid>
        <w:gridCol w:w="4543"/>
        <w:gridCol w:w="5028"/>
      </w:tblGrid>
      <w:tr w:rsidR="00601A31" w:rsidRPr="009A2D3D" w:rsidTr="00012AF2">
        <w:tc>
          <w:tcPr>
            <w:tcW w:w="4670" w:type="dxa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сдал</w:t>
            </w:r>
          </w:p>
        </w:tc>
        <w:tc>
          <w:tcPr>
            <w:tcW w:w="5026" w:type="dxa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принял</w:t>
            </w:r>
          </w:p>
        </w:tc>
      </w:tr>
      <w:tr w:rsidR="00601A31" w:rsidRPr="009A2D3D" w:rsidTr="00012AF2">
        <w:tc>
          <w:tcPr>
            <w:tcW w:w="4670" w:type="dxa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лицензиат/представитель лицензиата:</w:t>
            </w:r>
          </w:p>
        </w:tc>
        <w:tc>
          <w:tcPr>
            <w:tcW w:w="5026" w:type="dxa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должностное лицо лицензирующего органа:</w:t>
            </w:r>
          </w:p>
        </w:tc>
      </w:tr>
      <w:tr w:rsidR="00601A31" w:rsidRPr="009A2D3D" w:rsidTr="00012AF2">
        <w:tc>
          <w:tcPr>
            <w:tcW w:w="4670" w:type="dxa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</w:t>
            </w:r>
          </w:p>
        </w:tc>
        <w:tc>
          <w:tcPr>
            <w:tcW w:w="5026" w:type="dxa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601A31" w:rsidRPr="009A2D3D" w:rsidTr="00012AF2">
        <w:tc>
          <w:tcPr>
            <w:tcW w:w="4670" w:type="dxa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должность, подпись)</w:t>
            </w:r>
          </w:p>
        </w:tc>
        <w:tc>
          <w:tcPr>
            <w:tcW w:w="5026" w:type="dxa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должность, подпись)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1A31" w:rsidRPr="009A2D3D" w:rsidTr="00012AF2">
        <w:tc>
          <w:tcPr>
            <w:tcW w:w="4670" w:type="dxa"/>
            <w:vMerge w:val="restart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(реквизиты доверенности)</w:t>
            </w:r>
          </w:p>
        </w:tc>
        <w:tc>
          <w:tcPr>
            <w:tcW w:w="5026" w:type="dxa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Дата_________________________________</w:t>
            </w:r>
          </w:p>
        </w:tc>
      </w:tr>
      <w:tr w:rsidR="00601A31" w:rsidRPr="009A2D3D" w:rsidTr="00012AF2">
        <w:tc>
          <w:tcPr>
            <w:tcW w:w="4670" w:type="dxa"/>
            <w:vMerge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6" w:type="dxa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Входящий № _________________________</w:t>
            </w:r>
          </w:p>
        </w:tc>
      </w:tr>
      <w:tr w:rsidR="00601A31" w:rsidRPr="009A2D3D" w:rsidTr="00012AF2">
        <w:tc>
          <w:tcPr>
            <w:tcW w:w="4670" w:type="dxa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 П.</w:t>
            </w:r>
          </w:p>
        </w:tc>
        <w:tc>
          <w:tcPr>
            <w:tcW w:w="5026" w:type="dxa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листов ____________________</w:t>
            </w:r>
          </w:p>
        </w:tc>
      </w:tr>
      <w:tr w:rsidR="00601A31" w:rsidRPr="009A2D3D" w:rsidTr="00012AF2">
        <w:tc>
          <w:tcPr>
            <w:tcW w:w="4670" w:type="dxa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26" w:type="dxa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 П.</w:t>
            </w:r>
          </w:p>
        </w:tc>
      </w:tr>
    </w:tbl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hAnsi="Times New Roman" w:cs="Times New Roman"/>
        </w:rPr>
        <w:br w:type="page"/>
      </w: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Регистрационный номер: ______________________      от ______________ 20____ г.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</w:t>
      </w: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(заполняется лицензирующим органом)</w:t>
      </w:r>
    </w:p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6"/>
          <w:szCs w:val="26"/>
          <w:lang w:eastAsia="ru-RU"/>
        </w:rPr>
      </w:pPr>
      <w:r w:rsidRPr="009A2D3D">
        <w:rPr>
          <w:rFonts w:ascii="Courier New" w:eastAsia="Calibri" w:hAnsi="Courier New" w:cs="Courier New"/>
          <w:sz w:val="26"/>
          <w:szCs w:val="26"/>
          <w:lang w:eastAsia="ru-RU"/>
        </w:rPr>
        <w:t xml:space="preserve">                           </w:t>
      </w:r>
    </w:p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6"/>
          <w:szCs w:val="26"/>
          <w:lang w:eastAsia="ru-RU"/>
        </w:rPr>
      </w:pPr>
    </w:p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6"/>
          <w:szCs w:val="26"/>
          <w:lang w:eastAsia="ru-RU"/>
        </w:rPr>
      </w:pPr>
    </w:p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Департамент здравоохранения </w:t>
      </w:r>
    </w:p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Орловской области</w:t>
      </w:r>
    </w:p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Заявление 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переоформлении лицензии на осуществление фармацевтической деятельности 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власти)*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Регистрационный № ________________ лицензии от  ____    ____________ 20__ г.,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предоставленной ______________________________________________________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лицензирующего органа)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I. В связи с (нужное указать):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01A31" w:rsidRPr="009A2D3D" w:rsidRDefault="00601A31" w:rsidP="00601A31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 реорганизацией юридического лица в форме преобразования;</w:t>
      </w:r>
    </w:p>
    <w:p w:rsidR="00601A31" w:rsidRPr="009A2D3D" w:rsidRDefault="00601A31" w:rsidP="00601A31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 реорганизацией юридического лица в форме слияния;</w:t>
      </w:r>
    </w:p>
    <w:p w:rsidR="00601A31" w:rsidRPr="009A2D3D" w:rsidRDefault="00601A31" w:rsidP="00601A31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 изменением наименования юридического лица;</w:t>
      </w:r>
    </w:p>
    <w:p w:rsidR="00601A31" w:rsidRPr="009A2D3D" w:rsidRDefault="00601A31" w:rsidP="00601A31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 изменением адреса местонахождения лицензиата;</w:t>
      </w:r>
    </w:p>
    <w:p w:rsidR="00601A31" w:rsidRPr="009A2D3D" w:rsidRDefault="00601A31" w:rsidP="00601A31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 изменением реквизитов документа, удостоверяющего личность индивидуального предпринимателя;</w:t>
      </w:r>
    </w:p>
    <w:p w:rsidR="00601A31" w:rsidRPr="009A2D3D" w:rsidRDefault="00601A31" w:rsidP="00601A31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 изменением адреса места осуществления лицензиатом лицензируемого вида деятельности при фактически неизменном месте осуществления деятельности.</w:t>
      </w:r>
    </w:p>
    <w:p w:rsidR="00601A31" w:rsidRPr="009A2D3D" w:rsidRDefault="00601A31" w:rsidP="00601A31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II. В связи с (нужное указать):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изменением адресов мест осуществления  лицензируемого вида деятельности;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изменением перечня выполняемых работ (услуг), составляющих лицензируемый вид деятельности, ранее не указанных в лицензии;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прекращением  деятельности по одному адресу или нескольким адресам мест осуществления деятельности, указанным в лицензии;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прекращением  выполняемых работ (услуг), составляющих лицензируемый вид деятельности;</w:t>
      </w:r>
    </w:p>
    <w:p w:rsidR="00601A31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601A31" w:rsidSect="001C2048">
          <w:headerReference w:type="default" r:id="rId6"/>
          <w:headerReference w:type="firs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&lt;*&gt; истечением срока действия лицензии, не содержащей перечня выполняемых работ, оказываемых услуг, составляющих лицензируемый вид деятельности.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65"/>
        <w:gridCol w:w="1295"/>
        <w:gridCol w:w="2409"/>
        <w:gridCol w:w="284"/>
        <w:gridCol w:w="2269"/>
      </w:tblGrid>
      <w:tr w:rsidR="00601A31" w:rsidRPr="009A2D3D" w:rsidTr="00012AF2">
        <w:trPr>
          <w:trHeight w:val="489"/>
        </w:trPr>
        <w:tc>
          <w:tcPr>
            <w:tcW w:w="534" w:type="dxa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№ 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Сведения о заявителе</w:t>
            </w:r>
          </w:p>
        </w:tc>
        <w:tc>
          <w:tcPr>
            <w:tcW w:w="2693" w:type="dxa"/>
            <w:gridSpan w:val="2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Сведения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 лицензиате/лицензиатах</w:t>
            </w:r>
          </w:p>
        </w:tc>
        <w:tc>
          <w:tcPr>
            <w:tcW w:w="2269" w:type="dxa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Новые сведения о лицензиате или его правопреемнике</w:t>
            </w:r>
          </w:p>
        </w:tc>
      </w:tr>
      <w:tr w:rsidR="00601A31" w:rsidRPr="009A2D3D" w:rsidTr="00012AF2">
        <w:trPr>
          <w:trHeight w:val="702"/>
        </w:trPr>
        <w:tc>
          <w:tcPr>
            <w:tcW w:w="534" w:type="dxa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Организационно-правовая форма и полное наименование юридического лица;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фамилия, имя и (в случае, если имеется)          </w:t>
            </w: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отчество индивидуального предпринимателя</w:t>
            </w:r>
          </w:p>
        </w:tc>
        <w:tc>
          <w:tcPr>
            <w:tcW w:w="2693" w:type="dxa"/>
            <w:gridSpan w:val="2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1A31" w:rsidRPr="009A2D3D" w:rsidTr="00012AF2">
        <w:trPr>
          <w:trHeight w:val="544"/>
        </w:trPr>
        <w:tc>
          <w:tcPr>
            <w:tcW w:w="534" w:type="dxa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Сокращенное наименование юридического лица, индивидуального предпринимателя (в случае, если имеется);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2693" w:type="dxa"/>
            <w:gridSpan w:val="2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1A31" w:rsidRPr="009A2D3D" w:rsidTr="00012AF2">
        <w:trPr>
          <w:trHeight w:val="445"/>
        </w:trPr>
        <w:tc>
          <w:tcPr>
            <w:tcW w:w="534" w:type="dxa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Фирменное наименование юридического лица, индивидуального предпринимателя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 случае, если имеется)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 местонахождения лицензиата (указать почтовый индекс)</w:t>
            </w:r>
          </w:p>
        </w:tc>
        <w:tc>
          <w:tcPr>
            <w:tcW w:w="2693" w:type="dxa"/>
            <w:gridSpan w:val="2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регистрационный номер юридического лица;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регистрационный номер индивидуального предпринимателя</w:t>
            </w:r>
          </w:p>
        </w:tc>
        <w:tc>
          <w:tcPr>
            <w:tcW w:w="2693" w:type="dxa"/>
            <w:gridSpan w:val="2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Данные документа, подтверждающего    факт внесения сведений о юридическом  лице в единый государственный реестр юридических лиц; 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предпринимателей. 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 нахождения органа,            осуществившего государственную           регистрацию юридического лица            (индивидуального предпринимателя) с   указанием почтового индекса</w:t>
            </w:r>
          </w:p>
        </w:tc>
        <w:tc>
          <w:tcPr>
            <w:tcW w:w="2693" w:type="dxa"/>
            <w:gridSpan w:val="2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Выдан___________________________________________ 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D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(наименование органа, выдавшего документ) 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Дата выдачи _______________________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Бланк: серия ____________ 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_____________________ 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 ___________________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________________________________________________ </w:t>
            </w:r>
          </w:p>
        </w:tc>
        <w:tc>
          <w:tcPr>
            <w:tcW w:w="2269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Выдан__________________________________ 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(наименование органа, выдавшего документ) 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Дата выдачи ____________________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Бланк: серия _________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__________________ 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 ______________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________________________________________</w:t>
            </w: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Данные документа, подтверждающего факт внесения соответствующих изменений в Единый государственный реестр юридических лиц (Единый государственный реестр индивидуальных предпринимателей) </w:t>
            </w:r>
          </w:p>
        </w:tc>
        <w:tc>
          <w:tcPr>
            <w:tcW w:w="4962" w:type="dxa"/>
            <w:gridSpan w:val="3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Выдан _________________________________________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9A2D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(наименование органа, выдавшего документ) 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Дата выдачи ______________________________________________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Бланк: серия _____________________№ ____________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 _______________________________________________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693" w:type="dxa"/>
            <w:gridSpan w:val="2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1A31" w:rsidRPr="009A2D3D" w:rsidTr="00012AF2">
        <w:trPr>
          <w:trHeight w:val="70"/>
        </w:trPr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2693" w:type="dxa"/>
            <w:gridSpan w:val="2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Выдан _________________ ________________________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(наименование органа, выдавшего документ)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Дата выдачи _____________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Бланк: серия ____________ 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______________ 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Адрес ___________________ </w:t>
            </w:r>
          </w:p>
        </w:tc>
        <w:tc>
          <w:tcPr>
            <w:tcW w:w="2269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Выдан ______________ ____________________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(наименование органа, выдавшего документ)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Дата выдачи _________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Бланк: серия _________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______________  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 ______________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1A31" w:rsidRPr="009A2D3D" w:rsidTr="00012AF2">
        <w:trPr>
          <w:trHeight w:val="70"/>
        </w:trPr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Сведения о распорядительном документе, на основании которого произошло изменение адреса места осуществления  деятельности</w:t>
            </w:r>
          </w:p>
        </w:tc>
        <w:tc>
          <w:tcPr>
            <w:tcW w:w="4962" w:type="dxa"/>
            <w:gridSpan w:val="3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_______________________________________________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  (орган, принявший решение)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Реквизиты документа____________________________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1A31" w:rsidRPr="009A2D3D" w:rsidTr="00012AF2">
        <w:trPr>
          <w:trHeight w:val="445"/>
        </w:trPr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Выполняемые работы, оказываемые услуги, составляющие фармацевтическую деятельность в сфере обращения лекарственных средств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Адрес(-а) места осуществления лицензируемого вида деятельности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2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Аптечные организации: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готовых лекарственных форм.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Аптека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производственная с правом изготовления асептических лекарственных препаратов.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Аптечный пункт.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Аптечный киоск.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Структурные подразделения медицинских организаций: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Аптека готовых лекарственных форм.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 с правом изготовления асептических лекарственных препаратов.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Аптечный пункт.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Обособленные подразделения медицинских организаций, расположенных в сельских поселениях, в которых отсутствуют аптечные организации: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Центр (отделение) общей врачебной (семейной) практики.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Амбулатория.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Фельдшерский пункт.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Фельдшерско-акушерский  пункт.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 Индивидуальные предприниматели.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Адрес(-а) места осуществления фармацевтической деятельности: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>&lt;*&gt;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Хранение лекарственных средств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Хранение лекарственных препаратов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Перевозка лекарственных средств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Перевозка лекарственных препаратов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Розничная торговля лекарственными препаратами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Отпуск лекарственных препаратов для медицинского применения.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Изготовление лекарственных препаратов для медицинского применения.</w:t>
            </w:r>
          </w:p>
        </w:tc>
      </w:tr>
      <w:tr w:rsidR="00601A31" w:rsidRPr="009A2D3D" w:rsidTr="00012AF2">
        <w:trPr>
          <w:trHeight w:val="425"/>
        </w:trPr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документа, подтверждающего факт уплаты государственной пошлины за переоформление лицензии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либо иные сведения, подтверждающие факт уплаты указанной государственной пошлины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3"/>
          </w:tcPr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юридического лица)_____________________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__________________________________________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размере______________________________________</w:t>
            </w:r>
          </w:p>
        </w:tc>
      </w:tr>
      <w:tr w:rsidR="00601A31" w:rsidRPr="009A2D3D" w:rsidTr="00012AF2">
        <w:trPr>
          <w:trHeight w:val="425"/>
        </w:trPr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>Номер телефона (в случае, если имеется), адрес электронной почты (в случае, если имеется)</w:t>
            </w:r>
          </w:p>
        </w:tc>
        <w:tc>
          <w:tcPr>
            <w:tcW w:w="4962" w:type="dxa"/>
            <w:gridSpan w:val="3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1A31" w:rsidRPr="009A2D3D" w:rsidTr="00012AF2">
        <w:trPr>
          <w:trHeight w:val="425"/>
        </w:trPr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 по вопросам лицензирования (при необходимости)</w:t>
            </w:r>
          </w:p>
        </w:tc>
        <w:tc>
          <w:tcPr>
            <w:tcW w:w="4962" w:type="dxa"/>
            <w:gridSpan w:val="3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 электронной почты: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Форма получения переоформленной лицензии</w:t>
            </w:r>
          </w:p>
        </w:tc>
        <w:tc>
          <w:tcPr>
            <w:tcW w:w="4962" w:type="dxa"/>
            <w:gridSpan w:val="3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бумажном носителе (лично).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бумажном носителе направить заказным почтовым отправлением с уведомлением о вручении.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22" w:type="dxa"/>
            <w:gridSpan w:val="5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 Изменением адресов мест осуществления лицензируемого вида деятельности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Сведения о новых адресах мест осуществления лицензируемого вида деятельности.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Сведения о новых работах (услугах), которые лицензиат намерен выполнять при осуществлении фармацевтической деятельности в сфере обращения лекарственных средств для медицинского применения </w:t>
            </w:r>
          </w:p>
        </w:tc>
        <w:tc>
          <w:tcPr>
            <w:tcW w:w="4962" w:type="dxa"/>
            <w:gridSpan w:val="3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Аптечные организации: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готовых лекарственных форм.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 с правом изготовления асептических лекарственных препаратов.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Аптечный пункт.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Аптечный киоск.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Структурные подразделения медицинских организаций: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Аптека готовых лекарственных форм.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 с правом изготовления асептических лекарственных препаратов.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Аптечный пункт.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Обособленные подразделения медицинских организаций, расположенных в сельских поселениях в которых отсутствуют аптечные организации: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Центр (отделение) общей врачебной (семейной) практики.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Амбулатория.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Фельдшерский пункт.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Фельдшерско-акушерский  пункт.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5.  Индивидуальные предприниматели.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Адрес(-а) места осуществления фармацевтической деятельности: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>&lt;*&gt;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Хранение лекарственных средств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Хранение лекарственных препаратов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Перевозка лекарственных средств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Перевозка лекарственных препаратов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Розничная торговля лекарственными препаратами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Отпуск лекарственных препаратов для медицинского применения.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Изготовление лекарственных препаратов для медицинского применения.</w:t>
            </w: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16.2.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 наличии документов, подтверждающих наличие у лицензиата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 зарегистрированы в Едином государственном реестре прав на недвижимое имущество и сделок с ним </w:t>
            </w:r>
          </w:p>
          <w:p w:rsidR="00601A31" w:rsidRPr="009A2D3D" w:rsidRDefault="00601A31" w:rsidP="00012A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3"/>
          </w:tcPr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_________________________________________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ind w:left="-4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A2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органа, выдавшего документ)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№ _____________________________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__________________________________________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площади (кв. м.) ________________________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 адрес___________________________________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номер______________________________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Сведения о наличии выданного в установленном порядке санитарно-эпидемиологического заключения  о соответствии санитарным правилам зданий, строений, сооружений и (или) помещений,  необходимых для выполнения лицензиатом работ (услуг) </w:t>
            </w:r>
          </w:p>
        </w:tc>
        <w:tc>
          <w:tcPr>
            <w:tcW w:w="4962" w:type="dxa"/>
            <w:gridSpan w:val="3"/>
          </w:tcPr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_________________________________________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ind w:left="-4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A2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органа, выдавшего документ)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____________________________________</w:t>
            </w: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Номер санитарно-эпидемиологического заключения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_______________________________________________ 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бланка:__________________________________ 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16.4</w:t>
            </w:r>
          </w:p>
        </w:tc>
        <w:tc>
          <w:tcPr>
            <w:tcW w:w="3860" w:type="dxa"/>
            <w:gridSpan w:val="2"/>
          </w:tcPr>
          <w:p w:rsidR="00601A31" w:rsidRPr="00655723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5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 наличии высшего или среднего фармацевтического образования и сертификатов специалистов – для работников, намеренных осуществлять фармацевтическую деятельность в сфере обращения лекарственных средств для медицинского применения по указанному новому адресу</w:t>
            </w:r>
          </w:p>
          <w:p w:rsidR="00601A31" w:rsidRPr="00655723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655723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3"/>
          </w:tcPr>
          <w:p w:rsidR="00601A31" w:rsidRPr="00655723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723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приложению 2 к заявлению о переоформлении лицензии на фармацевтическую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      </w: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16.5</w:t>
            </w:r>
          </w:p>
        </w:tc>
        <w:tc>
          <w:tcPr>
            <w:tcW w:w="3860" w:type="dxa"/>
            <w:gridSpan w:val="2"/>
          </w:tcPr>
          <w:p w:rsidR="00601A31" w:rsidRPr="00655723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5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Сведения о наличии  дополнительного профессионального  образовании в части розничной торговли лекарственными препаратами для медицинского применения и о наличии права на </w:t>
            </w:r>
            <w:r w:rsidRPr="00655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медицинской деятельности - 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организаций;</w:t>
            </w:r>
          </w:p>
        </w:tc>
        <w:tc>
          <w:tcPr>
            <w:tcW w:w="4962" w:type="dxa"/>
            <w:gridSpan w:val="3"/>
          </w:tcPr>
          <w:p w:rsidR="00601A31" w:rsidRPr="00655723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7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Согласно приложению 3 к заявлению о переоформлении лицензии на фармацевтическую деятельность (за исключением деятельности, осуществляемой организациями оптовой торговли лекарственными средствами и аптечными </w:t>
            </w:r>
            <w:r w:rsidRPr="006557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организациями, подведомственными федеральным органам исполнительной власти)</w:t>
            </w: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16.6 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документа, подтверждающего факт уплаты государственной пошлины за переоформление лицензии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либо иные сведения, подтверждающие факт уплаты указанной государственной пошлины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962" w:type="dxa"/>
            <w:gridSpan w:val="3"/>
          </w:tcPr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юридического лица)_____________________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__________________________________________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размере____________________________________</w:t>
            </w: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822" w:type="dxa"/>
            <w:gridSpan w:val="5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>&lt;*&gt; Изменением перечня выполняемых работ (услуг), составляющих лицензируемый вид деятельности, ранее не указанных в лицензии;</w:t>
            </w: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новых работах (услугах), которые лицензиат намерен выполнять при осуществлении фармацевтической деятельности в сфере обращения лекарственных средств для медицинского применения.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>Адрес(-а) места осуществления лицензируемого вида деятельности</w:t>
            </w:r>
          </w:p>
        </w:tc>
        <w:tc>
          <w:tcPr>
            <w:tcW w:w="4962" w:type="dxa"/>
            <w:gridSpan w:val="3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Аптечные организации: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готовых лекарственных форм.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 с правом изготовления асептических лекарственных препаратов.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Аптечный пункт.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Аптечный киоск.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Структурные подразделения медицинских организаций: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Аптека готовых лекарственных форм.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 с правом изготовления асептических лекарственных препаратов.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Аптечный пункт.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Обособленные подразделения медицинских организаций, расположенных в сельских поселениях, в которых отсутствуют аптечные организации: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Центр (отделение) общей врачебной (семейной) практики.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Амбулатория.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Фельдшерский пункт.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Фельдшерско-акушерский  пункт.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5. Индивидуальные предприниматели.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Адрес(а) места осуществления фармацевтической деятельности: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Хранение лекарственных средств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Хранение лекарственных препаратов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Перевозка лекарственных средств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Перевозка лекарственных препаратов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Розничная торговля лекарственными препаратами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применения.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Изготовление лекарственных препаратов для медицинского применения.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17.2</w:t>
            </w:r>
          </w:p>
        </w:tc>
        <w:tc>
          <w:tcPr>
            <w:tcW w:w="3860" w:type="dxa"/>
            <w:gridSpan w:val="2"/>
          </w:tcPr>
          <w:p w:rsidR="00601A31" w:rsidRPr="00655723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723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наличии высшего или среднего фармацевтического образования и сертификатов специалистов – для работников, намеренных выполнять (осуществлять) новые работы (услуги)                                                     (в случае намерения осуществлять перевозку лекарственных средств для медицинского применения данные сведения не указываются)</w:t>
            </w:r>
          </w:p>
          <w:p w:rsidR="00601A31" w:rsidRPr="00655723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3"/>
          </w:tcPr>
          <w:p w:rsidR="00601A31" w:rsidRPr="00655723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723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приложению 2 к заявлению о переоформлении лицензии на фармацевтическую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      </w:r>
          </w:p>
        </w:tc>
      </w:tr>
      <w:tr w:rsidR="00601A31" w:rsidRPr="009A2D3D" w:rsidTr="00012AF2">
        <w:tc>
          <w:tcPr>
            <w:tcW w:w="534" w:type="dxa"/>
          </w:tcPr>
          <w:p w:rsidR="00601A31" w:rsidRPr="001A64A6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A64A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3860" w:type="dxa"/>
            <w:gridSpan w:val="2"/>
          </w:tcPr>
          <w:p w:rsidR="00601A31" w:rsidRPr="00655723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5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 наличии необходимого оборудования, соответствующего установленным требованиям</w:t>
            </w:r>
          </w:p>
          <w:p w:rsidR="00601A31" w:rsidRPr="00655723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5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 случае намерения осуществлять перевозку лекарственных средств для медицинского применения данные сведения не указываются)</w:t>
            </w:r>
          </w:p>
        </w:tc>
        <w:tc>
          <w:tcPr>
            <w:tcW w:w="4962" w:type="dxa"/>
            <w:gridSpan w:val="3"/>
          </w:tcPr>
          <w:p w:rsidR="00601A31" w:rsidRPr="00655723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55723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приложению 1 к заявлению о переоформлении лицензии на фармацевтическую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      </w: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Сведения о наличии выданного в установленном порядке санитарно-эпидемиологического заключения  о соответствии санитарным правилам зданий, строений, сооружений и (или) помещений,  необходимых для выполнения лицензиатом работ (услуг) </w:t>
            </w:r>
          </w:p>
        </w:tc>
        <w:tc>
          <w:tcPr>
            <w:tcW w:w="4962" w:type="dxa"/>
            <w:gridSpan w:val="3"/>
          </w:tcPr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_________________________________________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ind w:left="-4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A2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органа, выдавшего документ)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____________________________________</w:t>
            </w: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Номер санитарно-эпидемиологического заключения _______________________________________________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бланка:__________________________________ 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документа, подтверждающего факт уплаты государственной пошлины за переоформление лицензии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либо иные сведения, подтверждающие факт уплаты указанной государственной пошлины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3"/>
          </w:tcPr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юридического лица)_____________________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__________________________________________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размере____________________________________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822" w:type="dxa"/>
            <w:gridSpan w:val="5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>&lt;*&gt; Прекращением деятельности по одному адресу или нескольким адресам мест осуществления деятельности, указанным в лицензии</w:t>
            </w: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документа, подтверждающего факт уплаты государственной пошлины за переоформление лицензии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либо иные сведения, подтверждающие факт уплаты указанной государственной пошлины</w:t>
            </w:r>
          </w:p>
        </w:tc>
        <w:tc>
          <w:tcPr>
            <w:tcW w:w="4962" w:type="dxa"/>
            <w:gridSpan w:val="3"/>
          </w:tcPr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юридического лица)_____________________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__________________________________________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размере____________________________________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Адрес(-а) мест осуществления лицензируемого вида деятельности, на которых лицензиат прекращает деятельность.</w:t>
            </w:r>
          </w:p>
          <w:p w:rsidR="00601A31" w:rsidRPr="009A2D3D" w:rsidRDefault="00601A31" w:rsidP="00012AF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Выполняемые работы, оказываемые услуги, составляющие фармацевтическую деятельность в сфере обращения лекарственных средств для медицинского применения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4962" w:type="dxa"/>
            <w:gridSpan w:val="3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Аптечные организации: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готовых лекарственных форм.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 с правом изготовления асептических лекарственных препаратов.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Аптечный пункт.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Аптечный киоск.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Структурные подразделения медицинских организаций: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Аптека готовых лекарственных форм.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 с правом изготовления асептических лекарственных препаратов.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Аптечный пункт.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4. Обособленные подразделения медицинских организаций, расположенных в сельских поселениях, в которых отсутствуют аптечные организации: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Центр (отделение) общей врачебной (семейной) практики.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Амбулатория.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Фельдшерский пункт.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Фельдшерско-акушерский  пункт.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5. Индивидуальные предприниматели.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Адрес(-а) места осуществления фармацевтической деятельности: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Хранение лекарственных средств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Хранение лекарственных препаратов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Перевозка лекарственных средств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Перевозка лекарственных препаратов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применения.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Изготовление лекарственных препаратов для медицинского применения.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18.3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фактического прекращения деятельности по одному адресу или нескольким адресам мест осуществления деятельности, указанным в лицензии</w:t>
            </w:r>
          </w:p>
          <w:p w:rsidR="00601A31" w:rsidRPr="009A2D3D" w:rsidRDefault="00601A31" w:rsidP="00012AF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3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822" w:type="dxa"/>
            <w:gridSpan w:val="5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&lt;*&gt; 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Прекращением деятельности по выполнению работ, оказанию услуг, составляющих лицензируемый вид деятельности и указанных в лицензии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документа, подтверждающего факт уплаты государственной пошлины за переоформление лицензии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либо иные сведения, подтверждающие факт уплаты указанной государственной пошлины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3"/>
          </w:tcPr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юридического лица)_____________________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__________________________________________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размере____________________________________</w:t>
            </w: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Выполняемые работы, оказываемые услуги, которые лицензиат прекращает исполнять при осуществлении фармацевтической деятельности в сфере обращения лекарственных средств для медицинского применения. </w:t>
            </w:r>
          </w:p>
          <w:p w:rsidR="00601A31" w:rsidRPr="009A2D3D" w:rsidRDefault="00601A31" w:rsidP="00012AF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Адрес(-а) мест осуществления лицензируемого вида деятельности</w:t>
            </w:r>
          </w:p>
        </w:tc>
        <w:tc>
          <w:tcPr>
            <w:tcW w:w="4962" w:type="dxa"/>
            <w:gridSpan w:val="3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Аптечные организации: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готовых лекарственных форм.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 с правом изготовления асептических лекарственных препаратов.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Аптечный пункт.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Аптечный киоск.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Структурные подразделения медицинских организаций: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готовых лекарственных форм.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 с правом изготовления асептических лекарственных препаратов.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&lt;*&gt; Аптечный пункт.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Обособленные подразделения медицинских организаций, расположенных в сельских поселениях, в которых отсутствуют аптечные организации: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Центр (отделение) общей врачебной (семейной) практики.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Амбулатория.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Фельдшерский пункт.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Фельдшерско-акушерский  пункт.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5. Индивидуальные предприниматели.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Адрес(-а) места осуществления фармацевтической деятельности: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Хранение лекарственных средств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Хранение лекарственных препаратов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Перевозка лекарственных средств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Перевозка лекарственных препаратов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Изготовление лекарственных препаратов для медицинского применения</w:t>
            </w: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19.3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фактического прекращения лицензиатом выполнения, указанных в лицензии работ, услуг</w:t>
            </w:r>
          </w:p>
          <w:p w:rsidR="00601A31" w:rsidRPr="009A2D3D" w:rsidRDefault="00601A31" w:rsidP="00012AF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3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22" w:type="dxa"/>
            <w:gridSpan w:val="5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Истечением срока действия лицензии, не содержащей перечня выполняемых работ, оказываемых услуг, составляющих лицензируемый вид деятельности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3860" w:type="dxa"/>
            <w:gridSpan w:val="2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документа, подтверждающего факт уплаты государственной пошлины за переоформление лицензии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либо иные сведения, подтверждающие факт уплаты указанной государственной пошлины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3"/>
          </w:tcPr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юридического лица)_____________________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__________________________________________</w:t>
            </w:r>
          </w:p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размере____________________________________</w:t>
            </w:r>
          </w:p>
        </w:tc>
      </w:tr>
      <w:tr w:rsidR="00601A31" w:rsidRPr="009A2D3D" w:rsidTr="00012AF2">
        <w:tc>
          <w:tcPr>
            <w:tcW w:w="534" w:type="dxa"/>
          </w:tcPr>
          <w:p w:rsidR="00601A31" w:rsidRPr="009A2D3D" w:rsidRDefault="00601A31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2D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2565" w:type="dxa"/>
          </w:tcPr>
          <w:p w:rsidR="00601A31" w:rsidRPr="009A2D3D" w:rsidRDefault="00601A31" w:rsidP="00012AF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Выполняемые работы, оказываемые услуги  в составе  фармацевтической деятельности в сфере обращения лекарственных средств для медицинского применения. </w:t>
            </w:r>
          </w:p>
          <w:p w:rsidR="00601A31" w:rsidRPr="009A2D3D" w:rsidRDefault="00601A31" w:rsidP="00012AF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Адрес(-а) мест осуществления лицензируемого вида деятельности</w:t>
            </w:r>
          </w:p>
        </w:tc>
        <w:tc>
          <w:tcPr>
            <w:tcW w:w="1295" w:type="dxa"/>
          </w:tcPr>
          <w:p w:rsidR="00601A31" w:rsidRPr="009A2D3D" w:rsidRDefault="00601A31" w:rsidP="00012AF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(Сведения о лицензиате)</w:t>
            </w:r>
          </w:p>
        </w:tc>
        <w:tc>
          <w:tcPr>
            <w:tcW w:w="4962" w:type="dxa"/>
            <w:gridSpan w:val="3"/>
          </w:tcPr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(Новые сведения о лицензиате)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Аптечные организации: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готовых лекарственных форм.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 с правом изготовления асептических лекарственных препаратов.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Аптечный пункт.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Аптечный киоск.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Структурные подразделения медицинских организаций: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Аптека готовых лекарственных форм.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Аптека производственная.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&lt;*&gt; Аптека производственная с правом изготовления асептических лекарственных препаратов.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Аптечный пункт.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Обособленные подразделения медицинских организаций, расположенных в сельских поселениях, в которых отсутствуют аптечные организации: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Центр (отделение) общей врачебной (семейной) практики.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Амбулатория.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Фельдшерский пункт.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Фельдшерско-акушерский  пункт.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5.  Индивидуальные предприниматели.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Адрес(-а) места осуществления фармацевтической деятельности: 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>&lt;*&gt;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Хранение лекарственных средств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Хранение лекарственных препаратов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Перевозка лекарственных средств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Перевозка лекарственных препаратов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Розничная торговля лекарственными препаратами для медицинского применения.</w:t>
            </w:r>
          </w:p>
          <w:p w:rsidR="00601A31" w:rsidRPr="009A2D3D" w:rsidRDefault="00601A31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Отпуск лекарственных препаратов для медицинского применения.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ind w:firstLine="33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Изготовление лекарственных препаратов для медицинского применения</w:t>
            </w:r>
          </w:p>
          <w:p w:rsidR="00601A31" w:rsidRPr="009A2D3D" w:rsidRDefault="00601A31" w:rsidP="00012AF2">
            <w:pPr>
              <w:autoSpaceDE w:val="0"/>
              <w:autoSpaceDN w:val="0"/>
              <w:adjustRightInd w:val="0"/>
              <w:spacing w:after="0" w:line="240" w:lineRule="auto"/>
              <w:ind w:firstLine="33"/>
              <w:outlineLv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601A31" w:rsidRPr="009A2D3D" w:rsidRDefault="00601A31" w:rsidP="00601A31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01A31" w:rsidRPr="009A2D3D" w:rsidRDefault="00601A31" w:rsidP="00601A31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>* Далее – лицензия на осуществление фармацевтической деятельности.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>&lt;*&gt; Нужное указать.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01A31" w:rsidRPr="009A2D3D" w:rsidRDefault="00601A31" w:rsidP="00601A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(Ф.И.О. индивидуального предпринимателя или уполномоченного представителя юридического лица 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(индивидуального предпринимателя)</w:t>
      </w:r>
    </w:p>
    <w:p w:rsidR="00601A31" w:rsidRPr="009A2D3D" w:rsidRDefault="00601A31" w:rsidP="00601A31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01A31" w:rsidRPr="009A2D3D" w:rsidRDefault="00601A31" w:rsidP="00601A31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 20_____г.                                              _______________________</w:t>
      </w:r>
    </w:p>
    <w:p w:rsidR="00601A31" w:rsidRPr="009A2D3D" w:rsidRDefault="00601A31" w:rsidP="00601A31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</w:p>
    <w:p w:rsidR="00601A31" w:rsidRPr="009A2D3D" w:rsidRDefault="00601A31" w:rsidP="00601A31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</w:p>
    <w:p w:rsidR="00601A31" w:rsidRPr="009A2D3D" w:rsidRDefault="00601A31" w:rsidP="00601A31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 П.</w:t>
      </w:r>
    </w:p>
    <w:p w:rsidR="00601A31" w:rsidRPr="009A2D3D" w:rsidRDefault="00601A31" w:rsidP="00601A31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1A31" w:rsidRDefault="00601A31" w:rsidP="00601A3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1A31" w:rsidSect="001C2048">
          <w:type w:val="continuous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</w:p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к заявлению о переоформлении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лицензии на фармацевтическую деятельность </w:t>
      </w:r>
    </w:p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(за исключением деятельности, осуществляемой организациями оптовой торговли лекарственными средствами </w:t>
      </w:r>
    </w:p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и аптечными организациями, подведомственными федеральным органам исполнительной власти)</w:t>
      </w:r>
    </w:p>
    <w:p w:rsidR="00601A31" w:rsidRPr="009A2D3D" w:rsidRDefault="00601A31" w:rsidP="00601A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A31" w:rsidRPr="009A2D3D" w:rsidRDefault="00601A31" w:rsidP="00601A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A31" w:rsidRPr="009A2D3D" w:rsidRDefault="00601A31" w:rsidP="00601A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A31" w:rsidRPr="009A2D3D" w:rsidRDefault="00601A31" w:rsidP="00601A31">
      <w:pPr>
        <w:tabs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A2D3D">
        <w:rPr>
          <w:rFonts w:ascii="Times New Roman" w:eastAsia="Arial" w:hAnsi="Times New Roman" w:cs="Times New Roman"/>
          <w:sz w:val="28"/>
          <w:szCs w:val="28"/>
          <w:lang w:eastAsia="ru-RU"/>
        </w:rPr>
        <w:t>Реквизиты документов, подтверждающих право собственности или иное законное основание использования оборудования для осуществления лицензируемой деятельности (за исключением медицинских организаций).</w:t>
      </w:r>
    </w:p>
    <w:p w:rsidR="00601A31" w:rsidRPr="009A2D3D" w:rsidRDefault="00601A31" w:rsidP="00601A31">
      <w:pPr>
        <w:tabs>
          <w:tab w:val="left" w:pos="1701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2167"/>
        <w:gridCol w:w="1518"/>
        <w:gridCol w:w="1418"/>
        <w:gridCol w:w="2025"/>
        <w:gridCol w:w="1701"/>
      </w:tblGrid>
      <w:tr w:rsidR="00601A31" w:rsidRPr="009A2D3D" w:rsidTr="00012AF2">
        <w:trPr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№ документа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601A31" w:rsidRPr="009A2D3D" w:rsidTr="00012AF2">
        <w:trPr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Товарная накладная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A31" w:rsidRPr="009A2D3D" w:rsidTr="00012AF2">
        <w:trPr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Счет-фактура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A31" w:rsidRPr="009A2D3D" w:rsidTr="00012AF2">
        <w:trPr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Товарный чек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A31" w:rsidRPr="009A2D3D" w:rsidTr="00012AF2">
        <w:trPr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Кассовый чек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A31" w:rsidRPr="009A2D3D" w:rsidTr="00012AF2">
        <w:trPr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31" w:rsidRPr="009A2D3D" w:rsidRDefault="00601A31" w:rsidP="00012AF2">
            <w:pPr>
              <w:tabs>
                <w:tab w:val="left" w:pos="1701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1A31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01A31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01A31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(Ф. И. О. индивидуального предпринимателя или уполномоченного представителя юридического лица 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>(индивидуального предпринимателя)</w:t>
      </w:r>
    </w:p>
    <w:p w:rsidR="00601A31" w:rsidRPr="009A2D3D" w:rsidRDefault="00601A31" w:rsidP="00601A31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601A31" w:rsidRPr="009A2D3D" w:rsidRDefault="00601A31" w:rsidP="00601A31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 20_____г.                                              _______________________</w:t>
      </w:r>
    </w:p>
    <w:p w:rsidR="00601A31" w:rsidRPr="009A2D3D" w:rsidRDefault="00601A31" w:rsidP="00601A31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</w:t>
      </w: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(Подпись)</w:t>
      </w:r>
    </w:p>
    <w:p w:rsidR="00601A31" w:rsidRPr="009A2D3D" w:rsidRDefault="00601A31" w:rsidP="00601A31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</w:p>
    <w:p w:rsidR="00601A31" w:rsidRPr="009A2D3D" w:rsidRDefault="00601A31" w:rsidP="00601A31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М. П.</w:t>
      </w:r>
    </w:p>
    <w:p w:rsidR="00601A31" w:rsidRDefault="00601A31" w:rsidP="00601A31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601A31" w:rsidSect="001C2048">
          <w:pgSz w:w="11906" w:h="16838"/>
          <w:pgMar w:top="1134" w:right="850" w:bottom="1134" w:left="1701" w:header="708" w:footer="708" w:gutter="0"/>
          <w:pgNumType w:start="11"/>
          <w:cols w:space="708"/>
          <w:titlePg/>
          <w:docGrid w:linePitch="360"/>
        </w:sectPr>
      </w:pPr>
    </w:p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</w:p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к заявлению о переоформлении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лицензии на фармацевтическую деятельность </w:t>
      </w:r>
    </w:p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(за исключением деятельности, осуществляемой организациями оптовой торговли лекарственными средствами </w:t>
      </w:r>
    </w:p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и аптечными организациями, подведомственными федеральным органам исполнительной власти)</w:t>
      </w:r>
    </w:p>
    <w:p w:rsidR="00601A31" w:rsidRPr="009A2D3D" w:rsidRDefault="00601A31" w:rsidP="00601A31">
      <w:pPr>
        <w:tabs>
          <w:tab w:val="left" w:pos="1701"/>
        </w:tabs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601A31" w:rsidRPr="009A2D3D" w:rsidRDefault="00601A31" w:rsidP="00601A31">
      <w:pPr>
        <w:tabs>
          <w:tab w:val="left" w:pos="2127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2D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Реквизиты документов о высшем или среднем фармацевтическом образовании и сертификатах специалистов – для осуществления фармацевтической деятельности в сфере обращения лекарственных средств для медицинского применения </w:t>
      </w:r>
      <w:r w:rsidRPr="009A2D3D">
        <w:rPr>
          <w:rFonts w:ascii="Times New Roman" w:eastAsia="Calibri" w:hAnsi="Times New Roman" w:cs="Times New Roman"/>
          <w:sz w:val="28"/>
          <w:szCs w:val="28"/>
          <w:lang w:eastAsia="ru-RU"/>
        </w:rPr>
        <w:t>(за исключением медицинских организаций).</w:t>
      </w:r>
    </w:p>
    <w:p w:rsidR="00601A31" w:rsidRPr="009A2D3D" w:rsidRDefault="00601A31" w:rsidP="00601A31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1A31" w:rsidRPr="009A2D3D" w:rsidRDefault="00601A31" w:rsidP="00601A31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426"/>
        <w:gridCol w:w="708"/>
        <w:gridCol w:w="426"/>
        <w:gridCol w:w="1984"/>
        <w:gridCol w:w="1985"/>
        <w:gridCol w:w="1985"/>
        <w:gridCol w:w="1984"/>
      </w:tblGrid>
      <w:tr w:rsidR="00601A31" w:rsidRPr="009A2D3D" w:rsidTr="00012AF2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keepNext/>
              <w:tabs>
                <w:tab w:val="left" w:pos="1701"/>
              </w:tabs>
              <w:spacing w:after="0" w:line="240" w:lineRule="auto"/>
              <w:outlineLvl w:val="4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01A31" w:rsidRPr="009A2D3D" w:rsidRDefault="00601A31" w:rsidP="00012AF2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Должность, стаж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A31" w:rsidRPr="009A2D3D" w:rsidRDefault="00601A31" w:rsidP="00012AF2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Сведения об образовании специалистов, </w:t>
            </w:r>
          </w:p>
          <w:p w:rsidR="00601A31" w:rsidRPr="009A2D3D" w:rsidRDefault="00601A31" w:rsidP="00012AF2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т.ч. индивидуального предпринимателя</w:t>
            </w:r>
          </w:p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 профессиональной подготовке</w:t>
            </w:r>
          </w:p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(переподготовке)</w:t>
            </w:r>
          </w:p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 повышении квалификации</w:t>
            </w:r>
          </w:p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 наличии документа, подтверждающего смену фамилии</w:t>
            </w:r>
          </w:p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(если имеется)</w:t>
            </w:r>
          </w:p>
        </w:tc>
      </w:tr>
      <w:tr w:rsidR="00601A31" w:rsidRPr="009A2D3D" w:rsidTr="00012AF2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01A31" w:rsidRPr="009A2D3D" w:rsidRDefault="00601A31" w:rsidP="00012AF2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данные диплома </w:t>
            </w:r>
          </w:p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(кем и когда выдан, серия, регистрационный №,</w:t>
            </w:r>
          </w:p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специальность)</w:t>
            </w:r>
          </w:p>
          <w:p w:rsidR="00601A31" w:rsidRPr="009A2D3D" w:rsidRDefault="00601A31" w:rsidP="00012AF2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данные сертификата </w:t>
            </w:r>
          </w:p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(кем и когда выдан, серия, регистрационный №,  специальность, действителен до)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35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свидетельства о повышении квалификации</w:t>
            </w:r>
          </w:p>
          <w:p w:rsidR="00601A31" w:rsidRPr="009A2D3D" w:rsidRDefault="00601A31" w:rsidP="00012AF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(кем и когда выдан,  серия, регистрационный №,  название цикла последнего усовершенствования по заявляемому  виду деятельности, </w:t>
            </w:r>
          </w:p>
          <w:p w:rsidR="00601A31" w:rsidRPr="009A2D3D" w:rsidRDefault="00601A31" w:rsidP="00012AF2">
            <w:pPr>
              <w:tabs>
                <w:tab w:val="left" w:pos="1735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данные свидетельства о браке (кем и когда выдано, серия, регистрационный №)  </w:t>
            </w:r>
          </w:p>
        </w:tc>
      </w:tr>
      <w:tr w:rsidR="00601A31" w:rsidRPr="009A2D3D" w:rsidTr="00012A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1A31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01A31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01A31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(Ф. И. О. индивидуального предпринимателя или уполномоченного представителя юридического лица 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>(индивидуального предпринимателя)</w:t>
      </w:r>
    </w:p>
    <w:p w:rsidR="00601A31" w:rsidRPr="009A2D3D" w:rsidRDefault="00601A31" w:rsidP="00601A31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601A31" w:rsidRPr="009A2D3D" w:rsidRDefault="00601A31" w:rsidP="00601A31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 20_____г.                                              _______________________</w:t>
      </w:r>
    </w:p>
    <w:p w:rsidR="00601A31" w:rsidRPr="009A2D3D" w:rsidRDefault="00601A31" w:rsidP="00601A31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</w:t>
      </w: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(Подпись)</w:t>
      </w:r>
    </w:p>
    <w:p w:rsidR="00601A31" w:rsidRPr="009A2D3D" w:rsidRDefault="00601A31" w:rsidP="00601A31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</w:p>
    <w:p w:rsidR="00601A31" w:rsidRDefault="00601A31" w:rsidP="00601A31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601A31" w:rsidSect="001C2048">
          <w:pgSz w:w="11906" w:h="16838"/>
          <w:pgMar w:top="1134" w:right="850" w:bottom="1134" w:left="1701" w:header="708" w:footer="708" w:gutter="0"/>
          <w:pgNumType w:start="12"/>
          <w:cols w:space="708"/>
          <w:titlePg/>
          <w:docGrid w:linePitch="360"/>
        </w:sect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М. П.</w:t>
      </w:r>
    </w:p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3</w:t>
      </w:r>
    </w:p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к заявлению о переоформлении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лицензии на фармацевтическую деятельность </w:t>
      </w:r>
    </w:p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(за исключением деятельности, осуществляемой организациями оптовой торговли лекарственными средствами </w:t>
      </w:r>
    </w:p>
    <w:p w:rsidR="00601A31" w:rsidRPr="009A2D3D" w:rsidRDefault="00601A31" w:rsidP="00601A31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и аптечными организациями, подведомственными федеральным органам исполнительной власти)</w:t>
      </w:r>
    </w:p>
    <w:p w:rsidR="00601A31" w:rsidRDefault="00601A31" w:rsidP="00601A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601A31" w:rsidRPr="009A2D3D" w:rsidRDefault="00601A31" w:rsidP="00601A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2D3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Реквизиты документов </w:t>
      </w:r>
      <w:r w:rsidRPr="009A2D3D">
        <w:rPr>
          <w:rFonts w:ascii="Times New Roman" w:eastAsia="Calibri" w:hAnsi="Times New Roman" w:cs="Times New Roman"/>
          <w:sz w:val="28"/>
          <w:szCs w:val="28"/>
          <w:lang w:eastAsia="ru-RU"/>
        </w:rPr>
        <w:t>о наличии дополнительного профессионального образования в части розничной торговли лекарственными препаратами для медицинского применения и о наличии права на осуществление медицинской деятельности – для работников, намеренных осуществлять фармацевтическую деятельность в сфере обращения лекарственных средств для медицинского применения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A2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обособленных подразделениях медицинских организаций (для медицинских организаций). </w:t>
      </w:r>
    </w:p>
    <w:p w:rsidR="00601A31" w:rsidRPr="009A2D3D" w:rsidRDefault="00601A31" w:rsidP="00601A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1A31" w:rsidRPr="009A2D3D" w:rsidRDefault="00601A31" w:rsidP="00601A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426"/>
        <w:gridCol w:w="567"/>
        <w:gridCol w:w="426"/>
        <w:gridCol w:w="1984"/>
        <w:gridCol w:w="1985"/>
        <w:gridCol w:w="2126"/>
        <w:gridCol w:w="1984"/>
      </w:tblGrid>
      <w:tr w:rsidR="00601A31" w:rsidRPr="009A2D3D" w:rsidTr="00012AF2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keepNext/>
              <w:tabs>
                <w:tab w:val="left" w:pos="1701"/>
              </w:tabs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01A31" w:rsidRPr="009A2D3D" w:rsidRDefault="00601A31" w:rsidP="00012AF2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Должность, стаж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A31" w:rsidRPr="009A2D3D" w:rsidRDefault="00601A31" w:rsidP="00012AF2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Сведения об образовании специалистов</w:t>
            </w:r>
          </w:p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 профессиональной подготовке</w:t>
            </w:r>
          </w:p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(переподготовке)</w:t>
            </w:r>
          </w:p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 наличии дополнительного профессионального образования в части розничной торговли лекарственными препаратами для медицинского применения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 наличии документа, подтверждающего смену фамилии</w:t>
            </w:r>
          </w:p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(если имеется)</w:t>
            </w:r>
          </w:p>
        </w:tc>
      </w:tr>
      <w:tr w:rsidR="00601A31" w:rsidRPr="009A2D3D" w:rsidTr="00012AF2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01A31" w:rsidRPr="009A2D3D" w:rsidRDefault="00601A31" w:rsidP="00012AF2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диплома</w:t>
            </w:r>
          </w:p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(кем и когда выдан, серия, регистрационный №, специальность)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35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сертификата</w:t>
            </w:r>
          </w:p>
          <w:p w:rsidR="00601A31" w:rsidRPr="009A2D3D" w:rsidRDefault="00601A31" w:rsidP="00012AF2">
            <w:pPr>
              <w:tabs>
                <w:tab w:val="left" w:pos="1735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(кем и когда выдан, серия, регистрационный №, специальность, действителен до)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свидетельства</w:t>
            </w:r>
          </w:p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(кем и когда выдано, серия, регистрационный №, название цикла, количество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35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свидетельства о браке (кем и когда выдано, серия, регистрационный №)</w:t>
            </w:r>
          </w:p>
        </w:tc>
      </w:tr>
      <w:tr w:rsidR="00601A31" w:rsidRPr="009A2D3D" w:rsidTr="00012A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A31" w:rsidRPr="009A2D3D" w:rsidRDefault="00601A31" w:rsidP="00012A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1A31" w:rsidRPr="009A2D3D" w:rsidRDefault="00601A31" w:rsidP="00601A31">
      <w:pPr>
        <w:tabs>
          <w:tab w:val="left" w:pos="1701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(Ф. И. О. индивидуального предпринимателя или уполномоченного представителя юридического лица </w:t>
      </w:r>
    </w:p>
    <w:p w:rsidR="00601A31" w:rsidRPr="009A2D3D" w:rsidRDefault="00601A31" w:rsidP="00601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>(индивидуального предпринимателя)</w:t>
      </w:r>
    </w:p>
    <w:p w:rsidR="00601A31" w:rsidRPr="009A2D3D" w:rsidRDefault="00601A31" w:rsidP="00601A31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601A31" w:rsidRPr="009A2D3D" w:rsidRDefault="00601A31" w:rsidP="00601A31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 20_____г.                                              _______________________</w:t>
      </w:r>
    </w:p>
    <w:p w:rsidR="00601A31" w:rsidRPr="009A2D3D" w:rsidRDefault="00601A31" w:rsidP="00601A31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</w:t>
      </w:r>
      <w:r w:rsidRPr="009A2D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(Подпись)</w:t>
      </w:r>
    </w:p>
    <w:p w:rsidR="00601A31" w:rsidRPr="009A2D3D" w:rsidRDefault="00601A31" w:rsidP="00601A31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</w:p>
    <w:p w:rsidR="00601A31" w:rsidRPr="009A2D3D" w:rsidRDefault="00601A31" w:rsidP="00601A31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М. П.</w:t>
      </w:r>
    </w:p>
    <w:p w:rsidR="00601A31" w:rsidRPr="009A2D3D" w:rsidRDefault="00601A31" w:rsidP="00601A31">
      <w:pPr>
        <w:tabs>
          <w:tab w:val="left" w:pos="851"/>
        </w:tabs>
        <w:spacing w:after="0" w:line="240" w:lineRule="auto"/>
        <w:ind w:left="5103" w:right="283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601A31" w:rsidRPr="009A2D3D" w:rsidRDefault="00601A31" w:rsidP="00601A31">
      <w:pPr>
        <w:tabs>
          <w:tab w:val="left" w:pos="851"/>
        </w:tabs>
        <w:spacing w:after="0" w:line="240" w:lineRule="auto"/>
        <w:ind w:left="5103" w:right="283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601A31" w:rsidRPr="009A2D3D" w:rsidRDefault="00601A31" w:rsidP="00601A31">
      <w:pPr>
        <w:tabs>
          <w:tab w:val="left" w:pos="851"/>
        </w:tabs>
        <w:spacing w:after="0" w:line="240" w:lineRule="auto"/>
        <w:ind w:left="5103" w:right="283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601A31" w:rsidRPr="009A2D3D" w:rsidRDefault="00601A31" w:rsidP="00601A31">
      <w:pPr>
        <w:tabs>
          <w:tab w:val="left" w:pos="851"/>
        </w:tabs>
        <w:spacing w:after="0" w:line="240" w:lineRule="auto"/>
        <w:ind w:left="5103" w:right="283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977572" w:rsidRDefault="00977572" w:rsidP="00601A31"/>
    <w:sectPr w:rsidR="00977572" w:rsidSect="0097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7C6" w:rsidRDefault="00A547C6" w:rsidP="00601A31">
      <w:pPr>
        <w:spacing w:after="0" w:line="240" w:lineRule="auto"/>
      </w:pPr>
      <w:r>
        <w:separator/>
      </w:r>
    </w:p>
  </w:endnote>
  <w:endnote w:type="continuationSeparator" w:id="0">
    <w:p w:rsidR="00A547C6" w:rsidRDefault="00A547C6" w:rsidP="0060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7C6" w:rsidRDefault="00A547C6" w:rsidP="00601A31">
      <w:pPr>
        <w:spacing w:after="0" w:line="240" w:lineRule="auto"/>
      </w:pPr>
      <w:r>
        <w:separator/>
      </w:r>
    </w:p>
  </w:footnote>
  <w:footnote w:type="continuationSeparator" w:id="0">
    <w:p w:rsidR="00A547C6" w:rsidRDefault="00A547C6" w:rsidP="0060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48" w:rsidRDefault="00A547C6">
    <w:pPr>
      <w:pStyle w:val="a3"/>
      <w:jc w:val="center"/>
    </w:pPr>
  </w:p>
  <w:p w:rsidR="009A2D3D" w:rsidRPr="00192321" w:rsidRDefault="00A547C6" w:rsidP="001948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48" w:rsidRDefault="00A547C6">
    <w:pPr>
      <w:pStyle w:val="a3"/>
      <w:jc w:val="center"/>
    </w:pPr>
  </w:p>
  <w:p w:rsidR="009A2D3D" w:rsidRDefault="00A547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A31"/>
    <w:rsid w:val="00601A31"/>
    <w:rsid w:val="007F7F40"/>
    <w:rsid w:val="008D785B"/>
    <w:rsid w:val="00977572"/>
    <w:rsid w:val="00A547C6"/>
    <w:rsid w:val="00B10F20"/>
    <w:rsid w:val="00B31999"/>
    <w:rsid w:val="00D07EE4"/>
    <w:rsid w:val="00EC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A31"/>
  </w:style>
  <w:style w:type="paragraph" w:styleId="a5">
    <w:name w:val="footer"/>
    <w:basedOn w:val="a"/>
    <w:link w:val="a6"/>
    <w:uiPriority w:val="99"/>
    <w:semiHidden/>
    <w:unhideWhenUsed/>
    <w:rsid w:val="0060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1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4785</Words>
  <Characters>27278</Characters>
  <Application>Microsoft Office Word</Application>
  <DocSecurity>0</DocSecurity>
  <Lines>227</Lines>
  <Paragraphs>63</Paragraphs>
  <ScaleCrop>false</ScaleCrop>
  <Company>Microsoft</Company>
  <LinksUpToDate>false</LinksUpToDate>
  <CharactersWithSpaces>32000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2017-04-04T08:18:00Z</dcterms:created>
  <dcterms:modified xsi:type="dcterms:W3CDTF">2017-04-04T08:22:00Z</dcterms:modified>
</cp:coreProperties>
</file>