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ar-SA"/>
        </w:rPr>
      </w:pPr>
    </w:p>
    <w:p w:rsidR="00735240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240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Уведомление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юридического лица/индивидуального предпринимателя)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осуществлять медицинскую деятельность</w:t>
      </w:r>
      <w:r w:rsidRPr="0090615C">
        <w:t xml:space="preserve">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</w:t>
      </w:r>
      <w:r w:rsidRPr="00906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35240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Орловской области </w:t>
      </w:r>
    </w:p>
    <w:p w:rsidR="00735240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550"/>
        <w:gridCol w:w="4097"/>
      </w:tblGrid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Сведения о заявителе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>Сведения о лицензиате</w:t>
            </w: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Сокращенное наименование юридического лица;</w:t>
            </w: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данные документа, удостоверяющего личность  индивидуального предпринимателя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 xml:space="preserve">Адрес местонахождения юридического лица;  </w:t>
            </w: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 осуществления медицинской деятельности с указанием  видов работ, услуг, которые лицензиат намерен осуществлять </w:t>
            </w:r>
            <w:r w:rsidRPr="0090615C">
              <w:rPr>
                <w:rFonts w:ascii="Times New Roman" w:eastAsia="Times New Roman" w:hAnsi="Times New Roman" w:cs="Courier New"/>
                <w:lang w:eastAsia="ar-SA"/>
              </w:rPr>
              <w:t>(с указанием почтового индекса)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>Дата предполагаемого начала осуществления медицинской деятельности на территории Орловской области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Сведения, подтверждающие соответствие лицензиата лицензионным требованиям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 xml:space="preserve">Согласно приложению на _____ листах  к заявлению о переоформлении лицензии, описи к заявлению о переоформлении лицензии </w:t>
            </w: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Контактный телефон, факс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 xml:space="preserve">Адрес электронной почты </w:t>
            </w:r>
          </w:p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90615C">
              <w:rPr>
                <w:rFonts w:ascii="Times New Roman" w:eastAsia="Times New Roman" w:hAnsi="Times New Roman" w:cs="Courier New"/>
                <w:lang w:eastAsia="ar-SA"/>
              </w:rPr>
              <w:t>(при наличии)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90615C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</w:tbl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в лице _______________________________________________________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__________________________________________________________________,</w:t>
      </w:r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</w:t>
      </w: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 или уполномоченного представителя юридического лица </w:t>
      </w:r>
      <w:proofErr w:type="gramEnd"/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proofErr w:type="gramStart"/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>действующего</w:t>
      </w:r>
      <w:proofErr w:type="gramEnd"/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на основании _________________________________________, 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                                                       </w:t>
      </w: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</w: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  <w:t xml:space="preserve">   (документ, подтверждающий полномочия)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уведомляет о намерении осуществлять медицинскую деятельность                           на территории Орловской области.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Достоверность представленных документов подтверждаю.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Pr="00735240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sectPr w:rsidR="00977572" w:rsidRPr="00735240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240"/>
    <w:rsid w:val="00735240"/>
    <w:rsid w:val="007F7F40"/>
    <w:rsid w:val="008D785B"/>
    <w:rsid w:val="00977572"/>
    <w:rsid w:val="00B10F20"/>
    <w:rsid w:val="00B31999"/>
    <w:rsid w:val="00BF1C01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BDE7-3BC1-438B-BA67-CEFDB7C6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2017-04-04T07:56:00Z</dcterms:created>
  <dcterms:modified xsi:type="dcterms:W3CDTF">2017-04-04T07:58:00Z</dcterms:modified>
</cp:coreProperties>
</file>