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76" w:rsidRPr="0090615C" w:rsidRDefault="00800A76" w:rsidP="00800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номер:__________________      от ______________ 20____ г.</w:t>
      </w:r>
    </w:p>
    <w:p w:rsidR="00800A76" w:rsidRPr="0090615C" w:rsidRDefault="00800A76" w:rsidP="00800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лицензирующим органом)</w:t>
      </w:r>
    </w:p>
    <w:p w:rsidR="00800A76" w:rsidRPr="0090615C" w:rsidRDefault="00800A76" w:rsidP="00800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A76" w:rsidRPr="0090615C" w:rsidRDefault="00800A76" w:rsidP="00800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A76" w:rsidRPr="0090615C" w:rsidRDefault="00800A76" w:rsidP="00800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A76" w:rsidRPr="0090615C" w:rsidRDefault="00800A76" w:rsidP="00800A76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9061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 здравоохранения</w:t>
      </w:r>
    </w:p>
    <w:p w:rsidR="00800A76" w:rsidRPr="0090615C" w:rsidRDefault="00800A76" w:rsidP="00800A76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</w:t>
      </w:r>
    </w:p>
    <w:p w:rsidR="00800A76" w:rsidRPr="0090615C" w:rsidRDefault="00800A76" w:rsidP="00800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A76" w:rsidRPr="0090615C" w:rsidRDefault="00800A76" w:rsidP="00800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A76" w:rsidRPr="0090615C" w:rsidRDefault="00800A76" w:rsidP="00800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A76" w:rsidRPr="0090615C" w:rsidRDefault="00800A76" w:rsidP="00800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1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800A76" w:rsidRPr="0090615C" w:rsidRDefault="00800A76" w:rsidP="00800A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прекращении медицинской деятельности </w:t>
      </w:r>
      <w:r w:rsidRPr="0090615C">
        <w:rPr>
          <w:rFonts w:ascii="Times New Roman" w:eastAsia="Times New Roman" w:hAnsi="Times New Roman" w:cs="Times New Roman"/>
          <w:sz w:val="28"/>
          <w:szCs w:val="28"/>
        </w:rPr>
        <w:t>медицинских организаций                                 (за исключением медицинских организаций, подведомственных федеральным органам исполнительной власти)</w:t>
      </w:r>
    </w:p>
    <w:p w:rsidR="00800A76" w:rsidRPr="0090615C" w:rsidRDefault="00800A76" w:rsidP="00800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A76" w:rsidRPr="0090615C" w:rsidRDefault="00800A76" w:rsidP="00800A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№ _______________ лицензии от  ______________ 20__ г., </w:t>
      </w:r>
    </w:p>
    <w:p w:rsidR="00800A76" w:rsidRPr="0090615C" w:rsidRDefault="00800A76" w:rsidP="00800A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1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предоставленной  ___________________________________________________</w:t>
      </w:r>
    </w:p>
    <w:p w:rsidR="00800A76" w:rsidRPr="0090615C" w:rsidRDefault="00800A76" w:rsidP="00800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(наименование лицензирующего органа)</w:t>
      </w:r>
    </w:p>
    <w:p w:rsidR="00800A76" w:rsidRPr="0090615C" w:rsidRDefault="00800A76" w:rsidP="00800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0"/>
        <w:gridCol w:w="3261"/>
      </w:tblGrid>
      <w:tr w:rsidR="00800A76" w:rsidRPr="0090615C" w:rsidTr="002C6C00">
        <w:trPr>
          <w:trHeight w:val="702"/>
        </w:trPr>
        <w:tc>
          <w:tcPr>
            <w:tcW w:w="567" w:type="dxa"/>
          </w:tcPr>
          <w:p w:rsidR="00800A76" w:rsidRPr="0090615C" w:rsidRDefault="00800A76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70" w:type="dxa"/>
          </w:tcPr>
          <w:p w:rsidR="00800A76" w:rsidRPr="0090615C" w:rsidRDefault="00800A76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  и полное наименование юридического лица;</w:t>
            </w:r>
          </w:p>
          <w:p w:rsidR="00800A76" w:rsidRPr="0090615C" w:rsidRDefault="00800A76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 и (в случае, если имеется)  отчество индивидуального предпринимателя</w:t>
            </w:r>
          </w:p>
        </w:tc>
        <w:tc>
          <w:tcPr>
            <w:tcW w:w="3261" w:type="dxa"/>
          </w:tcPr>
          <w:p w:rsidR="00800A76" w:rsidRPr="0090615C" w:rsidRDefault="00800A76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A76" w:rsidRPr="0090615C" w:rsidTr="002C6C00">
        <w:tc>
          <w:tcPr>
            <w:tcW w:w="567" w:type="dxa"/>
          </w:tcPr>
          <w:p w:rsidR="00800A76" w:rsidRPr="0090615C" w:rsidRDefault="00800A76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70" w:type="dxa"/>
          </w:tcPr>
          <w:p w:rsidR="00800A76" w:rsidRPr="0090615C" w:rsidRDefault="00800A76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юридического лица (в случае, если имеется);</w:t>
            </w:r>
          </w:p>
          <w:p w:rsidR="00800A76" w:rsidRPr="0090615C" w:rsidRDefault="00800A76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документа, удостоверяющего личность  индивидуального предпринимателя           </w:t>
            </w:r>
          </w:p>
        </w:tc>
        <w:tc>
          <w:tcPr>
            <w:tcW w:w="3261" w:type="dxa"/>
          </w:tcPr>
          <w:p w:rsidR="00800A76" w:rsidRPr="0090615C" w:rsidRDefault="00800A76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0A76" w:rsidRPr="0090615C" w:rsidRDefault="00800A76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A76" w:rsidRPr="0090615C" w:rsidTr="002C6C00">
        <w:tc>
          <w:tcPr>
            <w:tcW w:w="567" w:type="dxa"/>
          </w:tcPr>
          <w:p w:rsidR="00800A76" w:rsidRPr="0090615C" w:rsidRDefault="00800A76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70" w:type="dxa"/>
          </w:tcPr>
          <w:p w:rsidR="00800A76" w:rsidRPr="0090615C" w:rsidRDefault="00800A76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3261" w:type="dxa"/>
          </w:tcPr>
          <w:p w:rsidR="00800A76" w:rsidRPr="0090615C" w:rsidRDefault="00800A76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A76" w:rsidRPr="0090615C" w:rsidTr="002C6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A76" w:rsidRPr="0090615C" w:rsidRDefault="00800A76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76" w:rsidRPr="0090615C" w:rsidRDefault="00800A76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местонахождения юридического лица;  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адрес места жительства индивидуального предпринимателя (указать  почтовый индекс)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76" w:rsidRPr="0090615C" w:rsidRDefault="00800A76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A76" w:rsidRPr="0090615C" w:rsidTr="002C6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8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A76" w:rsidRPr="0090615C" w:rsidRDefault="00800A76" w:rsidP="002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76" w:rsidRPr="0090615C" w:rsidRDefault="00800A76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номер записи о создании юридического лица;</w:t>
            </w:r>
          </w:p>
          <w:p w:rsidR="00800A76" w:rsidRPr="0090615C" w:rsidRDefault="00800A76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государственный регистрационный номер записи о государственной регистрации индивидуального предпринимателя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76" w:rsidRPr="0090615C" w:rsidRDefault="00800A76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A76" w:rsidRPr="0090615C" w:rsidTr="002C6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04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A76" w:rsidRPr="0090615C" w:rsidRDefault="00800A76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76" w:rsidRPr="0090615C" w:rsidRDefault="00800A76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документа, подтверждающего факт внесения сведений о юридическом лице в Единый государственный реестр юридических лиц. </w:t>
            </w:r>
          </w:p>
          <w:p w:rsidR="00800A76" w:rsidRPr="0090615C" w:rsidRDefault="00800A76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предпринимателей.</w:t>
            </w:r>
          </w:p>
          <w:p w:rsidR="00800A76" w:rsidRPr="0090615C" w:rsidRDefault="00800A76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местонахождения органа, осуществившего государственную регистрацию   юридического лица (индивидуального предпринимателя), с указанием почтового индекса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76" w:rsidRPr="0090615C" w:rsidRDefault="00800A76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________________________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(наименование органа, выдавшего 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документ)    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Дата выдачи ___________________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Бланк: серия _____№ ____________     </w:t>
            </w:r>
          </w:p>
          <w:p w:rsidR="00800A76" w:rsidRPr="0090615C" w:rsidRDefault="00800A76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_________________________</w:t>
            </w:r>
          </w:p>
        </w:tc>
      </w:tr>
      <w:tr w:rsidR="00800A76" w:rsidRPr="0090615C" w:rsidTr="002C6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38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A76" w:rsidRPr="0090615C" w:rsidRDefault="00800A76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A76" w:rsidRPr="0090615C" w:rsidRDefault="00800A76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76" w:rsidRPr="0090615C" w:rsidRDefault="00800A76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A76" w:rsidRPr="0090615C" w:rsidTr="002C6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6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A76" w:rsidRPr="0090615C" w:rsidRDefault="00800A76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76" w:rsidRPr="0090615C" w:rsidRDefault="00800A76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документа о постановке лицензиата на учет в налоговом органе                 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76" w:rsidRPr="0090615C" w:rsidRDefault="00800A76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_________________________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(наименование органа, выдавшего документ)    </w:t>
            </w:r>
          </w:p>
          <w:p w:rsidR="00800A76" w:rsidRPr="0090615C" w:rsidRDefault="00800A76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___________________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Бланк: серия ____№ _____________       </w:t>
            </w:r>
          </w:p>
          <w:p w:rsidR="00800A76" w:rsidRPr="0090615C" w:rsidRDefault="00800A76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_________________________</w:t>
            </w:r>
          </w:p>
          <w:p w:rsidR="00800A76" w:rsidRPr="0090615C" w:rsidRDefault="00800A76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A76" w:rsidRPr="0090615C" w:rsidTr="002C6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4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76" w:rsidRPr="0090615C" w:rsidRDefault="00800A76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76" w:rsidRPr="0090615C" w:rsidRDefault="00800A76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мест осуществления лицензируемого вида деятельности, перечень работ (услуг), по которым прекращается деятельность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76" w:rsidRPr="0090615C" w:rsidRDefault="00800A76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800A76" w:rsidRPr="0090615C" w:rsidTr="002C6C00">
        <w:tc>
          <w:tcPr>
            <w:tcW w:w="567" w:type="dxa"/>
          </w:tcPr>
          <w:p w:rsidR="00800A76" w:rsidRPr="0090615C" w:rsidRDefault="00800A76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5670" w:type="dxa"/>
          </w:tcPr>
          <w:p w:rsidR="00800A76" w:rsidRPr="0090615C" w:rsidRDefault="00800A76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фактического прекращения лицензируемого вида деятельности</w:t>
            </w:r>
          </w:p>
        </w:tc>
        <w:tc>
          <w:tcPr>
            <w:tcW w:w="3261" w:type="dxa"/>
          </w:tcPr>
          <w:p w:rsidR="00800A76" w:rsidRPr="0090615C" w:rsidRDefault="00800A76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A76" w:rsidRPr="0090615C" w:rsidTr="002C6C00">
        <w:tc>
          <w:tcPr>
            <w:tcW w:w="567" w:type="dxa"/>
          </w:tcPr>
          <w:p w:rsidR="00800A76" w:rsidRPr="0090615C" w:rsidRDefault="00800A76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70" w:type="dxa"/>
          </w:tcPr>
          <w:p w:rsidR="00800A76" w:rsidRPr="0090615C" w:rsidRDefault="00800A76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Контактный телефон, факс  лицензиата,  адрес электронной почты лицензиата (в случае, если имеется)  </w:t>
            </w:r>
          </w:p>
        </w:tc>
        <w:tc>
          <w:tcPr>
            <w:tcW w:w="3261" w:type="dxa"/>
          </w:tcPr>
          <w:p w:rsidR="00800A76" w:rsidRPr="0090615C" w:rsidRDefault="00800A76" w:rsidP="002C6C00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A76" w:rsidRPr="0090615C" w:rsidTr="002C6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76" w:rsidRPr="0090615C" w:rsidRDefault="00800A76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76" w:rsidRPr="0090615C" w:rsidRDefault="00800A76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лицензиатом уведомления о решении лицензирующего органа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76" w:rsidRPr="0090615C" w:rsidRDefault="00800A76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&lt;*&gt;На бумажном носителе (лично)</w:t>
            </w:r>
          </w:p>
          <w:p w:rsidR="00800A76" w:rsidRPr="0090615C" w:rsidRDefault="00800A76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&lt;*&gt;На бумажном носителе направить заказным почтовым отправлением с уведомлением           о вручении</w:t>
            </w:r>
          </w:p>
          <w:p w:rsidR="00800A76" w:rsidRPr="0090615C" w:rsidRDefault="00800A76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&lt;*&gt;В форме электронного документа </w:t>
            </w:r>
          </w:p>
          <w:p w:rsidR="00800A76" w:rsidRPr="0090615C" w:rsidRDefault="00800A76" w:rsidP="002C6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0A76" w:rsidRPr="0090615C" w:rsidRDefault="00800A76" w:rsidP="00800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A76" w:rsidRPr="0090615C" w:rsidRDefault="00800A76" w:rsidP="00800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Нужное указать</w:t>
      </w:r>
    </w:p>
    <w:p w:rsidR="00800A76" w:rsidRPr="0090615C" w:rsidRDefault="00800A76" w:rsidP="00800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A76" w:rsidRPr="0090615C" w:rsidRDefault="00800A76" w:rsidP="00800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A76" w:rsidRPr="0090615C" w:rsidRDefault="00800A76" w:rsidP="00800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______________________________________________________________________________________________ (Ф.И.О. </w:t>
      </w:r>
      <w:proofErr w:type="gramStart"/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</w:t>
      </w:r>
      <w:proofErr w:type="gramEnd"/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постоянно действующего исполнительного органа  юридического лица, индивидуального предпринимателя  или иного лица, имеющего право действовать от имени юридического лица или индивидуального предпринимателя)</w:t>
      </w:r>
    </w:p>
    <w:p w:rsidR="00800A76" w:rsidRPr="0090615C" w:rsidRDefault="00800A76" w:rsidP="00800A76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00A76" w:rsidRPr="0090615C" w:rsidRDefault="00800A76" w:rsidP="00800A76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A76" w:rsidRPr="0090615C" w:rsidRDefault="00800A76" w:rsidP="00800A76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A76" w:rsidRPr="0090615C" w:rsidRDefault="00800A76" w:rsidP="00800A76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_______ 20_____г. </w:t>
      </w: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</w:p>
    <w:p w:rsidR="00800A76" w:rsidRPr="0090615C" w:rsidRDefault="00800A76" w:rsidP="00800A76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(Подпись)</w:t>
      </w:r>
    </w:p>
    <w:p w:rsidR="00800A76" w:rsidRPr="0090615C" w:rsidRDefault="00800A76" w:rsidP="00800A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М. П.</w:t>
      </w:r>
    </w:p>
    <w:p w:rsidR="00800A76" w:rsidRPr="0090615C" w:rsidRDefault="00800A76" w:rsidP="00800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A76" w:rsidRPr="0090615C" w:rsidRDefault="00800A76" w:rsidP="00800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A76" w:rsidRPr="0090615C" w:rsidRDefault="00800A76" w:rsidP="00800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A76" w:rsidRPr="0090615C" w:rsidRDefault="00800A76" w:rsidP="00800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Лицензиат, имеющий намерение прекратить медицинскую деятельность, обязан представить или направить в лицензирующий орган заказным почтовым отправлением с уведомлением о вручении </w:t>
      </w:r>
      <w:proofErr w:type="gramStart"/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  <w:proofErr w:type="gramEnd"/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прекращении медицинской деятельности не позднее чем за пятнадцать календарных дней до дня фактического прекращения лицензируемого вида деятельности (</w:t>
      </w:r>
      <w:hyperlink r:id="rId4" w:history="1">
        <w:r w:rsidRPr="0090615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 14 статьей 20</w:t>
        </w:r>
      </w:hyperlink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4 мая 2011 года № 99-ФЗ «О лицензировании отдельных видов деятельности»).</w:t>
      </w:r>
    </w:p>
    <w:p w:rsidR="00977572" w:rsidRDefault="00977572"/>
    <w:sectPr w:rsidR="00977572" w:rsidSect="0097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0A76"/>
    <w:rsid w:val="007F7F40"/>
    <w:rsid w:val="00800A76"/>
    <w:rsid w:val="008D785B"/>
    <w:rsid w:val="00977572"/>
    <w:rsid w:val="00B10F20"/>
    <w:rsid w:val="00B31999"/>
    <w:rsid w:val="00BF1C01"/>
    <w:rsid w:val="00D0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C0EA46461EEBFF25683B80A18CDCA21803592BCD3C51BF98B8B13F4CEEB00CDA400ED3FFF9943i3B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3469</Characters>
  <Application>Microsoft Office Word</Application>
  <DocSecurity>0</DocSecurity>
  <Lines>28</Lines>
  <Paragraphs>8</Paragraphs>
  <ScaleCrop>false</ScaleCrop>
  <Company>Microsoft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2017-04-04T07:59:00Z</dcterms:created>
  <dcterms:modified xsi:type="dcterms:W3CDTF">2017-04-04T08:00:00Z</dcterms:modified>
</cp:coreProperties>
</file>