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50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Опись документов для переоформления лицензии </w:t>
      </w:r>
    </w:p>
    <w:p w:rsidR="000C7950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осуществление деятельности по обороту наркотических средств, психотропных веществ и их </w:t>
      </w:r>
      <w:proofErr w:type="spellStart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культивированию </w:t>
      </w:r>
      <w:proofErr w:type="spellStart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</w:t>
      </w:r>
      <w:proofErr w:type="gramEnd"/>
      <w:r w:rsidRPr="00FD58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исполнительной власти)</w:t>
      </w:r>
    </w:p>
    <w:p w:rsidR="000C7950" w:rsidRPr="00D0642C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D0642C" w:rsidRDefault="000C7950" w:rsidP="000C7950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удостоверяется, что лицензиат (правопреемник) _______________________________________________________________________</w:t>
      </w:r>
    </w:p>
    <w:p w:rsidR="000C7950" w:rsidRPr="00D0642C" w:rsidRDefault="000C7950" w:rsidP="000C79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C7950" w:rsidRPr="00D0642C" w:rsidRDefault="000C7950" w:rsidP="000C795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642C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лицензиата)</w:t>
      </w:r>
    </w:p>
    <w:p w:rsidR="000C7950" w:rsidRPr="00D9246E" w:rsidRDefault="000C7950" w:rsidP="000C7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представил, а лицензирующий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здравоохранения Орловской области</w:t>
      </w:r>
    </w:p>
    <w:p w:rsidR="000C7950" w:rsidRPr="00D9246E" w:rsidRDefault="000C7950" w:rsidP="000C7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92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лицензирующего органа) </w:t>
      </w:r>
    </w:p>
    <w:p w:rsidR="000C7950" w:rsidRPr="00D0642C" w:rsidRDefault="000C7950" w:rsidP="000C79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принял от лицензиата (правопреемника) нижеследующие документы для переоформления лицензии </w:t>
      </w:r>
      <w:r w:rsidRPr="00FD58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осуществление деятельности по обороту наркотических средств, психотропных веществ и их </w:t>
      </w:r>
      <w:proofErr w:type="spellStart"/>
      <w:r w:rsidRPr="00FD5890">
        <w:rPr>
          <w:rFonts w:ascii="Times New Roman" w:eastAsia="Calibri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FD58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культивированию </w:t>
      </w:r>
      <w:proofErr w:type="spellStart"/>
      <w:r w:rsidRPr="00FD5890">
        <w:rPr>
          <w:rFonts w:ascii="Times New Roman" w:eastAsia="Calibri" w:hAnsi="Times New Roman" w:cs="Times New Roman"/>
          <w:sz w:val="26"/>
          <w:szCs w:val="26"/>
          <w:lang w:eastAsia="ru-RU"/>
        </w:rPr>
        <w:t>наркосодержащих</w:t>
      </w:r>
      <w:proofErr w:type="spellEnd"/>
      <w:r w:rsidRPr="00FD58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FD5890">
        <w:rPr>
          <w:rFonts w:ascii="Times New Roman" w:eastAsia="Calibri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FD5890">
        <w:rPr>
          <w:rFonts w:ascii="Times New Roman" w:eastAsia="Calibri" w:hAnsi="Times New Roman" w:cs="Times New Roman"/>
          <w:sz w:val="26"/>
          <w:szCs w:val="26"/>
          <w:lang w:eastAsia="ru-RU"/>
        </w:rPr>
        <w:t>, подлежащих контролю в Российской Федерации, за исключением деятельности, осуществляемой организациями оптовой</w:t>
      </w:r>
      <w:proofErr w:type="gramEnd"/>
      <w:r w:rsidRPr="00FD58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торговли лекарственными средствами и аптечными организациями, подведомственными федеральным органам исполнительной власти)</w:t>
      </w: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C7950" w:rsidRPr="00D0642C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I. В связи (</w:t>
      </w:r>
      <w:proofErr w:type="gramStart"/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нужное</w:t>
      </w:r>
      <w:proofErr w:type="gramEnd"/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указать):</w:t>
      </w:r>
    </w:p>
    <w:p w:rsidR="000C7950" w:rsidRPr="00D0642C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преобразования;</w:t>
      </w:r>
    </w:p>
    <w:p w:rsidR="000C7950" w:rsidRPr="00D0642C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слияния;</w:t>
      </w:r>
    </w:p>
    <w:p w:rsidR="000C7950" w:rsidRPr="00D0642C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наименования юридического лица;</w:t>
      </w:r>
    </w:p>
    <w:p w:rsidR="000C7950" w:rsidRPr="00D0642C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местонахождения лицензиата;</w:t>
      </w:r>
    </w:p>
    <w:p w:rsidR="000C7950" w:rsidRPr="00D0642C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места осуществления лицензиатом лицензируемого вида деятельности при фактически неизменном месте осуществления деятельности.</w:t>
      </w:r>
    </w:p>
    <w:p w:rsidR="000C7950" w:rsidRPr="00D0642C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 прекращением деятельности по одному адресу или нескольким адресам мест осуществления деятельности, указанным в лицензии;</w:t>
      </w:r>
    </w:p>
    <w:p w:rsidR="000C7950" w:rsidRPr="00D0642C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 прекращением деятельности выполняемых работ, оказываемых услуг, составляющих лицензируемый вид деятельности;</w:t>
      </w:r>
    </w:p>
    <w:p w:rsidR="000C7950" w:rsidRPr="00D0642C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&lt;*&gt;  истечением срока действия лицензии, не содержащей перечня выполняемых работ, оказываемых услуг, составляющих лицензируемый вид деятельности.</w:t>
      </w:r>
    </w:p>
    <w:p w:rsidR="000C7950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6945"/>
        <w:gridCol w:w="2127"/>
      </w:tblGrid>
      <w:tr w:rsidR="000C7950" w:rsidRPr="00240E47" w:rsidTr="00ED07A3">
        <w:trPr>
          <w:trHeight w:val="4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0C7950" w:rsidRPr="00240E47" w:rsidTr="00ED07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Заявление о переоформлении лицензии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950" w:rsidRPr="00240E47" w:rsidTr="00ED07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действующей лицензии на бумажном носителе или лицензия в форме электронного документа, подписанного электронной подписью 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950" w:rsidRPr="00240E47" w:rsidTr="00ED07A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  <w:r w:rsidRPr="00FD5890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950" w:rsidRPr="00FD5890" w:rsidRDefault="000C7950" w:rsidP="00ED07A3">
            <w:pPr>
              <w:widowControl w:val="0"/>
              <w:jc w:val="center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</w:p>
        </w:tc>
      </w:tr>
    </w:tbl>
    <w:p w:rsidR="000C7950" w:rsidRPr="00D0642C" w:rsidRDefault="000C7950" w:rsidP="000C795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––––––––––––––––––––––––––––––––</w:t>
      </w:r>
    </w:p>
    <w:p w:rsidR="000C7950" w:rsidRPr="00D0642C" w:rsidRDefault="000C7950" w:rsidP="000C795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642C">
        <w:rPr>
          <w:rFonts w:ascii="Times New Roman" w:eastAsia="Calibri" w:hAnsi="Times New Roman" w:cs="Times New Roman"/>
          <w:sz w:val="20"/>
          <w:szCs w:val="20"/>
          <w:lang w:eastAsia="ru-RU"/>
        </w:rPr>
        <w:t>&lt;*&gt;   Документы,   которые   лицензиат  должен  представить в обязательном порядке.</w:t>
      </w:r>
    </w:p>
    <w:p w:rsidR="000C7950" w:rsidRPr="00D0642C" w:rsidRDefault="000C7950" w:rsidP="000C795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642C">
        <w:rPr>
          <w:rFonts w:ascii="Times New Roman" w:eastAsia="Calibri" w:hAnsi="Times New Roman" w:cs="Times New Roman"/>
          <w:sz w:val="20"/>
          <w:szCs w:val="20"/>
          <w:lang w:eastAsia="ru-RU"/>
        </w:rPr>
        <w:t>&lt;**&gt;  Документы,  которые  лицензиат  вправе  представить по собственной инициативе.</w:t>
      </w:r>
    </w:p>
    <w:p w:rsidR="000C7950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D0642C" w:rsidRDefault="000C7950" w:rsidP="000C79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II. В связи (</w:t>
      </w:r>
      <w:proofErr w:type="gramStart"/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нужное</w:t>
      </w:r>
      <w:proofErr w:type="gramEnd"/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указать):</w:t>
      </w:r>
    </w:p>
    <w:p w:rsidR="000C7950" w:rsidRPr="00D0642C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&lt;*&gt; изменением </w:t>
      </w:r>
      <w:proofErr w:type="gramStart"/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адресов мест осуществления лицензируемого вида деятельности</w:t>
      </w:r>
      <w:proofErr w:type="gramEnd"/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C7950" w:rsidRPr="00D0642C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10AC">
        <w:rPr>
          <w:rFonts w:ascii="Times New Roman" w:eastAsia="Calibri" w:hAnsi="Times New Roman" w:cs="Times New Roman"/>
          <w:sz w:val="26"/>
          <w:szCs w:val="26"/>
          <w:lang w:eastAsia="ru-RU"/>
        </w:rPr>
        <w:t>&lt;*&gt; изменением перечня выполняемых работ, оказываемых услуг, составляющих лицензируемый вид деятельности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ранее не указанных в лицензии.</w:t>
      </w:r>
    </w:p>
    <w:p w:rsidR="000C7950" w:rsidRPr="00D0642C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7092"/>
        <w:gridCol w:w="1985"/>
      </w:tblGrid>
      <w:tr w:rsidR="000C7950" w:rsidRPr="00D0642C" w:rsidTr="00ED07A3">
        <w:tc>
          <w:tcPr>
            <w:tcW w:w="529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092" w:type="dxa"/>
            <w:vAlign w:val="center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985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0C7950" w:rsidRPr="00D0642C" w:rsidTr="00ED07A3">
        <w:tc>
          <w:tcPr>
            <w:tcW w:w="529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2" w:type="dxa"/>
          </w:tcPr>
          <w:p w:rsidR="000C7950" w:rsidRPr="000C7950" w:rsidRDefault="000C7950" w:rsidP="00ED07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о переоформлении лицензии </w:t>
            </w:r>
            <w:r w:rsidRPr="00D064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&lt;*&gt; </w:t>
            </w:r>
          </w:p>
        </w:tc>
        <w:tc>
          <w:tcPr>
            <w:tcW w:w="1985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50" w:rsidRPr="00D0642C" w:rsidTr="00ED07A3">
        <w:tc>
          <w:tcPr>
            <w:tcW w:w="529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7092" w:type="dxa"/>
          </w:tcPr>
          <w:p w:rsidR="000C7950" w:rsidRPr="00D0642C" w:rsidRDefault="000C7950" w:rsidP="00ED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Оригинал действующей лицензии на бумажном носителе или лицензия в форме электронного документа, подписанного электронной подписью &lt;*&gt;</w:t>
            </w:r>
          </w:p>
        </w:tc>
        <w:tc>
          <w:tcPr>
            <w:tcW w:w="1985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50" w:rsidRPr="00D0642C" w:rsidTr="00ED07A3">
        <w:tc>
          <w:tcPr>
            <w:tcW w:w="529" w:type="dxa"/>
          </w:tcPr>
          <w:p w:rsidR="000C7950" w:rsidRPr="00D0642C" w:rsidRDefault="000C7950" w:rsidP="00ED0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2" w:type="dxa"/>
          </w:tcPr>
          <w:p w:rsidR="000C7950" w:rsidRPr="00D0642C" w:rsidRDefault="000C7950" w:rsidP="00ED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 оборудования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</w:p>
          <w:p w:rsidR="000C7950" w:rsidRPr="00D0642C" w:rsidRDefault="000C7950" w:rsidP="00ED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985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50" w:rsidRPr="00D0642C" w:rsidTr="00ED07A3">
        <w:tc>
          <w:tcPr>
            <w:tcW w:w="529" w:type="dxa"/>
          </w:tcPr>
          <w:p w:rsidR="000C7950" w:rsidRPr="00D0642C" w:rsidRDefault="000C7950" w:rsidP="00ED0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2" w:type="dxa"/>
          </w:tcPr>
          <w:p w:rsidR="000C7950" w:rsidRPr="00D0642C" w:rsidRDefault="000C7950" w:rsidP="00ED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Копии документов, которые подтверждают наличие у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лицензиата</w:t>
            </w:r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4E10A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 помещений, земельных участков, права на которые не зарегистрированы в Едином государственном реестре прав на недвижимое имущество и сделок с ним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</w:t>
            </w:r>
            <w:proofErr w:type="gramEnd"/>
          </w:p>
          <w:p w:rsidR="000C7950" w:rsidRPr="00D0642C" w:rsidRDefault="000C7950" w:rsidP="00ED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50" w:rsidRPr="00D0642C" w:rsidTr="00ED07A3">
        <w:tc>
          <w:tcPr>
            <w:tcW w:w="529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2" w:type="dxa"/>
          </w:tcPr>
          <w:p w:rsidR="000C7950" w:rsidRPr="00D0642C" w:rsidRDefault="000C7950" w:rsidP="00ED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Доверенность &lt;*&gt;    </w:t>
            </w:r>
          </w:p>
          <w:p w:rsidR="000C7950" w:rsidRPr="00D0642C" w:rsidRDefault="000C7950" w:rsidP="00ED0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50" w:rsidRPr="00D0642C" w:rsidTr="00ED07A3">
        <w:tc>
          <w:tcPr>
            <w:tcW w:w="529" w:type="dxa"/>
            <w:shd w:val="clear" w:color="auto" w:fill="auto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D064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:rsidR="000C7950" w:rsidRPr="004E10AC" w:rsidRDefault="000C7950" w:rsidP="00ED07A3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4E10AC">
              <w:rPr>
                <w:rFonts w:ascii="Times New Roman" w:hAnsi="Times New Roman" w:cs="Times New Roman"/>
              </w:rPr>
              <w:t>Прочие документы, не входящие в обязательный перечень, представляемые по усмотрению представляемые по усмотрению перечень, представляемые по усмотрению заявителя (указать)</w:t>
            </w:r>
            <w:r w:rsidRPr="00D0642C">
              <w:rPr>
                <w:rFonts w:ascii="Times New Roman" w:eastAsia="Calibri" w:hAnsi="Times New Roman" w:cs="Times New Roman"/>
              </w:rPr>
              <w:t xml:space="preserve"> &lt;**&gt;</w:t>
            </w:r>
            <w:r w:rsidRPr="004E10AC">
              <w:rPr>
                <w:rFonts w:ascii="Times New Roman" w:hAnsi="Times New Roman" w:cs="Times New Roman"/>
              </w:rPr>
              <w:t>:______________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4E10AC">
              <w:rPr>
                <w:rFonts w:ascii="Times New Roman" w:hAnsi="Times New Roman" w:cs="Times New Roman"/>
              </w:rPr>
              <w:t>____________________</w:t>
            </w:r>
          </w:p>
          <w:p w:rsidR="000C7950" w:rsidRPr="004E10AC" w:rsidRDefault="000C7950" w:rsidP="00ED07A3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4E10A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</w:t>
            </w:r>
          </w:p>
          <w:p w:rsidR="000C7950" w:rsidRPr="00D0642C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985" w:type="dxa"/>
          </w:tcPr>
          <w:p w:rsidR="000C7950" w:rsidRPr="00D0642C" w:rsidRDefault="000C7950" w:rsidP="00ED0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950" w:rsidRPr="00D0642C" w:rsidRDefault="000C7950" w:rsidP="000C79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C7950" w:rsidRPr="00D0642C" w:rsidRDefault="000C7950" w:rsidP="000C795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642C">
        <w:rPr>
          <w:rFonts w:ascii="Times New Roman" w:eastAsia="Calibri" w:hAnsi="Times New Roman" w:cs="Times New Roman"/>
          <w:sz w:val="26"/>
          <w:szCs w:val="26"/>
          <w:lang w:eastAsia="ru-RU"/>
        </w:rPr>
        <w:t>––––––––––––––––––––––––––––––––</w:t>
      </w:r>
    </w:p>
    <w:p w:rsidR="000C7950" w:rsidRPr="00D0642C" w:rsidRDefault="000C7950" w:rsidP="000C795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642C">
        <w:rPr>
          <w:rFonts w:ascii="Times New Roman" w:eastAsia="Calibri" w:hAnsi="Times New Roman" w:cs="Times New Roman"/>
          <w:sz w:val="20"/>
          <w:szCs w:val="20"/>
          <w:lang w:eastAsia="ru-RU"/>
        </w:rPr>
        <w:t>&lt;*&gt;   Документы,   которые   лицензиат  должен  представить в обязательном порядке.</w:t>
      </w:r>
    </w:p>
    <w:p w:rsidR="000C7950" w:rsidRPr="00D0642C" w:rsidRDefault="000C7950" w:rsidP="000C795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642C">
        <w:rPr>
          <w:rFonts w:ascii="Times New Roman" w:eastAsia="Calibri" w:hAnsi="Times New Roman" w:cs="Times New Roman"/>
          <w:sz w:val="20"/>
          <w:szCs w:val="20"/>
          <w:lang w:eastAsia="ru-RU"/>
        </w:rPr>
        <w:t>&lt;**&gt;  Документы,  которые  лицензиат  вправе  представить по собственной инициативе.</w:t>
      </w:r>
    </w:p>
    <w:p w:rsidR="000C7950" w:rsidRDefault="000C7950" w:rsidP="000C7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50" w:rsidRPr="000819A5" w:rsidRDefault="000C7950" w:rsidP="000C79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C7950" w:rsidRPr="000819A5" w:rsidRDefault="000C7950" w:rsidP="000C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Look w:val="00A0"/>
      </w:tblPr>
      <w:tblGrid>
        <w:gridCol w:w="4543"/>
        <w:gridCol w:w="5028"/>
      </w:tblGrid>
      <w:tr w:rsidR="000C7950" w:rsidRPr="000819A5" w:rsidTr="000C7950">
        <w:tc>
          <w:tcPr>
            <w:tcW w:w="4543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сдал</w:t>
            </w:r>
          </w:p>
        </w:tc>
        <w:tc>
          <w:tcPr>
            <w:tcW w:w="5028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принял</w:t>
            </w:r>
          </w:p>
        </w:tc>
      </w:tr>
      <w:tr w:rsidR="000C7950" w:rsidRPr="000819A5" w:rsidTr="000C7950">
        <w:tc>
          <w:tcPr>
            <w:tcW w:w="4543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лицензиат/представитель лицензиата:</w:t>
            </w:r>
          </w:p>
        </w:tc>
        <w:tc>
          <w:tcPr>
            <w:tcW w:w="5028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 лицензирующего органа:</w:t>
            </w:r>
          </w:p>
        </w:tc>
      </w:tr>
      <w:tr w:rsidR="000C7950" w:rsidRPr="000819A5" w:rsidTr="000C7950">
        <w:tc>
          <w:tcPr>
            <w:tcW w:w="4543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</w:tc>
        <w:tc>
          <w:tcPr>
            <w:tcW w:w="5028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0C7950" w:rsidRPr="000819A5" w:rsidTr="000C7950">
        <w:tc>
          <w:tcPr>
            <w:tcW w:w="4543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</w:tc>
        <w:tc>
          <w:tcPr>
            <w:tcW w:w="5028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7950" w:rsidRPr="000819A5" w:rsidTr="000C7950">
        <w:tc>
          <w:tcPr>
            <w:tcW w:w="4543" w:type="dxa"/>
            <w:vMerge w:val="restart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0C7950" w:rsidRPr="000819A5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доверенности)</w:t>
            </w:r>
          </w:p>
        </w:tc>
        <w:tc>
          <w:tcPr>
            <w:tcW w:w="5028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Дата_________________________________</w:t>
            </w:r>
          </w:p>
        </w:tc>
      </w:tr>
      <w:tr w:rsidR="000C7950" w:rsidRPr="000819A5" w:rsidTr="000C7950">
        <w:tc>
          <w:tcPr>
            <w:tcW w:w="4543" w:type="dxa"/>
            <w:vMerge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Входящий № _________________________</w:t>
            </w:r>
          </w:p>
        </w:tc>
      </w:tr>
      <w:tr w:rsidR="000C7950" w:rsidRPr="000819A5" w:rsidTr="000C7950">
        <w:tc>
          <w:tcPr>
            <w:tcW w:w="4543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5028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листов ____________________</w:t>
            </w:r>
          </w:p>
        </w:tc>
      </w:tr>
      <w:tr w:rsidR="000C7950" w:rsidRPr="000819A5" w:rsidTr="000C7950">
        <w:tc>
          <w:tcPr>
            <w:tcW w:w="4543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28" w:type="dxa"/>
          </w:tcPr>
          <w:p w:rsidR="000C7950" w:rsidRPr="000819A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</w:tr>
    </w:tbl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Регистрационный номер: ______________________      от ______________ 20____ г.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</w:t>
      </w: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(заполняется лицензирующим органом)</w:t>
      </w:r>
    </w:p>
    <w:p w:rsidR="000C7950" w:rsidRPr="00767793" w:rsidRDefault="000C7950" w:rsidP="000C795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6"/>
          <w:szCs w:val="26"/>
          <w:lang w:eastAsia="ru-RU"/>
        </w:rPr>
      </w:pPr>
      <w:r w:rsidRPr="00767793">
        <w:rPr>
          <w:rFonts w:ascii="Courier New" w:eastAsia="Calibri" w:hAnsi="Courier New" w:cs="Courier New"/>
          <w:sz w:val="26"/>
          <w:szCs w:val="26"/>
          <w:lang w:eastAsia="ru-RU"/>
        </w:rPr>
        <w:t xml:space="preserve">                           </w:t>
      </w:r>
    </w:p>
    <w:p w:rsidR="000C7950" w:rsidRPr="00767793" w:rsidRDefault="000C7950" w:rsidP="000C795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6"/>
          <w:szCs w:val="26"/>
          <w:lang w:eastAsia="ru-RU"/>
        </w:rPr>
      </w:pPr>
    </w:p>
    <w:p w:rsidR="000C7950" w:rsidRPr="00767793" w:rsidRDefault="000C7950" w:rsidP="000C795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6"/>
          <w:szCs w:val="26"/>
          <w:lang w:eastAsia="ru-RU"/>
        </w:rPr>
      </w:pPr>
    </w:p>
    <w:p w:rsidR="000C7950" w:rsidRPr="00767793" w:rsidRDefault="000C7950" w:rsidP="000C795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Департамент здравоохранения </w:t>
      </w:r>
    </w:p>
    <w:p w:rsidR="000C7950" w:rsidRPr="00767793" w:rsidRDefault="000C7950" w:rsidP="000C795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Орловской области</w:t>
      </w:r>
    </w:p>
    <w:p w:rsidR="000C7950" w:rsidRPr="00767793" w:rsidRDefault="000C7950" w:rsidP="000C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Заявление 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переоформлении лицензии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 осуществление деятельности</w:t>
      </w:r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обороту наркотических средств, психотропных веществ и их </w:t>
      </w:r>
      <w:proofErr w:type="spellStart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культивированию </w:t>
      </w:r>
      <w:proofErr w:type="spellStart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>наркосодержащих</w:t>
      </w:r>
      <w:proofErr w:type="spellEnd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</w:t>
      </w:r>
      <w:proofErr w:type="gramEnd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>подведомственными</w:t>
      </w:r>
      <w:proofErr w:type="gramEnd"/>
      <w:r w:rsidRPr="00BF62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федеральным органам исполнительной власти)</w:t>
      </w: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*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№ ________________ лицензии от  ____    ____________ 20__ г.,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предоставленной ______________________________________________________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I. В связи с (</w:t>
      </w:r>
      <w:proofErr w:type="gramStart"/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нужное</w:t>
      </w:r>
      <w:proofErr w:type="gramEnd"/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указать):</w:t>
      </w:r>
    </w:p>
    <w:p w:rsidR="000C7950" w:rsidRPr="00767793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преобразования;</w:t>
      </w:r>
    </w:p>
    <w:p w:rsidR="000C7950" w:rsidRPr="00767793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 реорганизацией юридического лица в форме слияния;</w:t>
      </w:r>
    </w:p>
    <w:p w:rsidR="000C7950" w:rsidRPr="00767793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наименования юридического лица;</w:t>
      </w:r>
    </w:p>
    <w:p w:rsidR="000C7950" w:rsidRPr="00767793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местонахождения лицензиата;</w:t>
      </w:r>
    </w:p>
    <w:p w:rsidR="000C7950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 изменением адреса места осуществления лицензиатом лицензируемого вида деятельности при фактически неизменном 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есте осуществления деятельности.</w:t>
      </w:r>
    </w:p>
    <w:p w:rsidR="000C7950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II. В связи с (</w:t>
      </w:r>
      <w:proofErr w:type="gramStart"/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нужное</w:t>
      </w:r>
      <w:proofErr w:type="gramEnd"/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указать):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&lt;*&gt; изменением </w:t>
      </w:r>
      <w:proofErr w:type="gramStart"/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адресов мест осуществления  лицензируемого вида деятельности</w:t>
      </w:r>
      <w:proofErr w:type="gramEnd"/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изменением перечня выполняемых работ (услуг), составляющих лицензируемый вид деятельности, ранее не указанных в лицензии;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прекращением  деятельности по одному адресу или нескольким адресам мест осуществления деятельности, указанным в лицензии;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прекращением  выполняемых работ (услуг), составляющих лицензируемый вид деятельности;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93">
        <w:rPr>
          <w:rFonts w:ascii="Times New Roman" w:eastAsia="Calibri" w:hAnsi="Times New Roman" w:cs="Times New Roman"/>
          <w:sz w:val="26"/>
          <w:szCs w:val="26"/>
          <w:lang w:eastAsia="ru-RU"/>
        </w:rPr>
        <w:t>&lt;*&gt; истечением срока действия лицензии, не содержащей перечня выполняемых работ, оказываемых услуг, составляющих лицензируемый вид деятельности.</w:t>
      </w:r>
    </w:p>
    <w:p w:rsidR="000C7950" w:rsidRPr="00767793" w:rsidRDefault="000C7950" w:rsidP="000C795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65"/>
        <w:gridCol w:w="1290"/>
        <w:gridCol w:w="992"/>
        <w:gridCol w:w="284"/>
        <w:gridCol w:w="1133"/>
        <w:gridCol w:w="284"/>
        <w:gridCol w:w="2268"/>
      </w:tblGrid>
      <w:tr w:rsidR="000C7950" w:rsidRPr="00767793" w:rsidTr="00ED07A3">
        <w:trPr>
          <w:trHeight w:val="489"/>
        </w:trPr>
        <w:tc>
          <w:tcPr>
            <w:tcW w:w="540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о заявителе</w:t>
            </w:r>
          </w:p>
        </w:tc>
        <w:tc>
          <w:tcPr>
            <w:tcW w:w="2693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Сведения 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лицензиате/лицензиатах</w:t>
            </w:r>
          </w:p>
        </w:tc>
        <w:tc>
          <w:tcPr>
            <w:tcW w:w="2268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Новые сведения о лицензиате или его правопреемнике</w:t>
            </w:r>
          </w:p>
        </w:tc>
      </w:tr>
      <w:tr w:rsidR="000C7950" w:rsidRPr="00767793" w:rsidTr="00ED07A3">
        <w:trPr>
          <w:trHeight w:val="702"/>
        </w:trPr>
        <w:tc>
          <w:tcPr>
            <w:tcW w:w="540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Организационно-правовая форма и полное наименование юридического лица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rPr>
          <w:trHeight w:val="544"/>
        </w:trPr>
        <w:tc>
          <w:tcPr>
            <w:tcW w:w="540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Сокращенное наименование юридического лица (в случае, если имеется)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rPr>
          <w:trHeight w:val="445"/>
        </w:trPr>
        <w:tc>
          <w:tcPr>
            <w:tcW w:w="540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Фирменное наименование юридического лица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 случае, если имеется)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местонахождения лицензиата (указать почтовый индекс)</w:t>
            </w:r>
          </w:p>
        </w:tc>
        <w:tc>
          <w:tcPr>
            <w:tcW w:w="2693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5" w:type="dxa"/>
            <w:gridSpan w:val="2"/>
          </w:tcPr>
          <w:p w:rsidR="000C7950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осударственный регистрационный 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записи о создании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юридического лица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Данные документа, подтверждающего    факт внесения сведений о юридическом  лице в единый государственный реестр юридических лиц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нахождения органа,            осуществившего государственную           регистрац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 юридического лица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с   указанием почтового индекса</w:t>
            </w:r>
          </w:p>
        </w:tc>
        <w:tc>
          <w:tcPr>
            <w:tcW w:w="2693" w:type="dxa"/>
            <w:gridSpan w:val="4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Выдан___________________________________________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(наименование органа, выдавшего документ)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Бланк: серия ____________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_____________________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 ___________________ </w:t>
            </w:r>
          </w:p>
        </w:tc>
        <w:tc>
          <w:tcPr>
            <w:tcW w:w="2268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Выдан__________________________________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(наименование органа, выдавшего документ)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Бланк: серия 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__________________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документа, подтверждающего факт внесения соответствующих изменений в Единый государственный реестр юридических лиц </w:t>
            </w:r>
          </w:p>
        </w:tc>
        <w:tc>
          <w:tcPr>
            <w:tcW w:w="4961" w:type="dxa"/>
            <w:gridSpan w:val="5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 _________________________________________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(наименование органа, выдавшего документ)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______________________________________________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Бланк: серия _____________________№ 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_______________________________________________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5" w:type="dxa"/>
            <w:gridSpan w:val="2"/>
          </w:tcPr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rPr>
          <w:trHeight w:val="70"/>
        </w:trPr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693" w:type="dxa"/>
            <w:gridSpan w:val="4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 _________________ 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(наименование органа, выдавшего документ)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Бланк: серия ____________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 ___________________ </w:t>
            </w:r>
          </w:p>
        </w:tc>
        <w:tc>
          <w:tcPr>
            <w:tcW w:w="2268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 ______________ 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(наименование органа, выдавшего документ)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выдачи 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Бланк: серия 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______________ 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rPr>
          <w:trHeight w:val="70"/>
        </w:trPr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о распорядительном документе, на основании которого произошло изменение адреса места осуществления  деятельности</w:t>
            </w:r>
          </w:p>
        </w:tc>
        <w:tc>
          <w:tcPr>
            <w:tcW w:w="4961" w:type="dxa"/>
            <w:gridSpan w:val="5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(орган, принявший решение)</w:t>
            </w:r>
          </w:p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Реквизиты документа____________________________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rPr>
          <w:trHeight w:val="445"/>
        </w:trPr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5" w:type="dxa"/>
            <w:gridSpan w:val="2"/>
          </w:tcPr>
          <w:p w:rsidR="000C795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</w:t>
            </w:r>
            <w:proofErr w:type="gramStart"/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-а) места осуществления лицензируемого вида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C7950" w:rsidRPr="00767793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0C7950" w:rsidRPr="00767793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Выполняемые работы, оказываемые услуги, составляющие </w:t>
            </w:r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деятельность по обороту наркотических средств, психотропных веществ и их </w:t>
            </w:r>
            <w:proofErr w:type="spellStart"/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</w:t>
            </w:r>
            <w:proofErr w:type="gramStart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-а) места осуществления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лицензируемого вида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деятельности: 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C542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растении, утвержденному постановлением Правительства Российской Федерации от 22 декабря 2011 № 1085)</w:t>
            </w:r>
          </w:p>
        </w:tc>
      </w:tr>
      <w:tr w:rsidR="000C7950" w:rsidRPr="00767793" w:rsidTr="00ED07A3">
        <w:trPr>
          <w:trHeight w:val="425"/>
        </w:trPr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5"/>
          </w:tcPr>
          <w:p w:rsidR="000C7950" w:rsidRPr="005D6896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КПП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6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  <w:p w:rsidR="000C7950" w:rsidRPr="005D6896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_________________________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D68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размере_____________________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</w:t>
            </w:r>
          </w:p>
        </w:tc>
      </w:tr>
      <w:tr w:rsidR="000C7950" w:rsidRPr="00767793" w:rsidTr="00ED07A3">
        <w:trPr>
          <w:trHeight w:val="425"/>
        </w:trPr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Номер телефона (в случае, если имеется), адрес электронной почты (в случае, если имеется)</w:t>
            </w:r>
          </w:p>
        </w:tc>
        <w:tc>
          <w:tcPr>
            <w:tcW w:w="4961" w:type="dxa"/>
            <w:gridSpan w:val="5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rPr>
          <w:trHeight w:val="425"/>
        </w:trPr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по вопросам лицензирования (при необходимости)</w:t>
            </w:r>
          </w:p>
        </w:tc>
        <w:tc>
          <w:tcPr>
            <w:tcW w:w="4961" w:type="dxa"/>
            <w:gridSpan w:val="5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 электронной почты: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55" w:type="dxa"/>
            <w:gridSpan w:val="2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 получения переоформленной лицензии</w:t>
            </w:r>
          </w:p>
        </w:tc>
        <w:tc>
          <w:tcPr>
            <w:tcW w:w="4961" w:type="dxa"/>
            <w:gridSpan w:val="5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бумажном носителе (лично).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&lt;*&gt;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16" w:type="dxa"/>
            <w:gridSpan w:val="7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 Изменением </w:t>
            </w:r>
            <w:proofErr w:type="gramStart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адресов мест осуществления лицензируемого вида деятельности</w:t>
            </w:r>
            <w:proofErr w:type="gramEnd"/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новых адресах мест осуществления лицензируемого вида деятельности. 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новых работах  (услугах), которые лицензиат намерен выполнять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 (при выполнении работ (оказании услуг), предусмотренных пунктами 2, 3, 11, 15, 16, 23, 27, 28, 39, 43, 44, 55, 63 приложения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культивированию</w:t>
            </w:r>
            <w:proofErr w:type="gram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растений, утвержденному постановлением Правительства Российской Федерации от 22 декабря 2011 года № 1085 – с указанием конкретных наркотических средств и психотропных веществ, внесенных в списки I–III перечней, и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внесенных в список I и таблицу I списка IV перечня)</w:t>
            </w:r>
            <w:proofErr w:type="gramEnd"/>
          </w:p>
        </w:tc>
        <w:tc>
          <w:tcPr>
            <w:tcW w:w="3685" w:type="dxa"/>
            <w:gridSpan w:val="3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дре</w:t>
            </w:r>
            <w:proofErr w:type="gramStart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-а) места осуществления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лицензируемого вида деятельности)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0C7950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(указать 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растении, утвержденному постановлением Правительства Российской Федерации от 22 декабря 2011 года № 1085)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5131" w:type="dxa"/>
            <w:gridSpan w:val="4"/>
          </w:tcPr>
          <w:p w:rsidR="000C7950" w:rsidRPr="00266535" w:rsidRDefault="000C7950" w:rsidP="00ED07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D6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веществ и их </w:t>
            </w:r>
            <w:proofErr w:type="spellStart"/>
            <w:r w:rsidRPr="005D6896">
              <w:rPr>
                <w:rFonts w:ascii="Times New Roman" w:eastAsia="Calibri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5D6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D68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культивированию </w:t>
            </w:r>
            <w:proofErr w:type="spellStart"/>
            <w:r w:rsidRPr="005D6896">
              <w:rPr>
                <w:rFonts w:ascii="Times New Roman" w:eastAsia="Calibri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5D68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растений (для медицинских организаций)</w:t>
            </w:r>
          </w:p>
        </w:tc>
        <w:tc>
          <w:tcPr>
            <w:tcW w:w="3685" w:type="dxa"/>
            <w:gridSpan w:val="3"/>
          </w:tcPr>
          <w:p w:rsidR="000C7950" w:rsidRPr="006E37C2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Выдан__________________________________________________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6E37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0C7950" w:rsidRPr="00BF0A55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 _______________________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лицензии________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31" w:type="dxa"/>
            <w:gridSpan w:val="4"/>
          </w:tcPr>
          <w:p w:rsidR="000C7950" w:rsidRDefault="000C7950" w:rsidP="00ED0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документах,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культивированию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растений помещений и земельных участков, права на которые зарегистрированы в Едином государственном реестре прав на недвижимое имущество и сделок с ним </w:t>
            </w:r>
            <w:proofErr w:type="gramEnd"/>
          </w:p>
          <w:p w:rsidR="000C7950" w:rsidRPr="00767793" w:rsidRDefault="000C7950" w:rsidP="00ED07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C795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0C7950" w:rsidRPr="00D9246E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 w:rsidRPr="00D9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органа, выдавшего </w:t>
            </w:r>
            <w:r w:rsidRPr="008B3C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документ)</w:t>
            </w:r>
          </w:p>
          <w:p w:rsidR="000C795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истрационный</w:t>
            </w: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площади (кв. м.) 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адрес_________________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C795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</w:t>
            </w: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наличии заключений </w:t>
            </w:r>
            <w:r w:rsidRPr="007735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органов внутренних дел Российской Федерации,</w:t>
            </w: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предусмотренных абзацем третьим пункта 3 статьи 10 Федерального закона «О наркотических средствах и психотропных веществах»</w:t>
            </w:r>
          </w:p>
        </w:tc>
        <w:tc>
          <w:tcPr>
            <w:tcW w:w="3685" w:type="dxa"/>
            <w:gridSpan w:val="3"/>
          </w:tcPr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65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Реквизиты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заключения</w:t>
            </w:r>
            <w:r w:rsidRPr="007735E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органов внутренних дел Российской Федерации, </w:t>
            </w:r>
            <w:r w:rsidRPr="002665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2665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 (или) культивирование </w:t>
            </w:r>
            <w:proofErr w:type="spellStart"/>
            <w:r w:rsidRPr="002665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2665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6E37C2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6E37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0C7950" w:rsidRPr="00BF0A55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 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заключения__________________</w:t>
            </w:r>
          </w:p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списки I–III перечней,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внесенных в список I перечня, и культивирования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</w:t>
            </w:r>
          </w:p>
          <w:p w:rsidR="000C7950" w:rsidRPr="00767793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0C7950" w:rsidRPr="00A75FFC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Согласно п</w:t>
            </w:r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риложени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</w:t>
            </w:r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заявлению о переоформлении лицензии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 осуществление деятельности по обороту наркотических средств, психотропных веществ и их </w:t>
            </w:r>
            <w:proofErr w:type="spellStart"/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культивированию </w:t>
            </w:r>
            <w:proofErr w:type="spellStart"/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A75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растений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6.6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685" w:type="dxa"/>
            <w:gridSpan w:val="3"/>
          </w:tcPr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</w:t>
            </w: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размере__________________________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816" w:type="dxa"/>
            <w:gridSpan w:val="7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&lt;*&gt; Изменением перечня выполняемых работ (услуг), составляющих лицензируемый вид деятельности, ранее не указанных в лицензии;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31" w:type="dxa"/>
            <w:gridSpan w:val="4"/>
          </w:tcPr>
          <w:p w:rsidR="000C7950" w:rsidRPr="00266535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новых адресах мест осуществления лицензируемого вида деятельности. </w:t>
            </w:r>
          </w:p>
          <w:p w:rsidR="000C7950" w:rsidRPr="00266535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новых работах  (услугах), которые лицензиат намерен выполнять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культивированию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растений 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(при выполнении работ (оказании услуг), </w:t>
            </w:r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предусмотренных пунктами 2, 3, 11, 15, 16, 23, 27, 28, 39, 43, 44, 55, 63 приложения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культивированию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растений, утвержденному постановлением Правительства Российской Федерации от 22 декабря 2011 года № 1085 – с указанием конкретных наркотических средств и психотропных веществ, внесенных в списки</w:t>
            </w:r>
            <w:proofErr w:type="gramEnd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I–III перечней, и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</w:rPr>
              <w:t>, внесенных в список I и таблицу I списка IV перечня)</w:t>
            </w:r>
            <w:proofErr w:type="gramEnd"/>
          </w:p>
        </w:tc>
        <w:tc>
          <w:tcPr>
            <w:tcW w:w="3685" w:type="dxa"/>
            <w:gridSpan w:val="3"/>
          </w:tcPr>
          <w:p w:rsidR="000C7950" w:rsidRPr="0026653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0C7950" w:rsidRPr="00266535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деятельности)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____________________________________________________________________________________________________________________________________________________________________________________________________________ 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266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растении, утвержденному постановлением Правительства Российской Федерации от 22 декабря 2011 года № 1085)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5131" w:type="dxa"/>
            <w:gridSpan w:val="4"/>
          </w:tcPr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документах,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культивированию </w:t>
            </w:r>
            <w:proofErr w:type="spellStart"/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растений помещений и земельных участков, права на которые зарегистрированы в Едином государственном реестре прав на недвижимое имущество и сделок с ним (указать при намерении выполнять работу</w:t>
            </w:r>
            <w:proofErr w:type="gramEnd"/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оказывать услугу по культивированию </w:t>
            </w:r>
            <w:proofErr w:type="spellStart"/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7743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растений), ранее не указанную в лицензии)</w:t>
            </w:r>
            <w:proofErr w:type="gramEnd"/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C795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0C7950" w:rsidRPr="00D9246E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ind w:left="-44" w:right="-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 w:rsidRPr="00D92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органа, выдавшего </w:t>
            </w:r>
            <w:r w:rsidRPr="008B3C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документ)</w:t>
            </w:r>
          </w:p>
          <w:p w:rsidR="000C795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истрационный</w:t>
            </w: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площади (кв. м.) 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адрес_________________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0C795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</w:t>
            </w:r>
            <w:r w:rsidRPr="008B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0C7950" w:rsidRPr="008B3C00" w:rsidRDefault="000C7950" w:rsidP="00ED07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5131" w:type="dxa"/>
            <w:gridSpan w:val="4"/>
          </w:tcPr>
          <w:p w:rsidR="000C7950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43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наличии заключений </w:t>
            </w:r>
            <w:r w:rsidRPr="007735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органов внутренних дел Российской Федерации,</w:t>
            </w:r>
            <w:r w:rsidRPr="007743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предусмотренных абзацем третьим пункта 3 статьи 10 Федерального закона «О наркотических средствах и психотропных веществах» (указать при намерении выполнять работу (оказывать услугу по культивированию </w:t>
            </w:r>
            <w:proofErr w:type="spellStart"/>
            <w:r w:rsidRPr="007743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7743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растений), ранее не указанную в лицензии)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743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Реквизиты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заключения</w:t>
            </w:r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</w:t>
            </w:r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внутренних дел Российской Федерации</w:t>
            </w:r>
            <w:r w:rsidRPr="008C17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43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7743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743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 (или) культивирование </w:t>
            </w:r>
            <w:proofErr w:type="spellStart"/>
            <w:r w:rsidRPr="007743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7743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6E37C2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6E37C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(наименование органа, выдавшего документ)</w:t>
            </w:r>
          </w:p>
          <w:p w:rsidR="000C7950" w:rsidRPr="00BF0A55" w:rsidRDefault="000C7950" w:rsidP="00ED0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выдачи 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BF0A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заключения__________________</w:t>
            </w:r>
          </w:p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</w:t>
            </w: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размере__________________________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816" w:type="dxa"/>
            <w:gridSpan w:val="7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&lt;*&gt; Прекращением деятельности по одному адресу или нескольким адресам мест осуществления деятельности, указанным в лицензии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</w:tc>
        <w:tc>
          <w:tcPr>
            <w:tcW w:w="3685" w:type="dxa"/>
            <w:gridSpan w:val="3"/>
          </w:tcPr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</w:t>
            </w: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размере__________________________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</w:t>
            </w:r>
            <w:proofErr w:type="gramStart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-а) мест осуществления лицензируемого вида деятельности, на которых лицензиат прекращает деятельность.</w:t>
            </w:r>
          </w:p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Выполняемые работы, оказываемые услуги, составляющие фармацевтическую деятельность в сфере обращения лекарственных сре</w:t>
            </w:r>
            <w:proofErr w:type="gramStart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685" w:type="dxa"/>
            <w:gridSpan w:val="3"/>
          </w:tcPr>
          <w:p w:rsidR="000C7950" w:rsidRPr="009C1BAB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0C7950" w:rsidRPr="009C1BAB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 деятельности)</w:t>
            </w:r>
          </w:p>
          <w:p w:rsidR="000C7950" w:rsidRPr="009C1BAB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C7950" w:rsidRPr="009C1BAB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C7950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(указать работы и услуги)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фактического прекращения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3685" w:type="dxa"/>
            <w:gridSpan w:val="3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816" w:type="dxa"/>
            <w:gridSpan w:val="7"/>
          </w:tcPr>
          <w:p w:rsidR="000C7950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&lt;*&gt;  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Прекращением деятельности по выполнению работ, оказанию услуг, составляющих лицензируемый вид деятельности и указанных в лицензии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</w:t>
            </w: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размере__________________________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Выполняемые работы, оказываемые услуги, которые лицензиат прекращает исполнять </w:t>
            </w: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 осуществлении деятельности по обороту наркотических средств, психотропных веществ и их </w:t>
            </w:r>
            <w:proofErr w:type="spellStart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</w:t>
            </w:r>
            <w:proofErr w:type="gramStart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-а) мест осуществления лицензируемого вида деятельности</w:t>
            </w:r>
          </w:p>
        </w:tc>
        <w:tc>
          <w:tcPr>
            <w:tcW w:w="3685" w:type="dxa"/>
            <w:gridSpan w:val="3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0C7950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(адрес места осуществления лицензируемого вида  деятельности)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0C7950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(указать работы и услуги)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5131" w:type="dxa"/>
            <w:gridSpan w:val="4"/>
          </w:tcPr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фактического прекращения лицензиатом выполнения, указанных в лицензии работ, услуг</w:t>
            </w:r>
          </w:p>
        </w:tc>
        <w:tc>
          <w:tcPr>
            <w:tcW w:w="3685" w:type="dxa"/>
            <w:gridSpan w:val="3"/>
          </w:tcPr>
          <w:p w:rsidR="000C7950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C7950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16" w:type="dxa"/>
            <w:gridSpan w:val="7"/>
          </w:tcPr>
          <w:p w:rsidR="000C7950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3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&lt;*&gt; Истечение срока действия лицензии, не содержащей перечня выполняемых работ, оказываемых услуг, составляющих лицензируемый вид деятельности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847" w:type="dxa"/>
            <w:gridSpan w:val="3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факт уплаты государственной пошлины за переоформление лицензии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либо иные сведения, подтверждающие факт уплаты указанной государственной пошлины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</w:t>
            </w: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  <w:p w:rsidR="000C7950" w:rsidRPr="00510969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______________________________</w:t>
            </w:r>
          </w:p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09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размере__________________________</w:t>
            </w:r>
          </w:p>
        </w:tc>
      </w:tr>
      <w:tr w:rsidR="000C7950" w:rsidRPr="00767793" w:rsidTr="00ED07A3">
        <w:tc>
          <w:tcPr>
            <w:tcW w:w="540" w:type="dxa"/>
          </w:tcPr>
          <w:p w:rsidR="000C7950" w:rsidRPr="00767793" w:rsidRDefault="000C7950" w:rsidP="00ED07A3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left="-108" w:right="-13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76779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2565" w:type="dxa"/>
          </w:tcPr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Выполняемые работы, оказываемые услуги  </w:t>
            </w: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составляющие деятельность по обороту наркотических средств, психотропных веществ и их </w:t>
            </w:r>
            <w:proofErr w:type="spellStart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растений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</w:t>
            </w:r>
            <w:proofErr w:type="gramStart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-а) мест осуществления лицензируемого вида деятельности</w:t>
            </w:r>
          </w:p>
        </w:tc>
        <w:tc>
          <w:tcPr>
            <w:tcW w:w="2282" w:type="dxa"/>
            <w:gridSpan w:val="2"/>
          </w:tcPr>
          <w:p w:rsidR="000C7950" w:rsidRPr="00767793" w:rsidRDefault="000C7950" w:rsidP="00ED07A3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(Сведения о лицензиате)</w:t>
            </w:r>
          </w:p>
        </w:tc>
        <w:tc>
          <w:tcPr>
            <w:tcW w:w="3969" w:type="dxa"/>
            <w:gridSpan w:val="4"/>
          </w:tcPr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(Новые сведения о лицензиате)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дре</w:t>
            </w:r>
            <w:proofErr w:type="gramStart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-а) места осуществления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лицензируемого вида</w:t>
            </w: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7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64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9C1B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растении, утвержденному постановлением Правительства Российской Федерации   от 22 декабря 2011 года № 1085)</w:t>
            </w:r>
          </w:p>
          <w:p w:rsidR="000C7950" w:rsidRPr="00767793" w:rsidRDefault="000C7950" w:rsidP="00ED07A3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0C7950" w:rsidRPr="00767793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C7950" w:rsidRPr="00767793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 Далее – лицензия на осуществление </w:t>
      </w:r>
      <w:r w:rsidRPr="009C1BAB">
        <w:rPr>
          <w:rFonts w:ascii="Times New Roman" w:eastAsia="Calibri" w:hAnsi="Times New Roman" w:cs="Times New Roman"/>
          <w:sz w:val="20"/>
          <w:szCs w:val="20"/>
          <w:lang w:eastAsia="ru-RU"/>
        </w:rPr>
        <w:t>деятельност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и</w:t>
      </w:r>
      <w:r w:rsidRPr="009C1B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обороту наркотических средств, п</w:t>
      </w:r>
      <w:r w:rsidRPr="009C1B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сихотропных веществ и их </w:t>
      </w:r>
      <w:proofErr w:type="spellStart"/>
      <w:r w:rsidRPr="009C1BAB">
        <w:rPr>
          <w:rFonts w:ascii="Times New Roman" w:eastAsia="Calibri" w:hAnsi="Times New Roman" w:cs="Times New Roman"/>
          <w:sz w:val="20"/>
          <w:szCs w:val="20"/>
          <w:lang w:eastAsia="ru-RU"/>
        </w:rPr>
        <w:t>прекурсоров</w:t>
      </w:r>
      <w:proofErr w:type="spellEnd"/>
      <w:r w:rsidRPr="009C1B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культивированию </w:t>
      </w:r>
      <w:proofErr w:type="spellStart"/>
      <w:r w:rsidRPr="009C1BAB">
        <w:rPr>
          <w:rFonts w:ascii="Times New Roman" w:eastAsia="Calibri" w:hAnsi="Times New Roman" w:cs="Times New Roman"/>
          <w:sz w:val="20"/>
          <w:szCs w:val="20"/>
          <w:lang w:eastAsia="ru-RU"/>
        </w:rPr>
        <w:t>наркосодержащих</w:t>
      </w:r>
      <w:proofErr w:type="spellEnd"/>
      <w:r w:rsidRPr="009C1B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растений</w:t>
      </w: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67793">
        <w:rPr>
          <w:rFonts w:ascii="Times New Roman" w:eastAsia="Calibri" w:hAnsi="Times New Roman" w:cs="Times New Roman"/>
          <w:sz w:val="20"/>
          <w:szCs w:val="20"/>
          <w:lang w:eastAsia="ru-RU"/>
        </w:rPr>
        <w:t>&lt;*&gt; Нужное указать.</w:t>
      </w: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C7950" w:rsidRPr="00767793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C7950" w:rsidRPr="00767793" w:rsidRDefault="000C7950" w:rsidP="000C79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950" w:rsidRPr="00D9246E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4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 (Ф.И.О.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</w:t>
      </w:r>
      <w:r w:rsidRPr="00D92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уполномоченного представителя юридического лица</w:t>
      </w:r>
      <w:proofErr w:type="gramStart"/>
      <w:r w:rsidRPr="00D92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0C7950" w:rsidRPr="00D9246E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7950" w:rsidRPr="00D9246E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0C7950" w:rsidRPr="00D9246E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D92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0C7950" w:rsidRPr="00D9246E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0C7950" w:rsidRPr="00D9246E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4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p w:rsidR="000C7950" w:rsidRPr="00D9246E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950" w:rsidRPr="00D9246E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950" w:rsidRPr="00D9246E" w:rsidRDefault="000C7950" w:rsidP="000C7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950" w:rsidRPr="00D9246E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950" w:rsidRPr="00D9246E" w:rsidRDefault="000C7950" w:rsidP="000C79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D9246E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0C7950" w:rsidRPr="00A75FFC" w:rsidRDefault="000C7950" w:rsidP="000C7950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5FF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0C7950" w:rsidRPr="00A75FFC" w:rsidRDefault="000C7950" w:rsidP="000C795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5FFC">
        <w:rPr>
          <w:rFonts w:ascii="Times New Roman" w:eastAsia="Calibri" w:hAnsi="Times New Roman" w:cs="Times New Roman"/>
          <w:sz w:val="26"/>
          <w:szCs w:val="26"/>
          <w:lang w:eastAsia="ru-RU"/>
        </w:rPr>
        <w:t>к заявлению о переоформлении лицензии</w:t>
      </w:r>
    </w:p>
    <w:p w:rsidR="000C7950" w:rsidRPr="00A75FFC" w:rsidRDefault="000C7950" w:rsidP="000C795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A75F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осуществление деятельности по обороту наркотических средств, психотропных веществ и их </w:t>
      </w:r>
      <w:proofErr w:type="spellStart"/>
      <w:r w:rsidRPr="00A75FFC">
        <w:rPr>
          <w:rFonts w:ascii="Times New Roman" w:eastAsia="Calibri" w:hAnsi="Times New Roman" w:cs="Times New Roman"/>
          <w:sz w:val="26"/>
          <w:szCs w:val="26"/>
          <w:lang w:eastAsia="ru-RU"/>
        </w:rPr>
        <w:t>прекурсоров</w:t>
      </w:r>
      <w:proofErr w:type="spellEnd"/>
      <w:r w:rsidRPr="00A75F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культивированию </w:t>
      </w:r>
      <w:proofErr w:type="spellStart"/>
      <w:r w:rsidRPr="00A75FFC">
        <w:rPr>
          <w:rFonts w:ascii="Times New Roman" w:eastAsia="Calibri" w:hAnsi="Times New Roman" w:cs="Times New Roman"/>
          <w:sz w:val="26"/>
          <w:szCs w:val="26"/>
          <w:lang w:eastAsia="ru-RU"/>
        </w:rPr>
        <w:t>наркосодержащих</w:t>
      </w:r>
      <w:proofErr w:type="spellEnd"/>
      <w:r w:rsidRPr="00A75F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растений</w:t>
      </w:r>
    </w:p>
    <w:p w:rsidR="000C7950" w:rsidRPr="00A75FFC" w:rsidRDefault="000C7950" w:rsidP="000C79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950" w:rsidRPr="00A75FFC" w:rsidRDefault="000C7950" w:rsidP="000C795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FC">
        <w:rPr>
          <w:rFonts w:ascii="Times New Roman" w:hAnsi="Times New Roman" w:cs="Times New Roman"/>
          <w:sz w:val="28"/>
          <w:szCs w:val="28"/>
        </w:rPr>
        <w:t xml:space="preserve">Сведения, подтверждающие соответствие лицензиата лицензионным требованиям при осуществлении деятельности по обороту наркотических средств, психотропных веществ и их </w:t>
      </w:r>
      <w:proofErr w:type="spellStart"/>
      <w:r w:rsidRPr="00A75FF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A75FFC">
        <w:rPr>
          <w:rFonts w:ascii="Times New Roman" w:hAnsi="Times New Roman" w:cs="Times New Roman"/>
          <w:sz w:val="28"/>
          <w:szCs w:val="28"/>
        </w:rPr>
        <w:t xml:space="preserve">, по культивированию </w:t>
      </w:r>
      <w:proofErr w:type="spellStart"/>
      <w:r w:rsidRPr="00A75FFC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A75FFC">
        <w:rPr>
          <w:rFonts w:ascii="Times New Roman" w:hAnsi="Times New Roman" w:cs="Times New Roman"/>
          <w:sz w:val="28"/>
          <w:szCs w:val="28"/>
        </w:rPr>
        <w:t xml:space="preserve"> растений на объекте по адресу:_______________________</w:t>
      </w:r>
    </w:p>
    <w:p w:rsidR="000C7950" w:rsidRPr="00A75FFC" w:rsidRDefault="000C7950" w:rsidP="000C7950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A75F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7950" w:rsidRPr="00510721" w:rsidRDefault="000C7950" w:rsidP="000C7950">
      <w:pPr>
        <w:tabs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eastAsia="ru-RU"/>
        </w:rPr>
      </w:pPr>
    </w:p>
    <w:p w:rsidR="000C7950" w:rsidRPr="00094D18" w:rsidRDefault="000C7950" w:rsidP="000C7950">
      <w:pPr>
        <w:tabs>
          <w:tab w:val="left" w:pos="1701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16E">
        <w:rPr>
          <w:rFonts w:ascii="Times New Roman" w:eastAsia="Arial" w:hAnsi="Times New Roman" w:cs="Times New Roman"/>
          <w:sz w:val="28"/>
          <w:szCs w:val="28"/>
          <w:lang w:eastAsia="ru-RU"/>
        </w:rPr>
        <w:t>Сведения о сертификате специалиста, подтверждающего соответствующую профессиональную подготовку руководителя подразделения юридического лица, расположенного по новому адресу, на котором планируется к осуществлению деятельность по обороту наркотических средств и психотропных веществ.</w:t>
      </w:r>
    </w:p>
    <w:p w:rsidR="000C7950" w:rsidRPr="00094D18" w:rsidRDefault="000C7950" w:rsidP="000C7950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950" w:rsidRPr="00094D18" w:rsidRDefault="000C7950" w:rsidP="000C7950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708"/>
        <w:gridCol w:w="426"/>
        <w:gridCol w:w="1984"/>
        <w:gridCol w:w="1985"/>
        <w:gridCol w:w="1985"/>
        <w:gridCol w:w="1984"/>
      </w:tblGrid>
      <w:tr w:rsidR="000C7950" w:rsidRPr="00094D18" w:rsidTr="00ED07A3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keepNext/>
              <w:tabs>
                <w:tab w:val="left" w:pos="1701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7950" w:rsidRPr="00094D18" w:rsidRDefault="000C7950" w:rsidP="00ED07A3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Должность, стаж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50" w:rsidRPr="00094D18" w:rsidRDefault="000C7950" w:rsidP="00ED07A3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Сведения об образовании специалистов, </w:t>
            </w:r>
          </w:p>
          <w:p w:rsidR="000C7950" w:rsidRPr="00094D18" w:rsidRDefault="000C7950" w:rsidP="00ED07A3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профессиональной подготовке</w:t>
            </w:r>
          </w:p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(переподготовке)</w:t>
            </w:r>
          </w:p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повышении квалификации</w:t>
            </w:r>
          </w:p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наличии документа, подтверждающего смену фамилии</w:t>
            </w:r>
          </w:p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(если имеется)</w:t>
            </w:r>
          </w:p>
        </w:tc>
      </w:tr>
      <w:tr w:rsidR="000C7950" w:rsidRPr="00094D18" w:rsidTr="00ED07A3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950" w:rsidRPr="00094D18" w:rsidRDefault="000C7950" w:rsidP="00ED07A3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диплома </w:t>
            </w:r>
          </w:p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(кем и когда выдан, серия, регистрационный №,</w:t>
            </w:r>
            <w:proofErr w:type="gramEnd"/>
          </w:p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специальность)</w:t>
            </w:r>
          </w:p>
          <w:p w:rsidR="000C7950" w:rsidRPr="00094D18" w:rsidRDefault="000C7950" w:rsidP="00ED07A3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сертификата </w:t>
            </w:r>
          </w:p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(кем и когда </w:t>
            </w:r>
            <w:proofErr w:type="gramStart"/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серия, регистрационный №,  специальность, действителен до)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свидетельства о повышении квалификации</w:t>
            </w:r>
          </w:p>
          <w:p w:rsidR="000C7950" w:rsidRPr="00094D18" w:rsidRDefault="000C7950" w:rsidP="00ED07A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(кем и когда выдан,  серия, регистрационный №,  название цикла последнего усовершенствования по заявляемому  виду деятельности, </w:t>
            </w:r>
            <w:proofErr w:type="gramEnd"/>
          </w:p>
          <w:p w:rsidR="000C7950" w:rsidRPr="00094D18" w:rsidRDefault="000C7950" w:rsidP="00ED07A3">
            <w:pPr>
              <w:tabs>
                <w:tab w:val="left" w:pos="173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данные свидетельства о браке (кем и когда выдано, серия, </w:t>
            </w:r>
            <w:proofErr w:type="gramStart"/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регистрационный</w:t>
            </w:r>
            <w:proofErr w:type="gramEnd"/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№)  </w:t>
            </w:r>
          </w:p>
        </w:tc>
      </w:tr>
      <w:tr w:rsidR="000C7950" w:rsidRPr="00094D18" w:rsidTr="00ED07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94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C7950" w:rsidRPr="00094D18" w:rsidTr="00ED07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7950" w:rsidRPr="00094D18" w:rsidTr="00ED07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Pr="00094D18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50" w:rsidRDefault="000C7950" w:rsidP="00ED07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950" w:rsidRPr="00094D18" w:rsidRDefault="000C7950" w:rsidP="000C79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7950" w:rsidRPr="00094D18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C7950" w:rsidRPr="00094D18" w:rsidRDefault="000C7950" w:rsidP="000C7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94D18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 (Ф. И. О.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, должность</w:t>
      </w:r>
      <w:r w:rsidRPr="00094D1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уполномоченного представителя юридического лица)</w:t>
      </w:r>
    </w:p>
    <w:p w:rsidR="000C7950" w:rsidRPr="00094D18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94D1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0C7950" w:rsidRPr="00094D18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0C7950" w:rsidRPr="00094D18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</w:t>
      </w:r>
      <w:r w:rsidRPr="00094D1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(Подпись)</w:t>
      </w:r>
    </w:p>
    <w:p w:rsidR="000C7950" w:rsidRPr="00094D18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977572" w:rsidRDefault="000C7950" w:rsidP="000C795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</w:pPr>
      <w:r w:rsidRPr="00094D1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М. П.</w:t>
      </w:r>
    </w:p>
    <w:sectPr w:rsidR="00977572" w:rsidSect="009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7950"/>
    <w:rsid w:val="000C7950"/>
    <w:rsid w:val="007F7F40"/>
    <w:rsid w:val="008D785B"/>
    <w:rsid w:val="00977572"/>
    <w:rsid w:val="00B10F20"/>
    <w:rsid w:val="00B31999"/>
    <w:rsid w:val="00B77B08"/>
    <w:rsid w:val="00D0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C79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7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3945</Words>
  <Characters>22490</Characters>
  <Application>Microsoft Office Word</Application>
  <DocSecurity>0</DocSecurity>
  <Lines>187</Lines>
  <Paragraphs>52</Paragraphs>
  <ScaleCrop>false</ScaleCrop>
  <Company>Microsoft</Company>
  <LinksUpToDate>false</LinksUpToDate>
  <CharactersWithSpaces>26383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2017-04-04T08:34:00Z</dcterms:created>
  <dcterms:modified xsi:type="dcterms:W3CDTF">2017-04-04T08:37:00Z</dcterms:modified>
</cp:coreProperties>
</file>