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C3" w:rsidRPr="0032014E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Опись документов для получения лицензии </w:t>
      </w:r>
    </w:p>
    <w:p w:rsidR="00CE64C3" w:rsidRDefault="00CE64C3" w:rsidP="00CE64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2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5D2DD1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D2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5D2DD1">
        <w:rPr>
          <w:rFonts w:ascii="Times New Roman" w:eastAsia="Calibri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5D2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5D2DD1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D2DD1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</w:t>
      </w:r>
      <w:proofErr w:type="gramEnd"/>
      <w:r w:rsidRPr="005D2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исполнительной власти)</w:t>
      </w:r>
    </w:p>
    <w:p w:rsidR="00CE64C3" w:rsidRPr="0032014E" w:rsidRDefault="00CE64C3" w:rsidP="00CE64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64C3" w:rsidRPr="0032014E" w:rsidRDefault="00CE64C3" w:rsidP="00CE6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14E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Настоящим удостоверяется, что соискатель лицензии</w:t>
      </w:r>
      <w:r w:rsidRPr="0032014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CE64C3" w:rsidRPr="0032014E" w:rsidRDefault="00CE64C3" w:rsidP="00CE6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1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E64C3" w:rsidRPr="0032014E" w:rsidRDefault="00CE64C3" w:rsidP="00CE64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014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соискателя лицензии)</w:t>
      </w:r>
    </w:p>
    <w:p w:rsidR="00CE64C3" w:rsidRPr="0032014E" w:rsidRDefault="00CE64C3" w:rsidP="00CE6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14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64C3" w:rsidRPr="00D9246E" w:rsidRDefault="00CE64C3" w:rsidP="00CE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представил, а лицензирующий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CE64C3" w:rsidRPr="00D9246E" w:rsidRDefault="00CE64C3" w:rsidP="00CE6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CE64C3" w:rsidRPr="0032014E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201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принял от соискателя лицензии </w:t>
      </w:r>
      <w:r w:rsidRPr="0032014E">
        <w:rPr>
          <w:rFonts w:ascii="Times New Roman" w:eastAsia="Calibri" w:hAnsi="Times New Roman" w:cs="Courier New"/>
          <w:sz w:val="26"/>
          <w:szCs w:val="26"/>
          <w:lang w:eastAsia="ru-RU"/>
        </w:rPr>
        <w:t>«__» __________ 20 ___ года №____</w:t>
      </w:r>
      <w:r w:rsidRPr="0032014E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3201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нижеследующие документы для предоставления лицензии на осуществление </w:t>
      </w:r>
      <w:r w:rsidRPr="005D2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деятельности по обороту наркотических средств, психотропных веществ и их </w:t>
      </w:r>
      <w:proofErr w:type="spellStart"/>
      <w:r w:rsidRPr="005D2DD1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5D2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культивированию </w:t>
      </w:r>
      <w:proofErr w:type="spellStart"/>
      <w:r w:rsidRPr="005D2DD1">
        <w:rPr>
          <w:rFonts w:ascii="Times New Roman" w:eastAsia="Calibri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5D2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5D2DD1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5D2DD1">
        <w:rPr>
          <w:rFonts w:ascii="Times New Roman" w:eastAsia="Calibri" w:hAnsi="Times New Roman" w:cs="Times New Roman"/>
          <w:sz w:val="26"/>
          <w:szCs w:val="26"/>
          <w:lang w:eastAsia="ru-RU"/>
        </w:rPr>
        <w:t>, подлежащих контролю в Российской Федерации, за исключением деятельности, осуществляемой</w:t>
      </w:r>
      <w:proofErr w:type="gramEnd"/>
      <w:r w:rsidRPr="005D2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Pr="0032014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CE64C3" w:rsidRPr="0032014E" w:rsidRDefault="00CE64C3" w:rsidP="00CE6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55"/>
        <w:gridCol w:w="1134"/>
      </w:tblGrid>
      <w:tr w:rsidR="00CE64C3" w:rsidRPr="0032014E" w:rsidTr="00ED07A3">
        <w:tc>
          <w:tcPr>
            <w:tcW w:w="567" w:type="dxa"/>
          </w:tcPr>
          <w:p w:rsidR="00CE64C3" w:rsidRPr="0032014E" w:rsidRDefault="00CE64C3" w:rsidP="00ED07A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655" w:type="dxa"/>
          </w:tcPr>
          <w:p w:rsidR="00CE64C3" w:rsidRPr="0032014E" w:rsidRDefault="00CE64C3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CE64C3" w:rsidRPr="0032014E" w:rsidRDefault="00CE64C3" w:rsidP="00ED07A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CE64C3" w:rsidRPr="0032014E" w:rsidTr="00ED07A3">
        <w:tc>
          <w:tcPr>
            <w:tcW w:w="567" w:type="dxa"/>
          </w:tcPr>
          <w:p w:rsidR="00CE64C3" w:rsidRPr="0032014E" w:rsidRDefault="00CE64C3" w:rsidP="00ED07A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CE64C3" w:rsidRPr="0032014E" w:rsidRDefault="00CE64C3" w:rsidP="00ED0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лицензии &lt;*&gt;</w:t>
            </w:r>
          </w:p>
        </w:tc>
        <w:tc>
          <w:tcPr>
            <w:tcW w:w="1134" w:type="dxa"/>
          </w:tcPr>
          <w:p w:rsidR="00CE64C3" w:rsidRPr="0032014E" w:rsidRDefault="00CE64C3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32014E" w:rsidTr="00ED07A3">
        <w:tc>
          <w:tcPr>
            <w:tcW w:w="567" w:type="dxa"/>
          </w:tcPr>
          <w:p w:rsidR="00CE64C3" w:rsidRPr="0032014E" w:rsidRDefault="00CE64C3" w:rsidP="00ED07A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CE64C3" w:rsidRPr="0032014E" w:rsidRDefault="00CE64C3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  </w:t>
            </w:r>
            <w:proofErr w:type="gramEnd"/>
          </w:p>
        </w:tc>
        <w:tc>
          <w:tcPr>
            <w:tcW w:w="1134" w:type="dxa"/>
          </w:tcPr>
          <w:p w:rsidR="00CE64C3" w:rsidRPr="0032014E" w:rsidRDefault="00CE64C3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32014E" w:rsidTr="00ED07A3">
        <w:tc>
          <w:tcPr>
            <w:tcW w:w="567" w:type="dxa"/>
          </w:tcPr>
          <w:p w:rsidR="00CE64C3" w:rsidRPr="0032014E" w:rsidRDefault="00CE64C3" w:rsidP="00ED07A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CE64C3" w:rsidRPr="0032014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соответствующего установленным требованиям и необходимого для осуществления деятельности по обороту наркотических средств, психотропных веществ и их </w:t>
            </w:r>
            <w:proofErr w:type="spell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оборудования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E64C3" w:rsidRPr="0032014E" w:rsidRDefault="00CE64C3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32014E" w:rsidTr="00ED07A3">
        <w:tc>
          <w:tcPr>
            <w:tcW w:w="567" w:type="dxa"/>
          </w:tcPr>
          <w:p w:rsidR="00CE64C3" w:rsidRPr="0032014E" w:rsidRDefault="00CE64C3" w:rsidP="00ED07A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CE64C3" w:rsidRPr="0032014E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I–III перечней, </w:t>
            </w:r>
            <w:proofErr w:type="spell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внесенных в список I перечня, и культивировании </w:t>
            </w:r>
            <w:proofErr w:type="spell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E64C3" w:rsidRPr="0032014E" w:rsidRDefault="00CE64C3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32014E" w:rsidTr="00ED07A3">
        <w:tc>
          <w:tcPr>
            <w:tcW w:w="567" w:type="dxa"/>
          </w:tcPr>
          <w:p w:rsidR="00CE64C3" w:rsidRPr="0032014E" w:rsidRDefault="00CE64C3" w:rsidP="00ED07A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CE64C3" w:rsidRPr="0032014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а также </w:t>
            </w:r>
            <w:proofErr w:type="spell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прекурсорам</w:t>
            </w:r>
            <w:proofErr w:type="spellEnd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внесенным в список I и таблицу I списка IV перечня, </w:t>
            </w:r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или культивируемым </w:t>
            </w:r>
            <w:proofErr w:type="spell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наркосодержащим</w:t>
            </w:r>
            <w:proofErr w:type="spellEnd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растениям, заболеваний наркоманией, токсикоманией, хроническим алкоголизмом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  <w:proofErr w:type="gramEnd"/>
          </w:p>
        </w:tc>
        <w:tc>
          <w:tcPr>
            <w:tcW w:w="1134" w:type="dxa"/>
          </w:tcPr>
          <w:p w:rsidR="00CE64C3" w:rsidRPr="0032014E" w:rsidRDefault="00CE64C3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32014E" w:rsidTr="00ED07A3">
        <w:tc>
          <w:tcPr>
            <w:tcW w:w="567" w:type="dxa"/>
          </w:tcPr>
          <w:p w:rsidR="00CE64C3" w:rsidRPr="0032014E" w:rsidRDefault="00CE64C3" w:rsidP="00ED07A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CE64C3" w:rsidRDefault="00CE64C3" w:rsidP="00ED07A3">
            <w:pPr>
              <w:widowControl w:val="0"/>
              <w:tabs>
                <w:tab w:val="left" w:pos="1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 об образовании лиц, осуществляющих деятельность по обороту наркотических средств и психотропных веществ, внесенных в списки I–III перечней, </w:t>
            </w:r>
            <w:proofErr w:type="spellStart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0541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внесенных в список I перечня, а также о квалификации фармацевтических и медицинских работников</w:t>
            </w:r>
            <w:r w:rsidRPr="00320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  </w:t>
            </w:r>
          </w:p>
          <w:p w:rsidR="00CE64C3" w:rsidRPr="0032014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64C3" w:rsidRPr="0032014E" w:rsidRDefault="00CE64C3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32014E" w:rsidTr="00ED07A3">
        <w:tc>
          <w:tcPr>
            <w:tcW w:w="567" w:type="dxa"/>
          </w:tcPr>
          <w:p w:rsidR="00CE64C3" w:rsidRPr="0032014E" w:rsidRDefault="00CE64C3" w:rsidP="00ED07A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CE64C3" w:rsidRPr="0032014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Доверенность </w:t>
            </w:r>
          </w:p>
          <w:p w:rsidR="00CE64C3" w:rsidRPr="0032014E" w:rsidRDefault="00CE64C3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64C3" w:rsidRPr="0032014E" w:rsidRDefault="00CE64C3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32014E" w:rsidTr="00ED07A3">
        <w:tc>
          <w:tcPr>
            <w:tcW w:w="567" w:type="dxa"/>
          </w:tcPr>
          <w:p w:rsidR="00CE64C3" w:rsidRPr="0032014E" w:rsidRDefault="00CE64C3" w:rsidP="00ED07A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документы, не входящие в обязательный перечень, представляемые по усмотрению заявителя </w:t>
            </w:r>
            <w:r w:rsidRPr="0008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(указать)</w:t>
            </w: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&lt;**&gt;</w:t>
            </w:r>
            <w:r w:rsidRPr="0008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CE64C3" w:rsidRPr="0032014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64C3" w:rsidRPr="0032014E" w:rsidRDefault="00CE64C3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64C3" w:rsidRPr="0032014E" w:rsidRDefault="00CE64C3" w:rsidP="00CE6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01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CE64C3" w:rsidRPr="0032014E" w:rsidRDefault="00CE64C3" w:rsidP="00CE6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01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––––––––––––––––––––––––––––––––</w:t>
      </w:r>
    </w:p>
    <w:p w:rsidR="00CE64C3" w:rsidRPr="0032014E" w:rsidRDefault="00CE64C3" w:rsidP="00CE6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014E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которые соискатель лицензии должен  представить в обязательном порядке.</w:t>
      </w:r>
    </w:p>
    <w:p w:rsidR="00CE64C3" w:rsidRPr="0032014E" w:rsidRDefault="00CE64C3" w:rsidP="00CE6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014E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соискатель  лицензии  вправе  представить по собственной инициативе.</w:t>
      </w:r>
    </w:p>
    <w:p w:rsidR="00CE64C3" w:rsidRPr="0032014E" w:rsidRDefault="00CE64C3" w:rsidP="00CE6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4C3" w:rsidRPr="00D9246E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9464" w:type="dxa"/>
        <w:tblLayout w:type="fixed"/>
        <w:tblLook w:val="00A0"/>
      </w:tblPr>
      <w:tblGrid>
        <w:gridCol w:w="4900"/>
        <w:gridCol w:w="4564"/>
      </w:tblGrid>
      <w:tr w:rsidR="00CE64C3" w:rsidRPr="00D9246E" w:rsidTr="00ED07A3">
        <w:trPr>
          <w:trHeight w:val="205"/>
        </w:trPr>
        <w:tc>
          <w:tcPr>
            <w:tcW w:w="4900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4564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CE64C3" w:rsidRPr="00D9246E" w:rsidTr="00ED07A3">
        <w:trPr>
          <w:trHeight w:val="418"/>
        </w:trPr>
        <w:tc>
          <w:tcPr>
            <w:tcW w:w="4900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соискатель лицензии/представитель</w:t>
            </w:r>
          </w:p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соискателя лицензии:</w:t>
            </w:r>
          </w:p>
        </w:tc>
        <w:tc>
          <w:tcPr>
            <w:tcW w:w="4564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CE64C3" w:rsidRPr="00D9246E" w:rsidTr="00ED07A3">
        <w:trPr>
          <w:trHeight w:val="205"/>
        </w:trPr>
        <w:tc>
          <w:tcPr>
            <w:tcW w:w="4900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</w:tc>
        <w:tc>
          <w:tcPr>
            <w:tcW w:w="4564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</w:tr>
      <w:tr w:rsidR="00CE64C3" w:rsidRPr="00D9246E" w:rsidTr="00ED07A3">
        <w:trPr>
          <w:trHeight w:val="167"/>
        </w:trPr>
        <w:tc>
          <w:tcPr>
            <w:tcW w:w="4900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4564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C3" w:rsidRPr="00D9246E" w:rsidTr="00ED07A3">
        <w:trPr>
          <w:trHeight w:val="205"/>
        </w:trPr>
        <w:tc>
          <w:tcPr>
            <w:tcW w:w="4900" w:type="dxa"/>
            <w:vMerge w:val="restart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4564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 ____________________________</w:t>
            </w:r>
          </w:p>
        </w:tc>
      </w:tr>
      <w:tr w:rsidR="00CE64C3" w:rsidRPr="00D9246E" w:rsidTr="00ED07A3">
        <w:trPr>
          <w:trHeight w:val="205"/>
        </w:trPr>
        <w:tc>
          <w:tcPr>
            <w:tcW w:w="4900" w:type="dxa"/>
            <w:vMerge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№______________________</w:t>
            </w:r>
          </w:p>
        </w:tc>
      </w:tr>
      <w:tr w:rsidR="00CE64C3" w:rsidRPr="00D9246E" w:rsidTr="00ED07A3">
        <w:trPr>
          <w:trHeight w:val="409"/>
        </w:trPr>
        <w:tc>
          <w:tcPr>
            <w:tcW w:w="4900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4564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листов_________________</w:t>
            </w:r>
          </w:p>
        </w:tc>
      </w:tr>
      <w:tr w:rsidR="00CE64C3" w:rsidRPr="00D9246E" w:rsidTr="00ED07A3">
        <w:trPr>
          <w:trHeight w:val="205"/>
        </w:trPr>
        <w:tc>
          <w:tcPr>
            <w:tcW w:w="4900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</w:tcPr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64C3" w:rsidRPr="00D9246E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CE64C3" w:rsidRDefault="00CE64C3" w:rsidP="00CE64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64C3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64C3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64C3" w:rsidRDefault="00CE64C3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Регистрационный номер: ______________________      от ______________ 20____ г.</w:t>
      </w: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</w:t>
      </w: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t>Орловской области</w:t>
      </w: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CE64C3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предоставлении лицензии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осуществление деятельности</w:t>
      </w:r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обороту наркотических средств, психотропных веществ и их </w:t>
      </w:r>
      <w:proofErr w:type="spell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культивированию </w:t>
      </w:r>
      <w:proofErr w:type="spell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</w:t>
      </w:r>
      <w:proofErr w:type="gram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подведомственными</w:t>
      </w:r>
      <w:proofErr w:type="gram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федеральным органам исполнительной власти)</w:t>
      </w:r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t>*</w:t>
      </w: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078"/>
        <w:gridCol w:w="5819"/>
      </w:tblGrid>
      <w:tr w:rsidR="00CE64C3" w:rsidRPr="00BF0A55" w:rsidTr="00ED07A3">
        <w:tc>
          <w:tcPr>
            <w:tcW w:w="565" w:type="dxa"/>
          </w:tcPr>
          <w:p w:rsidR="00CE64C3" w:rsidRPr="00BF0A55" w:rsidRDefault="00CE64C3" w:rsidP="00CE6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Организационно-правовая форма  и полное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наименование юридического лица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</w:tcPr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BF0A55" w:rsidRDefault="00CE64C3" w:rsidP="00CE6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</w:tcPr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Сокращенное наименование юридического лица (в случае, если имеется)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9" w:type="dxa"/>
          </w:tcPr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BF0A55" w:rsidRDefault="00CE64C3" w:rsidP="00CE6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Фирменное наименование юридического лица                                     (в случае, если имеется)</w:t>
            </w:r>
          </w:p>
        </w:tc>
        <w:tc>
          <w:tcPr>
            <w:tcW w:w="5819" w:type="dxa"/>
          </w:tcPr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BF0A55" w:rsidRDefault="00CE64C3" w:rsidP="00CE6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место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нахождения юридического лица 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(указать  почтовый индекс)  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</w:tcPr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BF0A55" w:rsidRDefault="00CE64C3" w:rsidP="00CE6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осударственный регистрационный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записи о создании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</w:tcPr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BF0A55" w:rsidRDefault="00CE64C3" w:rsidP="00CE6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документа, подтверждающего факт внесения сведений о юридическом  лице в Единый государственный реестр юридических лиц. 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местонахождения органа, осуществившего государственную регистрацию   юридического лица с указанием почтового индекса   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 _________________________________________________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(наименование органа, выдавшего документ)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Бланк: серия _____№ 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Адрес__________________________________________________  </w:t>
            </w:r>
          </w:p>
        </w:tc>
      </w:tr>
      <w:tr w:rsidR="00CE64C3" w:rsidRPr="00BF0A55" w:rsidTr="00ED07A3">
        <w:tc>
          <w:tcPr>
            <w:tcW w:w="565" w:type="dxa"/>
          </w:tcPr>
          <w:p w:rsidR="00CE64C3" w:rsidRPr="00BF0A55" w:rsidRDefault="00CE64C3" w:rsidP="00CE6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819" w:type="dxa"/>
          </w:tcPr>
          <w:p w:rsidR="00CE64C3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64C3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BF0A55" w:rsidRDefault="00CE64C3" w:rsidP="00CE6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документа о постановке соискателя лицензии                         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учет в налоговом органе    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Выдан__________________________________________________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(наименование органа, выдавшего документ)</w:t>
            </w:r>
          </w:p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Дата выдачи 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Бланк: серия _____№ 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Адрес__________________________________________________  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BF0A55" w:rsidRDefault="00CE64C3" w:rsidP="00CE6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 мест осуществления лицензируемого вида деятельности (с указанием почтового индекса) </w:t>
            </w:r>
          </w:p>
          <w:p w:rsidR="00CE64C3" w:rsidRPr="00BF62AE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Перечень работ и услуг, составляющих деятельность по обороту наркотических средств, психотропных веществ и их </w:t>
            </w:r>
            <w:proofErr w:type="spell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растений, которые соискатель лицензии</w:t>
            </w:r>
          </w:p>
          <w:p w:rsidR="00CE64C3" w:rsidRPr="00BF62AE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намерен</w:t>
            </w:r>
            <w:proofErr w:type="gram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(при вып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олнении работ (оказании услуг), </w:t>
            </w:r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предусмотренных пунктами 2, 3, 11, 15, 16, 23, 27, 28, 39, 43, 44, 55, 63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растений, утвержденному постановлением Правительства Российской Федерации от 22 декабря 2011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1085, с указанием конкретных наркотических средств и психотропных веществ, внесенных в списки</w:t>
            </w:r>
            <w:proofErr w:type="gram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I–III перечней, и </w:t>
            </w:r>
            <w:proofErr w:type="spell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внесенных в список I и таблицу I списка IV перечня)</w:t>
            </w:r>
            <w:proofErr w:type="gramEnd"/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</w:tcPr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</w:t>
            </w:r>
            <w:proofErr w:type="gramStart"/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-а) места осуществления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лицензируемого вида деятельности)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BF62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от 22 декабря 2011 № 1085)</w:t>
            </w:r>
          </w:p>
        </w:tc>
      </w:tr>
      <w:tr w:rsidR="00CE64C3" w:rsidRPr="00BF0A55" w:rsidTr="00ED07A3">
        <w:tc>
          <w:tcPr>
            <w:tcW w:w="565" w:type="dxa"/>
          </w:tcPr>
          <w:p w:rsidR="00CE64C3" w:rsidRPr="00E36F67" w:rsidRDefault="00CE64C3" w:rsidP="00CE64C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F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E36F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E36F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E36F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E36F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proofErr w:type="gramEnd"/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</w:tcPr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6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6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6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6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№ 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6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6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площади (кв. м.) 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6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Полный адрес_________________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6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6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E36F67" w:rsidRDefault="00CE64C3" w:rsidP="00CE64C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CE64C3" w:rsidRPr="00E36F67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575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ведения о наличии лицензии на осуществление медицинской деятельности (в случае, если лицензиатом является медицинская организация)</w:t>
            </w:r>
          </w:p>
        </w:tc>
        <w:tc>
          <w:tcPr>
            <w:tcW w:w="5819" w:type="dxa"/>
          </w:tcPr>
          <w:p w:rsidR="00CE64C3" w:rsidRPr="006E37C2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лицензии________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E64C3" w:rsidRPr="00E56306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E36F67" w:rsidRDefault="00CE64C3" w:rsidP="00CE64C3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CE64C3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заключени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внутренних дел Российской Федерации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предусмотренных пунктом 3 статьи 10 Федерального закона от 8 января 1998 № 3-ФЗ  «О наркотических средствах и психотропных веществах»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</w:tcPr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заключения органов</w:t>
            </w:r>
            <w:r w:rsidRPr="00FD70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внутренних дел Российской Федерации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соответствии объектов и помещений, в которых осуществляется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и (или) культивирование </w:t>
            </w:r>
            <w:proofErr w:type="spell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охраны: </w:t>
            </w:r>
          </w:p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64C3" w:rsidRPr="006E37C2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E64C3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E36F67" w:rsidRDefault="00CE64C3" w:rsidP="00CE64C3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CE64C3" w:rsidRPr="008C170B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заключений орган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внутренних дел Российской Федерации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предусмотренных абзацем пятым пункта 3 статьи 10 Федерального закона «О наркотических средствах и психотропных веществах»</w:t>
            </w:r>
          </w:p>
        </w:tc>
        <w:tc>
          <w:tcPr>
            <w:tcW w:w="5819" w:type="dxa"/>
          </w:tcPr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Реквизиты заключения органов </w:t>
            </w:r>
            <w:r w:rsidRPr="00FD70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 и внесенным в список I </w:t>
            </w:r>
            <w:proofErr w:type="spell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прекурсорам</w:t>
            </w:r>
            <w:proofErr w:type="spellEnd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культивируемым </w:t>
            </w:r>
            <w:proofErr w:type="spell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наркосодержащим</w:t>
            </w:r>
            <w:proofErr w:type="spellEnd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proofErr w:type="gramEnd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либо с незаконным культивированием </w:t>
            </w:r>
            <w:proofErr w:type="spell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растений, в том числе за преступление, совершенное за пределами Российской Федерации:</w:t>
            </w:r>
          </w:p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64C3" w:rsidRPr="006E37C2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E64C3" w:rsidRPr="008C170B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E36F67" w:rsidRDefault="00CE64C3" w:rsidP="00CE64C3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CE64C3" w:rsidRPr="008C170B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заключений </w:t>
            </w:r>
            <w:r w:rsidRPr="009C3D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внутренних дел Российской Федерации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предусмотренных абзацем третьим пункта 7 статьи 30 Федерального закона  «О наркотических средствах и психотропных веществах»</w:t>
            </w:r>
          </w:p>
        </w:tc>
        <w:tc>
          <w:tcPr>
            <w:tcW w:w="5819" w:type="dxa"/>
          </w:tcPr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Реквизиты заключения органов </w:t>
            </w:r>
            <w:r w:rsidRPr="00FD70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прекурсорам</w:t>
            </w:r>
            <w:proofErr w:type="spellEnd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либо с незаконным культивированием </w:t>
            </w:r>
            <w:proofErr w:type="spellStart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растений, в том числе совершенное за пределами</w:t>
            </w:r>
            <w:proofErr w:type="gramEnd"/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64C3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64C3" w:rsidRPr="006E37C2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E64C3" w:rsidRPr="008C170B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E36F67" w:rsidRDefault="00CE64C3" w:rsidP="00CE64C3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CE64C3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факт уплаты государственной пошлины за предоставление лицензии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одтверждающие факт уплаты указанной государственной пошлины</w:t>
            </w:r>
          </w:p>
          <w:p w:rsidR="00CE64C3" w:rsidRPr="008C170B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</w:tcPr>
          <w:p w:rsidR="00CE64C3" w:rsidRPr="00086C2A" w:rsidRDefault="00CE64C3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CE64C3" w:rsidRPr="00086C2A" w:rsidRDefault="00CE64C3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CE64C3" w:rsidRPr="00BF0A55" w:rsidTr="00ED07A3">
        <w:tc>
          <w:tcPr>
            <w:tcW w:w="565" w:type="dxa"/>
          </w:tcPr>
          <w:p w:rsidR="00CE64C3" w:rsidRPr="00E36F67" w:rsidRDefault="00CE64C3" w:rsidP="00CE64C3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Контактный телефон, факс  юридического лица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адрес электронной почты (в случае, если имеется)         </w:t>
            </w:r>
          </w:p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C3" w:rsidRPr="00BF0A55" w:rsidTr="00ED07A3">
        <w:tc>
          <w:tcPr>
            <w:tcW w:w="565" w:type="dxa"/>
          </w:tcPr>
          <w:p w:rsidR="00CE64C3" w:rsidRPr="00E36F67" w:rsidRDefault="00CE64C3" w:rsidP="00CE64C3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Информирование по вопросам лицензирования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819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CE64C3" w:rsidRPr="00BF0A55" w:rsidTr="00ED07A3">
        <w:tc>
          <w:tcPr>
            <w:tcW w:w="565" w:type="dxa"/>
          </w:tcPr>
          <w:p w:rsidR="00CE64C3" w:rsidRPr="00E36F67" w:rsidRDefault="00CE64C3" w:rsidP="00CE64C3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получения лицензии</w:t>
            </w:r>
          </w:p>
        </w:tc>
        <w:tc>
          <w:tcPr>
            <w:tcW w:w="5819" w:type="dxa"/>
          </w:tcPr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  <w:r w:rsidRPr="00BF0A5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(лично).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  <w:r w:rsidRPr="00BF0A5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CE64C3" w:rsidRPr="00BF0A55" w:rsidRDefault="00CE64C3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  <w:r w:rsidRPr="00BF0A5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</w:tbl>
    <w:p w:rsidR="00CE64C3" w:rsidRPr="00BF0A55" w:rsidRDefault="00CE64C3" w:rsidP="00CE64C3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4C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</w:t>
      </w: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Далее – лицензия на осуществление </w:t>
      </w:r>
      <w:r w:rsidRPr="008C17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деятельности по обороту наркотических средств, психотропных веществ и их </w:t>
      </w:r>
      <w:proofErr w:type="spellStart"/>
      <w:r w:rsidRPr="008C170B">
        <w:rPr>
          <w:rFonts w:ascii="Times New Roman" w:eastAsia="Calibri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8C17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культивированию </w:t>
      </w:r>
      <w:proofErr w:type="spellStart"/>
      <w:r w:rsidRPr="008C170B">
        <w:rPr>
          <w:rFonts w:ascii="Times New Roman" w:eastAsia="Calibri" w:hAnsi="Times New Roman" w:cs="Times New Roman"/>
          <w:sz w:val="20"/>
          <w:szCs w:val="20"/>
          <w:lang w:eastAsia="ru-RU"/>
        </w:rPr>
        <w:t>наркосодержащих</w:t>
      </w:r>
      <w:proofErr w:type="spellEnd"/>
      <w:r w:rsidRPr="008C17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растений</w:t>
      </w: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>&lt;*&gt; Нужное указать.</w:t>
      </w: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64C3" w:rsidRPr="00BF0A55" w:rsidRDefault="00CE64C3" w:rsidP="00CE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64C3" w:rsidRPr="00BF0A55" w:rsidRDefault="00CE64C3" w:rsidP="00CE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F0A5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CE64C3" w:rsidRPr="00BF0A55" w:rsidRDefault="00CE64C3" w:rsidP="00CE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>(Ф. И. О.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должность</w:t>
      </w: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уполномоченного представителя юридического лица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E64C3" w:rsidRPr="00BF0A55" w:rsidRDefault="00CE64C3" w:rsidP="00CE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64C3" w:rsidRPr="00501B98" w:rsidRDefault="00CE64C3" w:rsidP="00CE6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01B98">
        <w:rPr>
          <w:rFonts w:ascii="Times New Roman" w:eastAsia="Calibri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501B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основании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1B9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CE64C3" w:rsidRPr="00BF0A55" w:rsidRDefault="00CE64C3" w:rsidP="00CE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01B98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(документ, подтверждающий полномочия)</w:t>
      </w:r>
    </w:p>
    <w:p w:rsidR="00CE64C3" w:rsidRPr="00BF0A55" w:rsidRDefault="00CE64C3" w:rsidP="00CE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64C3" w:rsidRPr="00BF0A55" w:rsidRDefault="00CE64C3" w:rsidP="00CE64C3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64C3" w:rsidRPr="00BF0A55" w:rsidRDefault="00CE64C3" w:rsidP="00CE64C3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«__» ____________ 20_____г.                          </w:t>
      </w:r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_______________________                                                                                               </w:t>
      </w:r>
    </w:p>
    <w:p w:rsidR="00CE64C3" w:rsidRPr="00BF0A55" w:rsidRDefault="00CE64C3" w:rsidP="00CE64C3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F0A55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</w:t>
      </w:r>
    </w:p>
    <w:p w:rsidR="00CE64C3" w:rsidRPr="00BF0A55" w:rsidRDefault="00CE64C3" w:rsidP="00CE64C3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F0A55">
        <w:rPr>
          <w:rFonts w:ascii="Times New Roman" w:eastAsia="Calibri" w:hAnsi="Times New Roman" w:cs="Times New Roman"/>
          <w:lang w:eastAsia="ru-RU"/>
        </w:rPr>
        <w:t xml:space="preserve"> </w:t>
      </w:r>
    </w:p>
    <w:p w:rsidR="00CE64C3" w:rsidRPr="00BF0A55" w:rsidRDefault="00CE64C3" w:rsidP="00CE64C3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F0A55">
        <w:rPr>
          <w:rFonts w:ascii="Times New Roman" w:eastAsia="Calibri" w:hAnsi="Times New Roman" w:cs="Times New Roman"/>
          <w:lang w:eastAsia="ru-RU"/>
        </w:rPr>
        <w:t xml:space="preserve">                        </w:t>
      </w:r>
    </w:p>
    <w:p w:rsidR="00CE64C3" w:rsidRPr="00BF0A55" w:rsidRDefault="00CE64C3" w:rsidP="00CE64C3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0A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М. П.</w:t>
      </w:r>
    </w:p>
    <w:p w:rsidR="00CE64C3" w:rsidRPr="00BF0A55" w:rsidRDefault="00CE64C3" w:rsidP="00CE64C3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64C3" w:rsidRPr="00BF0A55" w:rsidRDefault="00CE64C3" w:rsidP="00CE64C3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7572" w:rsidRDefault="00977572"/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E79"/>
    <w:multiLevelType w:val="hybridMultilevel"/>
    <w:tmpl w:val="8D100086"/>
    <w:lvl w:ilvl="0" w:tplc="B0EA8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BA6216B"/>
    <w:multiLevelType w:val="hybridMultilevel"/>
    <w:tmpl w:val="09626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4C3"/>
    <w:rsid w:val="007F7F40"/>
    <w:rsid w:val="008D785B"/>
    <w:rsid w:val="00977572"/>
    <w:rsid w:val="00B10F20"/>
    <w:rsid w:val="00B31999"/>
    <w:rsid w:val="00B77B08"/>
    <w:rsid w:val="00B97FC4"/>
    <w:rsid w:val="00CE64C3"/>
    <w:rsid w:val="00D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2190</Words>
  <Characters>12488</Characters>
  <Application>Microsoft Office Word</Application>
  <DocSecurity>0</DocSecurity>
  <Lines>104</Lines>
  <Paragraphs>29</Paragraphs>
  <ScaleCrop>false</ScaleCrop>
  <Company>Microsoft</Company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2017-04-04T08:34:00Z</dcterms:created>
  <dcterms:modified xsi:type="dcterms:W3CDTF">2017-04-04T08:34:00Z</dcterms:modified>
</cp:coreProperties>
</file>