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47"/>
        <w:gridCol w:w="737"/>
        <w:gridCol w:w="768"/>
        <w:gridCol w:w="771"/>
        <w:gridCol w:w="1008"/>
        <w:gridCol w:w="642"/>
        <w:gridCol w:w="1059"/>
        <w:gridCol w:w="851"/>
        <w:gridCol w:w="709"/>
        <w:gridCol w:w="3014"/>
        <w:gridCol w:w="645"/>
        <w:gridCol w:w="851"/>
      </w:tblGrid>
      <w:tr w:rsidR="001B2172" w:rsidRPr="001B2172" w:rsidTr="00B77BF3">
        <w:trPr>
          <w:cantSplit/>
          <w:trHeight w:val="20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название медицинской организации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бол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ь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ничные </w:t>
            </w:r>
            <w:r w:rsidR="000F3ED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-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во коек  (</w:t>
            </w:r>
            <w:proofErr w:type="spellStart"/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кру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г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лосут</w:t>
            </w:r>
            <w:proofErr w:type="spellEnd"/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-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во койко-мест </w:t>
            </w:r>
            <w:r w:rsidR="00B87D6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ДС при стаци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о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наре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поликл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и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ники (</w:t>
            </w:r>
            <w:proofErr w:type="spellStart"/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с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а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мостоят</w:t>
            </w:r>
            <w:proofErr w:type="spellEnd"/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-е и в составе больни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ч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ных </w:t>
            </w:r>
            <w:r w:rsidR="000F3ED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6B5891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АП</w:t>
            </w:r>
          </w:p>
          <w:p w:rsidR="006B5891" w:rsidRDefault="006B5891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</w:t>
            </w:r>
          </w:p>
          <w:p w:rsidR="001B2172" w:rsidRPr="001B2172" w:rsidRDefault="008B2E6C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(</w:t>
            </w:r>
            <w:r w:rsidR="001B2172"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2172" w:rsidRPr="001B2172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ru-RU"/>
              </w:rPr>
              <w:t>юр.</w:t>
            </w:r>
            <w:r w:rsidR="001B2172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="001B2172" w:rsidRPr="001B2172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ru-RU"/>
              </w:rPr>
              <w:t>ица</w:t>
            </w:r>
            <w:r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ощность АЛУ (пос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е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щений в смену)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к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ол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-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во мест в дневных стаци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о</w:t>
            </w: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нарах АП</w:t>
            </w:r>
            <w:r w:rsidR="00EC0A0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ED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прочие МО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6B5891" w:rsidRDefault="006B5891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П</w:t>
            </w:r>
            <w:r w:rsidR="001B2172"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одразделения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1B2172" w:rsidRPr="001B2172" w:rsidRDefault="006B5891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входящие</w:t>
            </w:r>
            <w:r w:rsidR="001B2172"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 xml:space="preserve">состав </w:t>
            </w:r>
            <w:r w:rsidR="001B2172"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1B2172" w:rsidRPr="001B2172" w:rsidRDefault="007976A9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1B2172" w:rsidRDefault="001B2172" w:rsidP="006B58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172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  <w:t>ФАПы</w:t>
            </w:r>
            <w:proofErr w:type="spellEnd"/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Болховская</w:t>
            </w:r>
            <w:r w:rsidR="0036162F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18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Верховская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008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gram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Русско-Бродская</w:t>
            </w:r>
            <w:proofErr w:type="gram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РБ, </w:t>
            </w:r>
          </w:p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Глазуновская</w:t>
            </w:r>
            <w:proofErr w:type="spellEnd"/>
            <w:r w:rsidR="0036162F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Дмитровская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«Должанская ЦРБ»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Залегощенская</w:t>
            </w:r>
            <w:proofErr w:type="spellEnd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Моховская</w:t>
            </w:r>
            <w:proofErr w:type="spell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УБ, </w:t>
            </w: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7.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Знаменская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–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Колпнянская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23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3616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Корсаковская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Краснозоренская</w:t>
            </w:r>
            <w:proofErr w:type="spellEnd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11. 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Кромская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Ливенская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393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5D1D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Сахарозаводская</w:t>
            </w:r>
            <w:r w:rsidR="0086164A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УБ; </w:t>
            </w:r>
            <w:r w:rsidR="005D1D1A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П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СЦ, </w:t>
            </w:r>
            <w:proofErr w:type="spellStart"/>
            <w:r w:rsidR="005D1D1A">
              <w:rPr>
                <w:rFonts w:ascii="Arial Narrow" w:eastAsia="Times New Roman" w:hAnsi="Arial Narrow" w:cs="Arial"/>
                <w:color w:val="000000"/>
                <w:lang w:eastAsia="ru-RU"/>
              </w:rPr>
              <w:t>т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Малоархангельская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Мценская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303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Отрадинская</w:t>
            </w:r>
            <w:proofErr w:type="spell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РБ, </w:t>
            </w: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Тельченская</w:t>
            </w:r>
            <w:proofErr w:type="spellEnd"/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УБ,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П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СЦ,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15. 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Нарышкинская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16. 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Новодеревеньковская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bottom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Шатиловская</w:t>
            </w:r>
            <w:proofErr w:type="spell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УБ,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18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6B589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Новосильска</w:t>
            </w:r>
            <w:r w:rsidR="006B5891">
              <w:rPr>
                <w:rFonts w:ascii="Arial Narrow" w:eastAsia="Times New Roman" w:hAnsi="Arial Narrow" w:cs="Arial"/>
                <w:color w:val="000000"/>
                <w:lang w:eastAsia="ru-RU"/>
              </w:rPr>
              <w:t>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18. 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Плещеевская</w:t>
            </w:r>
            <w:proofErr w:type="spellEnd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77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38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Покровская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22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20. 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Свердловская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7976A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Никольская 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УБ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Сосковская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15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22. 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Троснянская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23. 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Хотынецка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24. 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Шаблыкинская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ЦРБ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23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</w:t>
            </w: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25. 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7976A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Орловская областная кл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и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ническая больница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1100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E1500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ентр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здоровья,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ентр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медиц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и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ны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катастроф,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Р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СЦ,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о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26. 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БУЗ ОО «</w:t>
            </w:r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НКМЦ им. </w:t>
            </w:r>
            <w:proofErr w:type="spellStart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З.И.</w:t>
            </w:r>
            <w:proofErr w:type="gramStart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Круглой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629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7976A9" w:rsidP="0036162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Центр здоровья – 2, 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о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центр</w:t>
            </w:r>
            <w:proofErr w:type="spell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, </w:t>
            </w:r>
            <w:proofErr w:type="gramStart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ж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енс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кая</w:t>
            </w:r>
            <w:proofErr w:type="gramEnd"/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консул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ьт</w:t>
            </w:r>
            <w:proofErr w:type="spellEnd"/>
            <w:r w:rsid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27. 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оликлиника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 xml:space="preserve"> № 1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28. 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оликлиника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 xml:space="preserve"> № 2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оликлиника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 xml:space="preserve"> № 3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30. 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оликлиника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 xml:space="preserve"> № 5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31. 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B77BF3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B77BF3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>
              <w:rPr>
                <w:rFonts w:ascii="Arial Narrow" w:eastAsia="Times New Roman" w:hAnsi="Arial Narrow" w:cs="Arial"/>
                <w:lang w:eastAsia="ru-RU"/>
              </w:rPr>
              <w:t>Орловский областной п</w:t>
            </w:r>
            <w:r w:rsidR="007976A9" w:rsidRPr="00B77BF3">
              <w:rPr>
                <w:rFonts w:ascii="Arial Narrow" w:eastAsia="Times New Roman" w:hAnsi="Arial Narrow" w:cs="Arial"/>
                <w:lang w:eastAsia="ru-RU"/>
              </w:rPr>
              <w:t>с</w:t>
            </w:r>
            <w:r w:rsidR="007976A9" w:rsidRPr="00B77BF3">
              <w:rPr>
                <w:rFonts w:ascii="Arial Narrow" w:eastAsia="Times New Roman" w:hAnsi="Arial Narrow" w:cs="Arial"/>
                <w:lang w:eastAsia="ru-RU"/>
              </w:rPr>
              <w:t>и</w:t>
            </w:r>
            <w:r w:rsidR="007976A9" w:rsidRPr="00B77BF3">
              <w:rPr>
                <w:rFonts w:ascii="Arial Narrow" w:eastAsia="Times New Roman" w:hAnsi="Arial Narrow" w:cs="Arial"/>
                <w:lang w:eastAsia="ru-RU"/>
              </w:rPr>
              <w:t>хоневрологический диспансер</w:t>
            </w:r>
            <w:r w:rsidRPr="00B77BF3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32. 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Орловский областной в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р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а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чебно-физкультурный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 xml:space="preserve"> диспансер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Центр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медицинский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профила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к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тики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33. 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Орловский областной н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аркологический диспансер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34. 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225703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225703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>
              <w:rPr>
                <w:rFonts w:ascii="Arial Narrow" w:eastAsia="Times New Roman" w:hAnsi="Arial Narrow" w:cs="Arial"/>
                <w:lang w:eastAsia="ru-RU"/>
              </w:rPr>
              <w:t>Орловский обл</w:t>
            </w:r>
            <w:r w:rsidR="00225703">
              <w:rPr>
                <w:rFonts w:ascii="Arial Narrow" w:eastAsia="Times New Roman" w:hAnsi="Arial Narrow" w:cs="Arial"/>
                <w:lang w:eastAsia="ru-RU"/>
              </w:rPr>
              <w:t>астной</w:t>
            </w:r>
            <w:r w:rsidR="004A569A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r w:rsidR="00225703">
              <w:rPr>
                <w:rFonts w:ascii="Arial Narrow" w:eastAsia="Times New Roman" w:hAnsi="Arial Narrow" w:cs="Arial"/>
                <w:lang w:eastAsia="ru-RU"/>
              </w:rPr>
              <w:t>к</w:t>
            </w:r>
            <w:r w:rsidR="007976A9" w:rsidRPr="00225703">
              <w:rPr>
                <w:rFonts w:ascii="Arial Narrow" w:eastAsia="Times New Roman" w:hAnsi="Arial Narrow" w:cs="Arial"/>
                <w:lang w:eastAsia="ru-RU"/>
              </w:rPr>
              <w:t>о</w:t>
            </w:r>
            <w:r w:rsidR="007976A9" w:rsidRPr="00225703">
              <w:rPr>
                <w:rFonts w:ascii="Arial Narrow" w:eastAsia="Times New Roman" w:hAnsi="Arial Narrow" w:cs="Arial"/>
                <w:lang w:eastAsia="ru-RU"/>
              </w:rPr>
              <w:t>ж</w:t>
            </w:r>
            <w:r w:rsidR="007976A9" w:rsidRPr="00225703">
              <w:rPr>
                <w:rFonts w:ascii="Arial Narrow" w:eastAsia="Times New Roman" w:hAnsi="Arial Narrow" w:cs="Arial"/>
                <w:lang w:eastAsia="ru-RU"/>
              </w:rPr>
              <w:t>но-венерологический диспансер</w:t>
            </w:r>
            <w:r w:rsidRPr="00225703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35. 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6E7B55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B77BF3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B77BF3">
              <w:rPr>
                <w:rFonts w:ascii="Arial Narrow" w:eastAsia="Times New Roman" w:hAnsi="Arial Narrow" w:cs="Arial"/>
                <w:lang w:eastAsia="ru-RU"/>
              </w:rPr>
              <w:t>О</w:t>
            </w:r>
            <w:r w:rsidRPr="00B77BF3">
              <w:rPr>
                <w:rFonts w:ascii="Arial Narrow" w:eastAsia="Times New Roman" w:hAnsi="Arial Narrow" w:cs="Arial"/>
                <w:lang w:eastAsia="ru-RU"/>
              </w:rPr>
              <w:t>рловский о</w:t>
            </w:r>
            <w:r w:rsidR="007976A9" w:rsidRPr="00B77BF3">
              <w:rPr>
                <w:rFonts w:ascii="Arial Narrow" w:eastAsia="Times New Roman" w:hAnsi="Arial Narrow" w:cs="Arial"/>
                <w:lang w:eastAsia="ru-RU"/>
              </w:rPr>
              <w:t>нкологический диспансер</w:t>
            </w:r>
            <w:r w:rsidRPr="00B77BF3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36. 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>
              <w:rPr>
                <w:rFonts w:ascii="Arial Narrow" w:eastAsia="Times New Roman" w:hAnsi="Arial Narrow" w:cs="Arial"/>
                <w:lang w:eastAsia="ru-RU"/>
              </w:rPr>
              <w:t>Орловский областной 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р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тивотуберкулезный  диспансер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210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9533ED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37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Р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>одильный дом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75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15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5D1D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женская консульт</w:t>
            </w:r>
            <w:r w:rsidR="005D1D1A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ация 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–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36162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БСМП</w:t>
            </w:r>
            <w:r w:rsidR="007976A9" w:rsidRPr="004A569A">
              <w:rPr>
                <w:rFonts w:ascii="Arial Narrow" w:eastAsia="Times New Roman" w:hAnsi="Arial Narrow" w:cs="Arial"/>
                <w:lang w:eastAsia="ru-RU"/>
              </w:rPr>
              <w:t xml:space="preserve"> им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. Н.А. С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емашко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625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31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E15001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П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СЦ,</w:t>
            </w:r>
            <w:r w:rsidR="007976A9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травмоцентр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9533ED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39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ГБ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 xml:space="preserve"> им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. С.П. Б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>откина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441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5D1D1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женская консульт</w:t>
            </w:r>
            <w:r w:rsidR="005D1D1A">
              <w:rPr>
                <w:rFonts w:ascii="Arial Narrow" w:eastAsia="Times New Roman" w:hAnsi="Arial Narrow" w:cs="Arial"/>
                <w:color w:val="000000"/>
                <w:lang w:eastAsia="ru-RU"/>
              </w:rPr>
              <w:t>ация</w:t>
            </w:r>
            <w:r w:rsidR="006E7B55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–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Д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 xml:space="preserve">етская поликлиника 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№ 1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Д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 xml:space="preserve">етская поликлиника 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№ 2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Д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 xml:space="preserve">етская поликлиника 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№ 3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4A569A" w:rsidRDefault="00B77BF3" w:rsidP="006E7B55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>Детская стоматологич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>е</w:t>
            </w:r>
            <w:r w:rsidR="006E7B55" w:rsidRPr="004A569A">
              <w:rPr>
                <w:rFonts w:ascii="Arial Narrow" w:eastAsia="Times New Roman" w:hAnsi="Arial Narrow" w:cs="Arial"/>
                <w:lang w:eastAsia="ru-RU"/>
              </w:rPr>
              <w:t>ская поликлиника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B77BF3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B77BF3">
              <w:rPr>
                <w:rFonts w:ascii="Arial Narrow" w:eastAsia="Times New Roman" w:hAnsi="Arial Narrow" w:cs="Arial"/>
                <w:lang w:eastAsia="ru-RU"/>
              </w:rPr>
              <w:t>О</w:t>
            </w:r>
            <w:r>
              <w:rPr>
                <w:rFonts w:ascii="Arial Narrow" w:eastAsia="Times New Roman" w:hAnsi="Arial Narrow" w:cs="Arial"/>
                <w:lang w:eastAsia="ru-RU"/>
              </w:rPr>
              <w:t>рловская о</w:t>
            </w:r>
            <w:r w:rsidR="006E7B55" w:rsidRPr="00B77BF3">
              <w:rPr>
                <w:rFonts w:ascii="Arial Narrow" w:eastAsia="Times New Roman" w:hAnsi="Arial Narrow" w:cs="Arial"/>
                <w:lang w:eastAsia="ru-RU"/>
              </w:rPr>
              <w:t>бластная ст</w:t>
            </w:r>
            <w:r w:rsidR="006E7B55" w:rsidRPr="00B77BF3">
              <w:rPr>
                <w:rFonts w:ascii="Arial Narrow" w:eastAsia="Times New Roman" w:hAnsi="Arial Narrow" w:cs="Arial"/>
                <w:lang w:eastAsia="ru-RU"/>
              </w:rPr>
              <w:t>о</w:t>
            </w:r>
            <w:r w:rsidR="006E7B55" w:rsidRPr="00B77BF3">
              <w:rPr>
                <w:rFonts w:ascii="Arial Narrow" w:eastAsia="Times New Roman" w:hAnsi="Arial Narrow" w:cs="Arial"/>
                <w:lang w:eastAsia="ru-RU"/>
              </w:rPr>
              <w:t>матологическая поликлиника</w:t>
            </w:r>
            <w:r w:rsidRPr="00B77BF3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1363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D475DF" w:rsidP="00D475D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ф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илиал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ы - 2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С</w:t>
            </w:r>
            <w:r w:rsidR="00DE03F9" w:rsidRPr="004A569A">
              <w:rPr>
                <w:rFonts w:ascii="Arial Narrow" w:eastAsia="Times New Roman" w:hAnsi="Arial Narrow" w:cs="Arial"/>
                <w:lang w:eastAsia="ru-RU"/>
              </w:rPr>
              <w:t>танция скорой медици</w:t>
            </w:r>
            <w:r w:rsidR="00DE03F9" w:rsidRPr="004A569A">
              <w:rPr>
                <w:rFonts w:ascii="Arial Narrow" w:eastAsia="Times New Roman" w:hAnsi="Arial Narrow" w:cs="Arial"/>
                <w:lang w:eastAsia="ru-RU"/>
              </w:rPr>
              <w:t>н</w:t>
            </w:r>
            <w:r w:rsidR="00DE03F9" w:rsidRPr="004A569A">
              <w:rPr>
                <w:rFonts w:ascii="Arial Narrow" w:eastAsia="Times New Roman" w:hAnsi="Arial Narrow" w:cs="Arial"/>
                <w:lang w:eastAsia="ru-RU"/>
              </w:rPr>
              <w:t>ской помощи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6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B77BF3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B77BF3">
              <w:rPr>
                <w:rFonts w:ascii="Arial Narrow" w:eastAsia="Times New Roman" w:hAnsi="Arial Narrow" w:cs="Arial"/>
                <w:lang w:eastAsia="ru-RU"/>
              </w:rPr>
              <w:t>О</w:t>
            </w:r>
            <w:r>
              <w:rPr>
                <w:rFonts w:ascii="Arial Narrow" w:eastAsia="Times New Roman" w:hAnsi="Arial Narrow" w:cs="Arial"/>
                <w:lang w:eastAsia="ru-RU"/>
              </w:rPr>
              <w:t>рловская о</w:t>
            </w:r>
            <w:r w:rsidR="00753789" w:rsidRPr="00B77BF3">
              <w:rPr>
                <w:rFonts w:ascii="Arial Narrow" w:eastAsia="Times New Roman" w:hAnsi="Arial Narrow" w:cs="Arial"/>
                <w:lang w:eastAsia="ru-RU"/>
              </w:rPr>
              <w:t>бластная пс</w:t>
            </w:r>
            <w:r w:rsidR="00753789" w:rsidRPr="00B77BF3">
              <w:rPr>
                <w:rFonts w:ascii="Arial Narrow" w:eastAsia="Times New Roman" w:hAnsi="Arial Narrow" w:cs="Arial"/>
                <w:lang w:eastAsia="ru-RU"/>
              </w:rPr>
              <w:t>и</w:t>
            </w:r>
            <w:r w:rsidR="00753789" w:rsidRPr="00B77BF3">
              <w:rPr>
                <w:rFonts w:ascii="Arial Narrow" w:eastAsia="Times New Roman" w:hAnsi="Arial Narrow" w:cs="Arial"/>
                <w:lang w:eastAsia="ru-RU"/>
              </w:rPr>
              <w:t>хиатрическая больница</w:t>
            </w:r>
            <w:r w:rsidRPr="00B77BF3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1017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7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Орловский областной ц</w:t>
            </w:r>
            <w:r w:rsidR="00753789" w:rsidRPr="004A569A">
              <w:rPr>
                <w:rFonts w:ascii="Arial Narrow" w:eastAsia="Times New Roman" w:hAnsi="Arial Narrow" w:cs="Arial"/>
                <w:lang w:eastAsia="ru-RU"/>
              </w:rPr>
              <w:t>ентр профилактики и борьбы со СПИД и инфекционными заболев</w:t>
            </w:r>
            <w:r w:rsidR="00753789" w:rsidRPr="004A569A">
              <w:rPr>
                <w:rFonts w:ascii="Arial Narrow" w:eastAsia="Times New Roman" w:hAnsi="Arial Narrow" w:cs="Arial"/>
                <w:lang w:eastAsia="ru-RU"/>
              </w:rPr>
              <w:t>а</w:t>
            </w:r>
            <w:r w:rsidR="00753789" w:rsidRPr="004A569A">
              <w:rPr>
                <w:rFonts w:ascii="Arial Narrow" w:eastAsia="Times New Roman" w:hAnsi="Arial Narrow" w:cs="Arial"/>
                <w:lang w:eastAsia="ru-RU"/>
              </w:rPr>
              <w:t>ниями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4A569A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К</w:t>
            </w:r>
            <w:r w:rsidR="00B77BF3" w:rsidRPr="004A569A">
              <w:rPr>
                <w:rFonts w:ascii="Arial Narrow" w:eastAsia="Times New Roman" w:hAnsi="Arial Narrow" w:cs="Arial"/>
                <w:lang w:eastAsia="ru-RU"/>
              </w:rPr>
              <w:t>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С</w:t>
            </w:r>
            <w:r w:rsidR="00753789" w:rsidRPr="004A569A">
              <w:rPr>
                <w:rFonts w:ascii="Arial Narrow" w:eastAsia="Times New Roman" w:hAnsi="Arial Narrow" w:cs="Arial"/>
                <w:lang w:eastAsia="ru-RU"/>
              </w:rPr>
              <w:t>пециализированный дом ребенка</w:t>
            </w:r>
            <w:r w:rsidR="00B77BF3"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9533ED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  <w:t>49</w:t>
            </w:r>
            <w:r w:rsidR="00753789" w:rsidRPr="0036162F"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1B2172" w:rsidP="0085100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lang w:eastAsia="ru-RU"/>
              </w:rPr>
            </w:pPr>
            <w:r w:rsidRPr="00851008">
              <w:rPr>
                <w:rFonts w:ascii="Arial Narrow" w:eastAsia="Times New Roman" w:hAnsi="Arial Narrow" w:cs="Arial"/>
                <w:bCs/>
                <w:lang w:eastAsia="ru-RU"/>
              </w:rPr>
              <w:t>Ф</w:t>
            </w:r>
            <w:r w:rsidR="00851008" w:rsidRPr="00851008">
              <w:rPr>
                <w:rFonts w:ascii="Arial Narrow" w:eastAsia="Times New Roman" w:hAnsi="Arial Narrow" w:cs="Arial"/>
                <w:bCs/>
                <w:lang w:eastAsia="ru-RU"/>
              </w:rPr>
              <w:t xml:space="preserve">КУ </w:t>
            </w:r>
            <w:r w:rsidR="00851008">
              <w:rPr>
                <w:rFonts w:ascii="Arial Narrow" w:eastAsia="Times New Roman" w:hAnsi="Arial Narrow" w:cs="Arial"/>
                <w:bCs/>
                <w:lang w:eastAsia="ru-RU"/>
              </w:rPr>
              <w:t>«</w:t>
            </w:r>
            <w:proofErr w:type="gramStart"/>
            <w:r w:rsidR="00851008" w:rsidRPr="00851008">
              <w:rPr>
                <w:rFonts w:ascii="Arial Narrow" w:eastAsia="Times New Roman" w:hAnsi="Arial Narrow" w:cs="Arial"/>
                <w:bCs/>
                <w:lang w:eastAsia="ru-RU"/>
              </w:rPr>
              <w:t>Орловская</w:t>
            </w:r>
            <w:proofErr w:type="gramEnd"/>
            <w:r w:rsidR="00851008" w:rsidRPr="00851008">
              <w:rPr>
                <w:rFonts w:ascii="Arial Narrow" w:eastAsia="Times New Roman" w:hAnsi="Arial Narrow" w:cs="Arial"/>
                <w:bCs/>
                <w:lang w:eastAsia="ru-RU"/>
              </w:rPr>
              <w:t xml:space="preserve"> ПБСТИН» Ми</w:t>
            </w:r>
            <w:r w:rsidR="00851008" w:rsidRPr="00851008">
              <w:rPr>
                <w:rFonts w:ascii="Arial Narrow" w:eastAsia="Times New Roman" w:hAnsi="Arial Narrow" w:cs="Arial"/>
                <w:bCs/>
                <w:lang w:eastAsia="ru-RU"/>
              </w:rPr>
              <w:t>н</w:t>
            </w:r>
            <w:r w:rsidR="00851008" w:rsidRPr="00851008">
              <w:rPr>
                <w:rFonts w:ascii="Arial Narrow" w:eastAsia="Times New Roman" w:hAnsi="Arial Narrow" w:cs="Arial"/>
                <w:bCs/>
                <w:lang w:eastAsia="ru-RU"/>
              </w:rPr>
              <w:t>здрава России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bCs/>
                <w:color w:val="000000" w:themeColor="text1"/>
                <w:lang w:eastAsia="ru-RU"/>
              </w:rPr>
              <w:t>700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b/>
                <w:bCs/>
                <w:color w:val="984807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0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Орловская с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танция пер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е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ливания крови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Орловское б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юро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 xml:space="preserve"> судебно-медицинской экспертизы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2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36162F" w:rsidRPr="004A569A">
              <w:rPr>
                <w:rFonts w:ascii="Arial Narrow" w:eastAsia="Times New Roman" w:hAnsi="Arial Narrow" w:cs="Arial"/>
                <w:lang w:eastAsia="ru-RU"/>
              </w:rPr>
              <w:t>МИАЦ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4A569A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Детский санаторий «</w:t>
            </w:r>
            <w:proofErr w:type="spellStart"/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О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р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ловчанка</w:t>
            </w:r>
            <w:proofErr w:type="spellEnd"/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4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4A569A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КУЗ ОО «Орловский областной м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>е</w:t>
            </w:r>
            <w:r w:rsidR="001B2172" w:rsidRPr="004A569A">
              <w:rPr>
                <w:rFonts w:ascii="Arial Narrow" w:eastAsia="Times New Roman" w:hAnsi="Arial Narrow" w:cs="Arial"/>
                <w:lang w:eastAsia="ru-RU"/>
              </w:rPr>
              <w:t xml:space="preserve">дицинский центр мобилизационных резервов «Резерв» 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B2172" w:rsidRPr="0036162F" w:rsidRDefault="001B2172" w:rsidP="009533E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="009533ED">
              <w:rPr>
                <w:rFonts w:ascii="Arial Narrow" w:eastAsia="Times New Roman" w:hAnsi="Arial Narrow" w:cs="Arial"/>
                <w:color w:val="000000"/>
                <w:lang w:eastAsia="ru-RU"/>
              </w:rPr>
              <w:t>5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. 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B77BF3" w:rsidRDefault="00B77BF3" w:rsidP="004A569A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4A569A">
              <w:rPr>
                <w:rFonts w:ascii="Arial Narrow" w:eastAsia="Times New Roman" w:hAnsi="Arial Narrow" w:cs="Arial"/>
                <w:lang w:eastAsia="ru-RU"/>
              </w:rPr>
              <w:t>БУЗ ОО «</w:t>
            </w:r>
            <w:r w:rsidR="004A569A" w:rsidRPr="004A569A">
              <w:rPr>
                <w:rFonts w:ascii="Arial Narrow" w:eastAsia="Times New Roman" w:hAnsi="Arial Narrow" w:cs="Arial"/>
                <w:lang w:eastAsia="ru-RU"/>
              </w:rPr>
              <w:t>Орловская д</w:t>
            </w:r>
            <w:r w:rsidR="005D1D1A" w:rsidRPr="004A569A">
              <w:rPr>
                <w:rFonts w:ascii="Arial Narrow" w:eastAsia="Times New Roman" w:hAnsi="Arial Narrow" w:cs="Arial"/>
                <w:lang w:eastAsia="ru-RU"/>
              </w:rPr>
              <w:t>езинфекцио</w:t>
            </w:r>
            <w:r w:rsidR="005D1D1A" w:rsidRPr="004A569A">
              <w:rPr>
                <w:rFonts w:ascii="Arial Narrow" w:eastAsia="Times New Roman" w:hAnsi="Arial Narrow" w:cs="Arial"/>
                <w:lang w:eastAsia="ru-RU"/>
              </w:rPr>
              <w:t>н</w:t>
            </w:r>
            <w:r w:rsidR="005D1D1A" w:rsidRPr="004A569A">
              <w:rPr>
                <w:rFonts w:ascii="Arial Narrow" w:eastAsia="Times New Roman" w:hAnsi="Arial Narrow" w:cs="Arial"/>
                <w:lang w:eastAsia="ru-RU"/>
              </w:rPr>
              <w:t>ная станция</w:t>
            </w:r>
            <w:r w:rsidRPr="004A569A">
              <w:rPr>
                <w:rFonts w:ascii="Arial Narrow" w:eastAsia="Times New Roman" w:hAnsi="Arial Narrow" w:cs="Arial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1B2172" w:rsidRPr="001B2172" w:rsidTr="00B77BF3">
        <w:trPr>
          <w:cantSplit/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ИТОГО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35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6678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928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B2172" w:rsidRPr="0036162F" w:rsidRDefault="002A3C9A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18315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532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8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1B2172" w:rsidRDefault="00753789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УБ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–</w:t>
            </w:r>
            <w:r w:rsidR="001B2172"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5</w:t>
            </w: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,  РБ – 2</w:t>
            </w:r>
          </w:p>
          <w:p w:rsidR="0086164A" w:rsidRDefault="0086164A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тра</w:t>
            </w:r>
            <w:r w:rsidR="00B5658A">
              <w:rPr>
                <w:rFonts w:ascii="Arial Narrow" w:eastAsia="Times New Roman" w:hAnsi="Arial Narrow" w:cs="Arial"/>
                <w:color w:val="000000"/>
                <w:lang w:eastAsia="ru-RU"/>
              </w:rPr>
              <w:t>в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моцентр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– 12</w:t>
            </w:r>
          </w:p>
          <w:p w:rsidR="0086164A" w:rsidRDefault="00B5658A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РСЦ – 1; П</w:t>
            </w:r>
            <w:r w:rsidR="0086164A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СЦ – </w:t>
            </w: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3</w:t>
            </w:r>
          </w:p>
          <w:p w:rsidR="0086164A" w:rsidRDefault="0086164A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Центр здоровья – 3</w:t>
            </w:r>
          </w:p>
          <w:p w:rsidR="0086164A" w:rsidRDefault="0086164A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Центр медицины катастроф – 1</w:t>
            </w:r>
          </w:p>
          <w:p w:rsidR="0086164A" w:rsidRDefault="00D475DF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ж</w:t>
            </w:r>
            <w:r w:rsidR="0086164A">
              <w:rPr>
                <w:rFonts w:ascii="Arial Narrow" w:eastAsia="Times New Roman" w:hAnsi="Arial Narrow" w:cs="Arial"/>
                <w:color w:val="000000"/>
                <w:lang w:eastAsia="ru-RU"/>
              </w:rPr>
              <w:t>енская консультация – 5</w:t>
            </w:r>
          </w:p>
          <w:p w:rsidR="0086164A" w:rsidRPr="0036162F" w:rsidRDefault="0086164A" w:rsidP="0075378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Центр </w:t>
            </w:r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мед</w:t>
            </w:r>
            <w:proofErr w:type="gramStart"/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>.</w:t>
            </w:r>
            <w:proofErr w:type="gramEnd"/>
            <w:r w:rsidR="00E15001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lang w:eastAsia="ru-RU"/>
              </w:rPr>
              <w:t>рофилактики –1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B2172" w:rsidRPr="0036162F" w:rsidRDefault="001B2172" w:rsidP="001B21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6162F">
              <w:rPr>
                <w:rFonts w:ascii="Arial Narrow" w:eastAsia="Times New Roman" w:hAnsi="Arial Narrow" w:cs="Arial"/>
                <w:color w:val="000000"/>
                <w:lang w:eastAsia="ru-RU"/>
              </w:rPr>
              <w:t>436</w:t>
            </w:r>
          </w:p>
        </w:tc>
      </w:tr>
    </w:tbl>
    <w:p w:rsidR="001B2172" w:rsidRDefault="001B2172"/>
    <w:sectPr w:rsidR="001B2172" w:rsidSect="00B77BF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2"/>
    <w:rsid w:val="000F3EDE"/>
    <w:rsid w:val="001B2172"/>
    <w:rsid w:val="00225703"/>
    <w:rsid w:val="002A3C9A"/>
    <w:rsid w:val="00340BC9"/>
    <w:rsid w:val="0036162F"/>
    <w:rsid w:val="004A569A"/>
    <w:rsid w:val="005D1D1A"/>
    <w:rsid w:val="006B5891"/>
    <w:rsid w:val="006D19CE"/>
    <w:rsid w:val="006E7B55"/>
    <w:rsid w:val="00753789"/>
    <w:rsid w:val="007976A9"/>
    <w:rsid w:val="007B7126"/>
    <w:rsid w:val="00851008"/>
    <w:rsid w:val="0086164A"/>
    <w:rsid w:val="008B2E6C"/>
    <w:rsid w:val="009533ED"/>
    <w:rsid w:val="00B5658A"/>
    <w:rsid w:val="00B77BF3"/>
    <w:rsid w:val="00B87D68"/>
    <w:rsid w:val="00D475DF"/>
    <w:rsid w:val="00DE03F9"/>
    <w:rsid w:val="00E15001"/>
    <w:rsid w:val="00E8377C"/>
    <w:rsid w:val="00EC0A0F"/>
    <w:rsid w:val="00E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Захарченко</cp:lastModifiedBy>
  <cp:revision>2</cp:revision>
  <cp:lastPrinted>2017-05-25T12:03:00Z</cp:lastPrinted>
  <dcterms:created xsi:type="dcterms:W3CDTF">2018-02-05T06:22:00Z</dcterms:created>
  <dcterms:modified xsi:type="dcterms:W3CDTF">2018-02-05T06:22:00Z</dcterms:modified>
</cp:coreProperties>
</file>