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F" w:rsidRPr="005A06FF" w:rsidRDefault="005A06FF" w:rsidP="005A0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06FF">
        <w:rPr>
          <w:rFonts w:ascii="Arial" w:hAnsi="Arial" w:cs="Arial"/>
          <w:sz w:val="32"/>
          <w:szCs w:val="32"/>
          <w:shd w:val="clear" w:color="auto" w:fill="FFFFFF"/>
        </w:rPr>
        <w:t>Адреса центров обслуживания на территории Орловской области</w:t>
      </w:r>
    </w:p>
    <w:tbl>
      <w:tblPr>
        <w:tblW w:w="10610" w:type="dxa"/>
        <w:tblInd w:w="-796" w:type="dxa"/>
        <w:tblLook w:val="04A0"/>
      </w:tblPr>
      <w:tblGrid>
        <w:gridCol w:w="10610"/>
      </w:tblGrid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302000, Орловская область, Орёл город, Ленина улица, д. 43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302001,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Заводской,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Посадская 1-я, д. 14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302001, Орловская область, Орёл город, Посадская 1-я улица, д. 23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302004,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Железнодорожный,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Курская 3-я, д. 20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302026,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Заводской,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Комсомольская, д. 108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302026, Орловская область, Орёл город, Комсомольская улица, д. 66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302028,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Советский,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302028,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Советский,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Октябрьская, д. 30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302028,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Советский,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Пролетарская Гора, д. 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302028, Орловская область, Орёл город, Ленина улица, д. 39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302028, Орловская область, Орёл город, Победы бульвар, д. 5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302028, Орловская область, Орёл город, Пролетарская Гора улица, д. 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302030,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Железнодорожный,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Степана Разина, д. 3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302030, Орловская область, Орёл город, Курская 4-я улица, д. 2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302040, Орловская область, Орёл город, Максима Горького улица, д. 44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302040, Орловская область, Орёл город, Приборостроительная улица, д. 19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302042, Орловская область, Орёл город,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Машкарина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улица, д. 12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302043,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 Орёл, р-н Заводской,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Автовокзальная, д. 77В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302043, Орловская область, Орёл город, Комсомольская улица, д. 234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302516,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Центральная, д. 13А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302520,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Знаменка,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13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302520,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Знаменка,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Советская, д. 21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302522,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Добрый,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Центральная, д. 26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302523,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Орловский р-н, с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Звягинки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Административная, д. 4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303170,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Покровский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Покровское, пер Больничный, д. 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303170,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Покровский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Покровское, пер Больничный, д. 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303170,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Покровский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Покровское,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лет Октября, д. 6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303170,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Покровский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Покровское,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7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303170,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Покровский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Покровское,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7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303200,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Кромы, пер Ленинский, д. 9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303200,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Кромы,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Освобождения, д. 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303200,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Кромы,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Октября, д. 52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303200, Орловская область,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Кромы поселок городского типа, 25 Октября улица, д. 30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303210,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Черкасская, д. 34Б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303320,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Свердловский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Морозовский,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Марта, д. 2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303320,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Свердловский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Морозовский,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Марта, д. 2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303320,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Свердловский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Змиёвка,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46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303320,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Свердловский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Змиёвка,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48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303320,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Свердловский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Змиёвка,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Чапаева, д. 21А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303320, Орловская область, Свердловский район, Змиёвка поселок городского типа, Чапаева улица, д. 8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г Новосиль,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Карла Маркса, д. 43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г Новосиль,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Карла Маркса, д. 43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303500,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г Новосиль,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Карла Маркса, д. 43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г Новосиль,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Свободы, д. 11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303500, Орловская область,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Новосиль город, д. 16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303560,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Залегощь,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Ноября, д. 19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303560,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Залегощь,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М.Горького, д. 20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303560,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Залегощь,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М.Горького, д. 24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303560,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Залегощь,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Паршина, д. 20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303560, Орловская область,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Залегощь поселок городского типа, М.Горького улица, д. 18А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303720,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Верховье,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Ноября, д. 6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303720,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Верховье,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Ноября, д. 8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303720,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Верховье,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Ноября, д. 8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303720,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Верховье,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Советская, д. 75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303720, Орловская область,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Верховье поселок городского типа, 7 Ноября улица, д. 6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303720, Орловская область,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Верховье поселок городского типа, 7 Ноября улица, д. 7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303900,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Урицкий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Нарышкино,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104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303900,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Урицкий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Нарышкино,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115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303900,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Урицкий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Нарышкино,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 129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303900, Орловская </w:t>
            </w:r>
            <w:proofErr w:type="spellStart"/>
            <w:proofErr w:type="gram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Урицкий р-н,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Нарышкино, </w:t>
            </w:r>
            <w:proofErr w:type="spellStart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Чапаева, д. 11</w:t>
            </w:r>
          </w:p>
        </w:tc>
      </w:tr>
      <w:tr w:rsidR="005A06FF" w:rsidRPr="005A06FF" w:rsidTr="00D71679">
        <w:trPr>
          <w:trHeight w:val="315"/>
        </w:trPr>
        <w:tc>
          <w:tcPr>
            <w:tcW w:w="10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FF" w:rsidRPr="005A06FF" w:rsidRDefault="005A06FF" w:rsidP="00D71679">
            <w:pPr>
              <w:spacing w:after="0" w:line="240" w:lineRule="auto"/>
              <w:ind w:left="796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303900, Орловская область, Урицкий район, Нарышкино поселок городского типа, Ленина улица, д. 111</w:t>
            </w:r>
          </w:p>
        </w:tc>
      </w:tr>
    </w:tbl>
    <w:p w:rsidR="005A06FF" w:rsidRDefault="005A06FF"/>
    <w:sectPr w:rsidR="005A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06FF"/>
    <w:rsid w:val="005A06FF"/>
    <w:rsid w:val="00D7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-item-addr">
    <w:name w:val="point-item-addr"/>
    <w:basedOn w:val="a0"/>
    <w:rsid w:val="005A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55636120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44141733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97132469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38610334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46820643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91943698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43281883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75146882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93609407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03477164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87053644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22048823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44769904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94542599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70359983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6124516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02976773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03824109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9116566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87029510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27797938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97622617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214539050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70898636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70914054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64998735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89970661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25967602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75721598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21766857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20540474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93074452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27331938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67843519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97703127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208478894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2007264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65433285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86431768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74714543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22500000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01057229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210819106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36826108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29656871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55939127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93104253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3500975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49880824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24742570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54992099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97455811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44966439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94229751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42901477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03071573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18536614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97178902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51029365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207416164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99564948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2018-04-05T07:59:00Z</dcterms:created>
  <dcterms:modified xsi:type="dcterms:W3CDTF">2018-04-05T08:11:00Z</dcterms:modified>
</cp:coreProperties>
</file>