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</w:p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медицинской деятельности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</w:p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медицинских организаций, подведомственных </w:t>
      </w:r>
    </w:p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8F5870" w:rsidRPr="0090615C" w:rsidRDefault="008F5870" w:rsidP="008F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870" w:rsidRPr="0090615C" w:rsidRDefault="008F5870" w:rsidP="008F5870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8F5870" w:rsidRPr="0090615C" w:rsidRDefault="008F5870" w:rsidP="008F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F5870" w:rsidRPr="0090615C" w:rsidRDefault="008F5870" w:rsidP="008F58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8F5870" w:rsidRPr="0090615C" w:rsidRDefault="008F5870" w:rsidP="008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06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8F5870" w:rsidRPr="0090615C" w:rsidRDefault="008F5870" w:rsidP="008F5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          </w:t>
      </w:r>
    </w:p>
    <w:p w:rsidR="008F5870" w:rsidRPr="0090615C" w:rsidRDefault="008F5870" w:rsidP="008F58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преобразования;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слияния;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наименования лицензиата;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местонахождения лицензиата;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места жительства индивидуального предпринимателя;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имени, фамилии и (в случае если имеется) отчества индивидуального предпринимателя;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реквизитов документа, удостоверяющего личность индивидуального предпринимателя;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по истечении срока действия лицензии (лицензий) на виды деятельности, наименование которых изменены.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7586"/>
        <w:gridCol w:w="1556"/>
      </w:tblGrid>
      <w:tr w:rsidR="008F5870" w:rsidRPr="0090615C" w:rsidTr="00337CCA">
        <w:tc>
          <w:tcPr>
            <w:tcW w:w="532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9" w:type="dxa"/>
            <w:vAlign w:val="center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  <w:vAlign w:val="center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8F5870" w:rsidRPr="0090615C" w:rsidTr="00337CCA">
        <w:tc>
          <w:tcPr>
            <w:tcW w:w="532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89" w:type="dxa"/>
          </w:tcPr>
          <w:p w:rsidR="008F5870" w:rsidRPr="005A0305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Заявление о переоформлении лицензии &lt;*&gt;</w:t>
            </w:r>
          </w:p>
          <w:p w:rsidR="008F5870" w:rsidRPr="005A0305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32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7089" w:type="dxa"/>
          </w:tcPr>
          <w:p w:rsidR="008F5870" w:rsidRPr="005A0305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  <w:p w:rsidR="008F5870" w:rsidRPr="005A0305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32" w:type="dxa"/>
          </w:tcPr>
          <w:p w:rsidR="008F5870" w:rsidRPr="005A0305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89" w:type="dxa"/>
          </w:tcPr>
          <w:p w:rsidR="008F5870" w:rsidRPr="005A0305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32" w:type="dxa"/>
          </w:tcPr>
          <w:p w:rsidR="008F5870" w:rsidRPr="005A0305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9" w:type="dxa"/>
          </w:tcPr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870" w:rsidRPr="0090615C" w:rsidRDefault="008F5870" w:rsidP="008F58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F5870" w:rsidRDefault="008F5870" w:rsidP="008F5870">
      <w:pPr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F5870" w:rsidRDefault="008F5870" w:rsidP="008F5870">
      <w:pPr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F5870" w:rsidRDefault="008F5870" w:rsidP="008F5870">
      <w:pPr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II. В связи (нужное указать):</w:t>
      </w: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адресов мест осуществления  медицинской деятельности;</w:t>
      </w: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перечня выполняемых работ (услуг), составляющих медицинскую деятельность, ранее не указанных в лицензии;</w:t>
      </w: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деятельности по одному адресу или нескольким адресам мест осуществления медицинской деятельности, указанным в лицензии;</w:t>
      </w: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выполняемых работ (услуг), составляющих медицинскую деятельность.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в соответствии с нормативным правовым актом Российской Федерации перечней работ, услуг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актом.</w:t>
      </w:r>
    </w:p>
    <w:p w:rsidR="008F5870" w:rsidRPr="00497CB0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92" w:type="dxa"/>
            <w:vAlign w:val="center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092" w:type="dxa"/>
          </w:tcPr>
          <w:p w:rsidR="008F5870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переоформлении лицензии &lt;*&gt; </w:t>
            </w:r>
          </w:p>
          <w:p w:rsidR="008F5870" w:rsidRPr="005A0305" w:rsidRDefault="008F5870" w:rsidP="00337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092" w:type="dxa"/>
          </w:tcPr>
          <w:p w:rsidR="008F5870" w:rsidRPr="005A0305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действующей лицензии на бумажном носителе 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092" w:type="dxa"/>
          </w:tcPr>
          <w:p w:rsidR="008F5870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права на которые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не зарегистрированы в едином государственном реестре прав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на недвижимое имущество и сделок с ним &lt;*&gt;</w:t>
            </w:r>
          </w:p>
          <w:p w:rsidR="008F5870" w:rsidRPr="005A0305" w:rsidRDefault="008F5870" w:rsidP="00337C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092" w:type="dxa"/>
          </w:tcPr>
          <w:p w:rsidR="008F5870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законном основании медицинских изделий (оборудования,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аппаратов, приборов, инструментов), необходимых  для выполнения заявленных работ (услуг) &lt;*&gt;        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092" w:type="dxa"/>
          </w:tcPr>
          <w:p w:rsidR="008F5870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 подтверждающих наличие у заключивших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с лицензиатом трудовые договоры работников среднего, высшего, послевузовского и (или) дополнительного медицинского, или иного необходимого для выполнения заявленных работ (услуг) профессионального образования и сертификата специалиста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(для специалистов с медицинским образованием) &lt;*&gt;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092" w:type="dxa"/>
          </w:tcPr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документов, подтверждающих наличие необходимого профессионального образования и (или) квалификации, либо наличие договора с организацией, имеющей лицензию на осуществление соответствующей деятельности </w:t>
            </w: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092" w:type="dxa"/>
          </w:tcPr>
          <w:p w:rsidR="008F5870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870" w:rsidRPr="0090615C" w:rsidTr="00337CCA">
        <w:tc>
          <w:tcPr>
            <w:tcW w:w="529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7092" w:type="dxa"/>
          </w:tcPr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Pr="005A030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</w:t>
            </w:r>
          </w:p>
          <w:p w:rsidR="008F5870" w:rsidRPr="005A0305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F5870" w:rsidRPr="005A0305" w:rsidRDefault="008F5870" w:rsidP="0033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F5870" w:rsidRPr="0090615C" w:rsidRDefault="008F5870" w:rsidP="008F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8F5870" w:rsidRPr="0090615C" w:rsidTr="00337CCA">
        <w:tc>
          <w:tcPr>
            <w:tcW w:w="4543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8F5870" w:rsidRPr="0090615C" w:rsidTr="00337CCA">
        <w:tc>
          <w:tcPr>
            <w:tcW w:w="4543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8F5870" w:rsidRPr="0090615C" w:rsidTr="00337CCA">
        <w:tc>
          <w:tcPr>
            <w:tcW w:w="4543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8F5870" w:rsidRPr="0090615C" w:rsidTr="00337CCA">
        <w:tc>
          <w:tcPr>
            <w:tcW w:w="4543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870" w:rsidRPr="0090615C" w:rsidTr="00337CCA">
        <w:tc>
          <w:tcPr>
            <w:tcW w:w="4543" w:type="dxa"/>
            <w:vMerge w:val="restart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8F5870" w:rsidRPr="0090615C" w:rsidRDefault="008F5870" w:rsidP="0033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8F5870" w:rsidRPr="0090615C" w:rsidTr="00337CCA">
        <w:tc>
          <w:tcPr>
            <w:tcW w:w="4543" w:type="dxa"/>
            <w:vMerge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8F5870" w:rsidRPr="0090615C" w:rsidTr="00337CCA">
        <w:tc>
          <w:tcPr>
            <w:tcW w:w="4543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8" w:type="dxa"/>
          </w:tcPr>
          <w:p w:rsidR="008F5870" w:rsidRPr="0090615C" w:rsidRDefault="008F5870" w:rsidP="00337C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 М. П.</w:t>
            </w:r>
          </w:p>
        </w:tc>
      </w:tr>
    </w:tbl>
    <w:p w:rsidR="008F5870" w:rsidRPr="0090615C" w:rsidRDefault="008F5870" w:rsidP="008F5870">
      <w:pPr>
        <w:pStyle w:val="ConsPlusNonformat"/>
        <w:rPr>
          <w:rFonts w:ascii="Times New Roman" w:hAnsi="Times New Roman" w:cs="Times New Roman"/>
        </w:rPr>
      </w:pPr>
    </w:p>
    <w:p w:rsidR="008F5870" w:rsidRDefault="008F5870" w:rsidP="00D9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F5870" w:rsidSect="005F0EDF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43FD0" w:rsidRDefault="00643FD0" w:rsidP="00D9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 ______________________      от ______________ 20____ г.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90615C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Орловской области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переоформлении лицензии на осуществление  медицинской деятельности 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власти)*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I. В связи (нужное указать):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преобразования;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реорганизацией юридического лица в форме слияния;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наименования лицензиата;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местонахождения лицензиата;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места жительства индивидуального предпринимателя;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имени, фамилии и (в случае если имеется) отчества индивидуального предпринимателя;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реквизитов документа, удостоверяющего личность индивидуального предпринимателя;</w:t>
      </w:r>
    </w:p>
    <w:p w:rsidR="00D9246E" w:rsidRPr="0090615C" w:rsidRDefault="00D9246E" w:rsidP="00D9246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адреса места осуществления лицензиатом лицензируемого вида деятельности при фактически неизменном месте осуществления деятельности;</w:t>
      </w:r>
    </w:p>
    <w:p w:rsidR="004D0C69" w:rsidRPr="0090615C" w:rsidRDefault="004D0C69" w:rsidP="00A46ECD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по истечении срока действия лицензии (лицензий) на виды деятельности, наименование которых изменены. 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5"/>
        <w:gridCol w:w="2693"/>
        <w:gridCol w:w="2268"/>
      </w:tblGrid>
      <w:tr w:rsidR="00D9246E" w:rsidRPr="0090615C" w:rsidTr="00D9246E">
        <w:trPr>
          <w:trHeight w:val="489"/>
        </w:trPr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D9246E" w:rsidRPr="0090615C" w:rsidTr="00D9246E">
        <w:trPr>
          <w:trHeight w:val="702"/>
        </w:trPr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лица;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(в случае, если имеется)          отчество индивидуального предпринимателя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544"/>
        </w:trPr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имеется);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445"/>
        </w:trPr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</w:tcPr>
          <w:p w:rsidR="00D9246E" w:rsidRPr="0090615C" w:rsidRDefault="00D9246E" w:rsidP="00643FD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</w:tcPr>
          <w:p w:rsidR="00643FD0" w:rsidRPr="0090615C" w:rsidRDefault="00D9246E" w:rsidP="00643FD0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</w:tcPr>
          <w:p w:rsidR="00EB30A9" w:rsidRPr="0090615C" w:rsidRDefault="00EB30A9" w:rsidP="00EB30A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записи о создании юридического лица;              </w:t>
            </w:r>
          </w:p>
          <w:p w:rsidR="00D9246E" w:rsidRPr="0090615C" w:rsidRDefault="00EB30A9" w:rsidP="00EB30A9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   факт внесения сведений о юридическом  лице в Единый государственный реестр юридических лиц;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           осуществившего государственную           регистрацию юридического лица            (индивидуального предпринимателя),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 указанием почтового индекса</w:t>
            </w:r>
          </w:p>
        </w:tc>
        <w:tc>
          <w:tcPr>
            <w:tcW w:w="2693" w:type="dxa"/>
          </w:tcPr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D9246E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______________________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  <w:p w:rsidR="004715B4" w:rsidRPr="0090615C" w:rsidRDefault="004715B4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268" w:type="dxa"/>
          </w:tcPr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 </w:t>
            </w:r>
          </w:p>
          <w:p w:rsidR="00D9246E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подтверждающего факт внесения соответствующих изменений в Единый государственный реестр юридических лиц (Единый государственный реестр индивидуальных предпринимателей), связанных с реорганизацией юридического лица в форме преобразования</w:t>
            </w:r>
          </w:p>
        </w:tc>
        <w:tc>
          <w:tcPr>
            <w:tcW w:w="4961" w:type="dxa"/>
            <w:gridSpan w:val="2"/>
          </w:tcPr>
          <w:p w:rsidR="000666EA" w:rsidRDefault="00D9246E" w:rsidP="000666E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</w:t>
            </w:r>
          </w:p>
          <w:p w:rsidR="00D9246E" w:rsidRPr="0090615C" w:rsidRDefault="00D9246E" w:rsidP="000666E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06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:rsidR="004715B4" w:rsidRPr="000666EA" w:rsidRDefault="00D9246E" w:rsidP="000666E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4715B4" w:rsidRPr="0006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документ)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r w:rsidR="004715B4"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="004715B4"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D9246E" w:rsidRPr="0090615C" w:rsidRDefault="004715B4" w:rsidP="000666EA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693" w:type="dxa"/>
          </w:tcPr>
          <w:p w:rsidR="00D9246E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ECD" w:rsidRDefault="00A46ECD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ECD" w:rsidRPr="0090615C" w:rsidRDefault="00A46ECD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70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</w:tcPr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  <w:p w:rsidR="00D9246E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 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органа, выдавшего документ)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 </w:t>
            </w:r>
          </w:p>
          <w:p w:rsidR="004715B4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________________ </w:t>
            </w:r>
          </w:p>
          <w:p w:rsidR="00D9246E" w:rsidRPr="0090615C" w:rsidRDefault="004715B4" w:rsidP="004715B4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</w:tc>
      </w:tr>
      <w:tr w:rsidR="00D9246E" w:rsidRPr="0090615C" w:rsidTr="00D9246E">
        <w:trPr>
          <w:trHeight w:val="70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2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(орган, принявший решение)</w:t>
            </w:r>
          </w:p>
          <w:p w:rsidR="004715B4" w:rsidRPr="0090615C" w:rsidRDefault="004715B4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445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Адрес(а) места осуществления лицензируемого вида деятельности</w:t>
            </w:r>
          </w:p>
        </w:tc>
        <w:tc>
          <w:tcPr>
            <w:tcW w:w="2693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425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4961" w:type="dxa"/>
            <w:gridSpan w:val="2"/>
          </w:tcPr>
          <w:p w:rsidR="0046111F" w:rsidRPr="0090615C" w:rsidRDefault="004715B4" w:rsidP="0046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(для юридического </w:t>
            </w:r>
            <w:r w:rsidR="0046111F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лица)_____________________</w:t>
            </w:r>
          </w:p>
          <w:p w:rsidR="0046111F" w:rsidRPr="0090615C" w:rsidRDefault="0046111F" w:rsidP="0046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 w:rsidR="00FB020C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9246E" w:rsidRPr="0090615C" w:rsidRDefault="0046111F" w:rsidP="0046111F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</w:t>
            </w:r>
            <w:r w:rsidR="00FB020C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D9246E" w:rsidRPr="0090615C" w:rsidTr="00D9246E">
        <w:trPr>
          <w:trHeight w:val="425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2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rPr>
          <w:trHeight w:val="425"/>
        </w:trPr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2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2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FB020C" w:rsidRPr="0090615C" w:rsidRDefault="00D9246E" w:rsidP="00FB020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FB020C"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Нужное </w:t>
      </w:r>
      <w:r w:rsidR="009A4064"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</w:p>
    <w:p w:rsidR="00643FD0" w:rsidRDefault="00643FD0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II. В связи (нужное указать):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адресов мест осуществления медицинской деятельности;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изменением перечня выполняемых работ (услуг), составляющих медицинскую деятельность, ранее не указанных в лицензии;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деятельности по одному адресу или нескольким адресам мест осуществления медицинской деятельности, указанным в лицензии;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с прекращением выполняемых работ (услуг), состав</w:t>
      </w:r>
      <w:r w:rsidR="004D0C69"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ляющих медицинскую деятельность.</w:t>
      </w:r>
    </w:p>
    <w:p w:rsidR="00D9246E" w:rsidRPr="0090615C" w:rsidRDefault="00706D1D" w:rsidP="00497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r w:rsidR="00A32531"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изменением в соответствии с нормативным правовым актом Российской Федерации перечней работ, услуг</w:t>
      </w:r>
      <w:r w:rsidR="00D45D52"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</w:t>
      </w:r>
      <w:r w:rsidR="00CC3EE6" w:rsidRPr="00497C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1"/>
        <w:gridCol w:w="3685"/>
      </w:tblGrid>
      <w:tr w:rsidR="00D9246E" w:rsidRPr="0090615C" w:rsidTr="00D9246E">
        <w:trPr>
          <w:trHeight w:val="702"/>
        </w:trPr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лица;</w:t>
            </w:r>
          </w:p>
          <w:p w:rsidR="00D9246E" w:rsidRPr="0090615C" w:rsidRDefault="00D9246E" w:rsidP="0070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и (в случае, если имеется)  отчество индивидуального предпринимателя </w:t>
            </w:r>
            <w:r w:rsidRPr="00906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юридического лица             (в случае, если имеется);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документа, удостоверяющего личность индивидуального предпринимателя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31" w:type="dxa"/>
          </w:tcPr>
          <w:p w:rsidR="00D9246E" w:rsidRPr="0090615C" w:rsidRDefault="00D9246E" w:rsidP="006F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                   (в случае, если имеется)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31" w:type="dxa"/>
          </w:tcPr>
          <w:p w:rsidR="00CC3EE6" w:rsidRDefault="00D9246E" w:rsidP="00CC3E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местонахождения юридического лица; </w:t>
            </w:r>
          </w:p>
          <w:p w:rsidR="00D9246E" w:rsidRPr="0090615C" w:rsidRDefault="00D9246E" w:rsidP="00CC3EE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индивидуального     предпринимателя (указать  почтовый индекс) 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31" w:type="dxa"/>
          </w:tcPr>
          <w:p w:rsidR="00EB30A9" w:rsidRPr="0090615C" w:rsidRDefault="00EB30A9" w:rsidP="00FB020C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лица;              </w:t>
            </w:r>
          </w:p>
          <w:p w:rsidR="00D9246E" w:rsidRPr="0090615C" w:rsidRDefault="00EB30A9" w:rsidP="00FB020C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 юридическом  лице в Единый государственный реестр юридических лиц; 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:rsidR="00D9246E" w:rsidRPr="0090615C" w:rsidRDefault="00D9246E" w:rsidP="00CC3EE6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органа, осуществившего государственную</w:t>
            </w:r>
            <w:r w:rsidR="00CC3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регистрацию юридического лица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(индивидуального пре</w:t>
            </w:r>
            <w:r w:rsidR="00FB020C"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дпринимателя), с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указанием почтового индекса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Выдан_____________________________ </w:t>
            </w:r>
          </w:p>
          <w:p w:rsidR="00FB020C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020C"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(наименование органа, выдавшего документ) </w:t>
            </w:r>
          </w:p>
          <w:p w:rsidR="00FB020C" w:rsidRPr="0090615C" w:rsidRDefault="00FB020C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________№ ____________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____________________________</w:t>
            </w:r>
          </w:p>
          <w:p w:rsidR="00D9246E" w:rsidRPr="0090615C" w:rsidRDefault="00FB020C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FB020C" w:rsidRPr="0090615C" w:rsidRDefault="00FB020C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6DD" w:rsidRPr="0090615C" w:rsidRDefault="007316DD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31" w:type="dxa"/>
          </w:tcPr>
          <w:p w:rsidR="00D9246E" w:rsidRPr="0090615C" w:rsidRDefault="00D9246E" w:rsidP="0070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документа о постановке лицензиата  на учет в налоговом органе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Выдан_____________________________ </w:t>
            </w:r>
          </w:p>
          <w:p w:rsidR="00D9246E" w:rsidRPr="0090615C" w:rsidRDefault="00FB020C" w:rsidP="00FB020C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</w:t>
            </w:r>
            <w:r w:rsidR="00D9246E" w:rsidRPr="00906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(наименование органа, выдавшего документ)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D9246E" w:rsidRDefault="00D9246E" w:rsidP="00A46EC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Бланк: серия ________№ ____________ </w:t>
            </w:r>
          </w:p>
          <w:p w:rsidR="00643FD0" w:rsidRPr="0090615C" w:rsidRDefault="00643FD0" w:rsidP="00A46EC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31" w:type="dxa"/>
          </w:tcPr>
          <w:p w:rsidR="00D9246E" w:rsidRPr="0090615C" w:rsidRDefault="00D9246E" w:rsidP="00CC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(в случае, если имеется)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06619" w:rsidRPr="0090615C" w:rsidRDefault="0028209E" w:rsidP="0090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(для юридического лица)________ </w:t>
            </w:r>
            <w:r w:rsidR="00906619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06619" w:rsidRPr="0090615C" w:rsidRDefault="00906619" w:rsidP="0090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 w:rsidR="0028209E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D9246E" w:rsidRDefault="00906619" w:rsidP="0090661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</w:t>
            </w:r>
            <w:r w:rsidR="0028209E"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643FD0" w:rsidRPr="0090615C" w:rsidRDefault="00643FD0" w:rsidP="0090661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D9246E" w:rsidRPr="0090615C" w:rsidRDefault="00D9246E" w:rsidP="0070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16" w:type="dxa"/>
            <w:gridSpan w:val="2"/>
          </w:tcPr>
          <w:p w:rsidR="00D9246E" w:rsidRPr="00CC3EE6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  адресов   мест   осуществления  медицинской деятельности;</w:t>
            </w:r>
          </w:p>
          <w:p w:rsidR="00F3179D" w:rsidRPr="00CC3EE6" w:rsidRDefault="00D9246E" w:rsidP="002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  перечня   выполняемых работ (услуг), составляющих медицинскую деятельность, ранее не указанных в лицензии</w:t>
            </w:r>
            <w:r w:rsidR="0028209E" w:rsidRPr="00CC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EE6" w:rsidRPr="00CC3EE6" w:rsidRDefault="00CC3EE6" w:rsidP="00CC3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 изменением в соответствии с нормативным правовым актом Российской Федерации перечней работ, услуг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актом.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новых адресах мест осуществления лицензируемого вида деятельности; 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новых работах (услугах), которые лицензиат намерен выполнять при осуществлении медицинской деятельности 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части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                 о переоформлении лицензии 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медицинскую деятельность медицинских организаций </w:t>
            </w:r>
          </w:p>
          <w:p w:rsidR="00D9246E" w:rsidRPr="0090615C" w:rsidRDefault="00D9246E" w:rsidP="00706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</w:t>
            </w:r>
          </w:p>
          <w:p w:rsidR="00D9246E" w:rsidRPr="0090615C" w:rsidRDefault="00D9246E" w:rsidP="00D924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28209E" w:rsidRPr="0090615C" w:rsidRDefault="0028209E" w:rsidP="002820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номер_________________</w:t>
            </w:r>
          </w:p>
          <w:p w:rsidR="00D9246E" w:rsidRPr="0090615C" w:rsidRDefault="0028209E" w:rsidP="0070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 о соответствии санитарным правилам зданий, строений, сооружений и (или) помещений,  необходимых для выполнения лицензиатом работ (услуг) </w:t>
            </w:r>
          </w:p>
        </w:tc>
        <w:tc>
          <w:tcPr>
            <w:tcW w:w="3685" w:type="dxa"/>
          </w:tcPr>
          <w:p w:rsidR="001B4B73" w:rsidRPr="0090615C" w:rsidRDefault="001B4B73" w:rsidP="001B4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</w:t>
            </w:r>
          </w:p>
          <w:p w:rsidR="001B4B73" w:rsidRPr="0090615C" w:rsidRDefault="001B4B73" w:rsidP="001B4B73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1B4B73" w:rsidRPr="0090615C" w:rsidRDefault="001B4B73" w:rsidP="001B4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B73" w:rsidRPr="0090615C" w:rsidRDefault="001B4B73" w:rsidP="001B4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 _______________________</w:t>
            </w:r>
          </w:p>
          <w:p w:rsidR="00D9246E" w:rsidRPr="0090615C" w:rsidRDefault="001B4B73" w:rsidP="0070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бланка:______________________ 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 для выполнения заявленных работ (услуг)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части II заявления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переоформлении лицензии 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медицинскую деятельность</w:t>
            </w:r>
            <w:r w:rsidRPr="00906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16" w:type="dxa"/>
            <w:gridSpan w:val="2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 с прекращением  деятельности по одному адресу или нескольким адресам мест осуществления медицинской деятельности, указанным в лицензии;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&lt;*&gt; с прекращением  выполняемых работ (услуг), составляющих медицинскую деятельность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мест осуществления лицензируемого вида деятельности, на которых лицензиат прекращает медицинскую деятельность.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(услуги), составляющие медицинскую деятельность, выполнение которых лицензиатом прекращается</w:t>
            </w:r>
          </w:p>
        </w:tc>
        <w:tc>
          <w:tcPr>
            <w:tcW w:w="3685" w:type="dxa"/>
          </w:tcPr>
          <w:p w:rsidR="00D9246E" w:rsidRPr="0090615C" w:rsidRDefault="00D9246E" w:rsidP="00706D1D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части II заявления                           о переоформлении лицензии на медицинскую деятельность                   медицинских организаций                           (за исключением медицинских организаций, подведомственных федеральным органам исполнительной власти) с указанием адресов мест осуществления данных работ (услуг)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фактического прекращения деятельности                   по одному адресу или нескольким адресам мест осуществления медицинской деятельности, указанным                             в лицензии.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фактического прекращения работ (услуг), которые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лицензиат прекращает выполнять при осуществлении медицинской деятельности по адресу осуществления деятельности, указанному в лицензии</w:t>
            </w:r>
          </w:p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                                (в случае, если имеется)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 вопросам лицензирования                  (при необходимости)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906619" w:rsidRPr="0090615C" w:rsidRDefault="00906619" w:rsidP="0090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лица)_________________________</w:t>
            </w:r>
          </w:p>
          <w:p w:rsidR="00906619" w:rsidRPr="0090615C" w:rsidRDefault="00906619" w:rsidP="00906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</w:p>
          <w:p w:rsidR="00D9246E" w:rsidRPr="0090615C" w:rsidRDefault="00906619" w:rsidP="00906619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лицензиата                                    (в случае, если имеется)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31" w:type="dxa"/>
          </w:tcPr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получения лицензии </w:t>
            </w:r>
          </w:p>
        </w:tc>
        <w:tc>
          <w:tcPr>
            <w:tcW w:w="3685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               с уведомлением о вручении</w:t>
            </w:r>
          </w:p>
          <w:p w:rsidR="00D9246E" w:rsidRPr="0090615C" w:rsidRDefault="00D9246E" w:rsidP="00D9246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</w:tbl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Далее – лицензия на осуществление медицинской деятельности.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Нужное </w:t>
      </w:r>
      <w:r w:rsidR="009A4064"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осуществляемых / прекращаемых работ (услуг)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4961"/>
      </w:tblGrid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мест осуществления </w:t>
            </w:r>
          </w:p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деятельности</w:t>
            </w:r>
          </w:p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4961" w:type="dxa"/>
            <w:vAlign w:val="center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осуществляемых/прекращаемых </w:t>
            </w:r>
          </w:p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(услуг)</w:t>
            </w: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E" w:rsidRPr="0090615C" w:rsidTr="00D9246E">
        <w:tc>
          <w:tcPr>
            <w:tcW w:w="540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9246E" w:rsidRPr="0090615C" w:rsidRDefault="00D9246E" w:rsidP="00D9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части </w:t>
      </w:r>
      <w:r w:rsidRPr="009061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переоформлении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Times New Roman" w:hAnsi="Courier New" w:cs="Courier New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лицензии на медицинскую деятельность медицинских организаций (</w:t>
      </w:r>
      <w:r w:rsidRPr="0090615C">
        <w:rPr>
          <w:rFonts w:ascii="Times New Roman" w:eastAsia="Times New Roman" w:hAnsi="Times New Roman" w:cs="Times New Roman"/>
          <w:sz w:val="26"/>
          <w:szCs w:val="26"/>
        </w:rPr>
        <w:t>за исключением медицинских организаций, подведомственных федеральным органам исполнительной власти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(услуг)*</w:t>
      </w:r>
    </w:p>
    <w:p w:rsidR="00D9246E" w:rsidRPr="0090615C" w:rsidRDefault="00D9246E" w:rsidP="00D924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46E" w:rsidRPr="0090615C" w:rsidRDefault="00D9246E" w:rsidP="00D9246E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9246E" w:rsidRPr="0090615C" w:rsidRDefault="00D9246E" w:rsidP="00D9246E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 и адрес места осуществления деятельности)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2"/>
        <w:gridCol w:w="4997"/>
      </w:tblGrid>
      <w:tr w:rsidR="00D9246E" w:rsidRPr="0090615C" w:rsidTr="00D9246E">
        <w:trPr>
          <w:cantSplit/>
        </w:trPr>
        <w:tc>
          <w:tcPr>
            <w:tcW w:w="709" w:type="dxa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92" w:type="dxa"/>
            <w:vAlign w:val="center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изделия</w:t>
            </w:r>
          </w:p>
        </w:tc>
        <w:tc>
          <w:tcPr>
            <w:tcW w:w="4997" w:type="dxa"/>
            <w:vAlign w:val="center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регистрационного удостоверения </w:t>
            </w:r>
          </w:p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регистрации, срок действия)</w:t>
            </w:r>
          </w:p>
        </w:tc>
      </w:tr>
      <w:tr w:rsidR="00D9246E" w:rsidRPr="0090615C" w:rsidTr="00D9246E">
        <w:trPr>
          <w:cantSplit/>
        </w:trPr>
        <w:tc>
          <w:tcPr>
            <w:tcW w:w="709" w:type="dxa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D9246E" w:rsidRPr="0090615C" w:rsidRDefault="00D9246E" w:rsidP="00D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E" w:rsidRPr="0090615C" w:rsidTr="00D9246E">
        <w:trPr>
          <w:cantSplit/>
          <w:trHeight w:val="70"/>
        </w:trPr>
        <w:tc>
          <w:tcPr>
            <w:tcW w:w="709" w:type="dxa"/>
          </w:tcPr>
          <w:p w:rsidR="00D9246E" w:rsidRPr="0090615C" w:rsidRDefault="00D9246E" w:rsidP="00D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9246E" w:rsidRPr="0090615C" w:rsidRDefault="00D9246E" w:rsidP="00D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D9246E" w:rsidRPr="0090615C" w:rsidRDefault="00D9246E" w:rsidP="00D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D9246E" w:rsidRPr="0090615C" w:rsidRDefault="00D9246E" w:rsidP="00D9246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D9246E" w:rsidRPr="0090615C" w:rsidRDefault="00D9246E" w:rsidP="00D9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Заполняется при намерении лицензиата осуществлять лицензируемый вид деятельности по адресу места его осуществления, не указанному в лицензии, 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деятельности.</w:t>
      </w: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46E" w:rsidRPr="0090615C" w:rsidRDefault="00D9246E" w:rsidP="00D9246E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479" w:rsidRPr="0090615C" w:rsidRDefault="00F92479" w:rsidP="008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92479" w:rsidRPr="0090615C" w:rsidSect="00643FD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C0" w:rsidRDefault="00B732C0" w:rsidP="002F5674">
      <w:pPr>
        <w:spacing w:after="0" w:line="240" w:lineRule="auto"/>
      </w:pPr>
      <w:r>
        <w:separator/>
      </w:r>
    </w:p>
  </w:endnote>
  <w:endnote w:type="continuationSeparator" w:id="1">
    <w:p w:rsidR="00B732C0" w:rsidRDefault="00B732C0" w:rsidP="002F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C0" w:rsidRDefault="00B732C0" w:rsidP="002F5674">
      <w:pPr>
        <w:spacing w:after="0" w:line="240" w:lineRule="auto"/>
      </w:pPr>
      <w:r>
        <w:separator/>
      </w:r>
    </w:p>
  </w:footnote>
  <w:footnote w:type="continuationSeparator" w:id="1">
    <w:p w:rsidR="00B732C0" w:rsidRDefault="00B732C0" w:rsidP="002F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4695"/>
      <w:docPartObj>
        <w:docPartGallery w:val="Page Numbers (Top of Page)"/>
        <w:docPartUnique/>
      </w:docPartObj>
    </w:sdtPr>
    <w:sdtContent>
      <w:p w:rsidR="00A32531" w:rsidRDefault="00DB089A">
        <w:pPr>
          <w:pStyle w:val="a7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31" w:rsidRPr="00A578C2" w:rsidRDefault="00A32531" w:rsidP="000819A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720"/>
    <w:multiLevelType w:val="hybridMultilevel"/>
    <w:tmpl w:val="1478C31A"/>
    <w:lvl w:ilvl="0" w:tplc="1D8617B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92479"/>
    <w:rsid w:val="00002CD1"/>
    <w:rsid w:val="00005EAC"/>
    <w:rsid w:val="000163F7"/>
    <w:rsid w:val="0004412F"/>
    <w:rsid w:val="000571B3"/>
    <w:rsid w:val="00063CE2"/>
    <w:rsid w:val="000666EA"/>
    <w:rsid w:val="000819A5"/>
    <w:rsid w:val="00082B1D"/>
    <w:rsid w:val="00086C2A"/>
    <w:rsid w:val="000B5396"/>
    <w:rsid w:val="000C7C08"/>
    <w:rsid w:val="00132F5B"/>
    <w:rsid w:val="0016767B"/>
    <w:rsid w:val="00182129"/>
    <w:rsid w:val="001B4B73"/>
    <w:rsid w:val="001D0413"/>
    <w:rsid w:val="002125A5"/>
    <w:rsid w:val="0025160E"/>
    <w:rsid w:val="0028209E"/>
    <w:rsid w:val="002E7DE0"/>
    <w:rsid w:val="002F5674"/>
    <w:rsid w:val="00301D2E"/>
    <w:rsid w:val="00302618"/>
    <w:rsid w:val="00306569"/>
    <w:rsid w:val="00321CDE"/>
    <w:rsid w:val="00373DDC"/>
    <w:rsid w:val="003A45EE"/>
    <w:rsid w:val="00417D8C"/>
    <w:rsid w:val="00443AB3"/>
    <w:rsid w:val="00456C59"/>
    <w:rsid w:val="0046111F"/>
    <w:rsid w:val="004715B4"/>
    <w:rsid w:val="00497CB0"/>
    <w:rsid w:val="004C493D"/>
    <w:rsid w:val="004C7F2A"/>
    <w:rsid w:val="004D0C69"/>
    <w:rsid w:val="0053210F"/>
    <w:rsid w:val="00547E30"/>
    <w:rsid w:val="005725CF"/>
    <w:rsid w:val="005967DE"/>
    <w:rsid w:val="005A0305"/>
    <w:rsid w:val="005D28E6"/>
    <w:rsid w:val="005E2BEE"/>
    <w:rsid w:val="005F0EDF"/>
    <w:rsid w:val="005F3EB5"/>
    <w:rsid w:val="0062528E"/>
    <w:rsid w:val="00640D10"/>
    <w:rsid w:val="00643FD0"/>
    <w:rsid w:val="00650F3A"/>
    <w:rsid w:val="00694BD9"/>
    <w:rsid w:val="006B66F0"/>
    <w:rsid w:val="006F4501"/>
    <w:rsid w:val="00706D1D"/>
    <w:rsid w:val="007316DD"/>
    <w:rsid w:val="00757A85"/>
    <w:rsid w:val="007849A2"/>
    <w:rsid w:val="007977B4"/>
    <w:rsid w:val="007B67EC"/>
    <w:rsid w:val="007E03CA"/>
    <w:rsid w:val="007E668D"/>
    <w:rsid w:val="007F38F5"/>
    <w:rsid w:val="007F3F17"/>
    <w:rsid w:val="007F7F40"/>
    <w:rsid w:val="008014CE"/>
    <w:rsid w:val="008335EC"/>
    <w:rsid w:val="008B3C00"/>
    <w:rsid w:val="008D1231"/>
    <w:rsid w:val="008D785B"/>
    <w:rsid w:val="008F5870"/>
    <w:rsid w:val="0090615C"/>
    <w:rsid w:val="00906619"/>
    <w:rsid w:val="00912381"/>
    <w:rsid w:val="00922B43"/>
    <w:rsid w:val="00935447"/>
    <w:rsid w:val="0094456D"/>
    <w:rsid w:val="00977572"/>
    <w:rsid w:val="009A4064"/>
    <w:rsid w:val="00A0115A"/>
    <w:rsid w:val="00A10872"/>
    <w:rsid w:val="00A32531"/>
    <w:rsid w:val="00A338AA"/>
    <w:rsid w:val="00A46ECD"/>
    <w:rsid w:val="00A671CF"/>
    <w:rsid w:val="00A8271D"/>
    <w:rsid w:val="00A97E32"/>
    <w:rsid w:val="00AF05CE"/>
    <w:rsid w:val="00AF1599"/>
    <w:rsid w:val="00B06EA5"/>
    <w:rsid w:val="00B30025"/>
    <w:rsid w:val="00B31999"/>
    <w:rsid w:val="00B35693"/>
    <w:rsid w:val="00B62DBD"/>
    <w:rsid w:val="00B669A5"/>
    <w:rsid w:val="00B732C0"/>
    <w:rsid w:val="00B85AAA"/>
    <w:rsid w:val="00BC1C62"/>
    <w:rsid w:val="00BF2FC2"/>
    <w:rsid w:val="00C13285"/>
    <w:rsid w:val="00C2566A"/>
    <w:rsid w:val="00C50152"/>
    <w:rsid w:val="00C62AA3"/>
    <w:rsid w:val="00C94239"/>
    <w:rsid w:val="00CB009F"/>
    <w:rsid w:val="00CC3EE6"/>
    <w:rsid w:val="00CD3BD2"/>
    <w:rsid w:val="00D06719"/>
    <w:rsid w:val="00D45D52"/>
    <w:rsid w:val="00D8706C"/>
    <w:rsid w:val="00D90573"/>
    <w:rsid w:val="00D9246E"/>
    <w:rsid w:val="00D974E4"/>
    <w:rsid w:val="00DB089A"/>
    <w:rsid w:val="00DB1ECA"/>
    <w:rsid w:val="00DD01C1"/>
    <w:rsid w:val="00E00EE7"/>
    <w:rsid w:val="00E03B7D"/>
    <w:rsid w:val="00E70767"/>
    <w:rsid w:val="00E726F4"/>
    <w:rsid w:val="00E84BAE"/>
    <w:rsid w:val="00E96491"/>
    <w:rsid w:val="00EB30A9"/>
    <w:rsid w:val="00EC1836"/>
    <w:rsid w:val="00F012B2"/>
    <w:rsid w:val="00F0255E"/>
    <w:rsid w:val="00F3179D"/>
    <w:rsid w:val="00F3679C"/>
    <w:rsid w:val="00F40F92"/>
    <w:rsid w:val="00F6478D"/>
    <w:rsid w:val="00F84E1E"/>
    <w:rsid w:val="00F87094"/>
    <w:rsid w:val="00F8723C"/>
    <w:rsid w:val="00F92479"/>
    <w:rsid w:val="00FB020C"/>
    <w:rsid w:val="00FB03EA"/>
    <w:rsid w:val="00F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79"/>
  </w:style>
  <w:style w:type="paragraph" w:styleId="2">
    <w:name w:val="heading 2"/>
    <w:basedOn w:val="a"/>
    <w:next w:val="a"/>
    <w:link w:val="20"/>
    <w:qFormat/>
    <w:rsid w:val="00F924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7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92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92479"/>
    <w:pPr>
      <w:spacing w:after="100"/>
    </w:pPr>
  </w:style>
  <w:style w:type="paragraph" w:customStyle="1" w:styleId="ConsPlusNormal">
    <w:name w:val="ConsPlusNormal"/>
    <w:uiPriority w:val="99"/>
    <w:rsid w:val="00F92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F9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479"/>
  </w:style>
  <w:style w:type="paragraph" w:styleId="a9">
    <w:name w:val="footer"/>
    <w:basedOn w:val="a"/>
    <w:link w:val="aa"/>
    <w:uiPriority w:val="99"/>
    <w:unhideWhenUsed/>
    <w:rsid w:val="00F9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30C2-B63F-4A9F-8CF6-96513EFC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2018-12-03T11:05:00Z</cp:lastPrinted>
  <dcterms:created xsi:type="dcterms:W3CDTF">2018-11-22T12:31:00Z</dcterms:created>
  <dcterms:modified xsi:type="dcterms:W3CDTF">2018-12-05T12:57:00Z</dcterms:modified>
</cp:coreProperties>
</file>