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7B" w:rsidRPr="00BD6900" w:rsidRDefault="00156C7B" w:rsidP="00156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00">
        <w:rPr>
          <w:rFonts w:ascii="Times New Roman" w:hAnsi="Times New Roman" w:cs="Times New Roman"/>
          <w:b/>
          <w:sz w:val="28"/>
          <w:szCs w:val="28"/>
        </w:rPr>
        <w:t>Лист ожидания для проведения процедуры ЭКО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 (на 15.03.2019)</w:t>
      </w:r>
    </w:p>
    <w:p w:rsidR="00156C7B" w:rsidRDefault="00156C7B" w:rsidP="00156C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24" w:type="dxa"/>
        <w:tblLook w:val="04A0"/>
      </w:tblPr>
      <w:tblGrid>
        <w:gridCol w:w="812"/>
        <w:gridCol w:w="1864"/>
        <w:gridCol w:w="1902"/>
        <w:gridCol w:w="3185"/>
        <w:gridCol w:w="1761"/>
      </w:tblGrid>
      <w:tr w:rsidR="00156C7B" w:rsidRPr="00C82CB0" w:rsidTr="00E53AA9">
        <w:trPr>
          <w:trHeight w:val="629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Код пациента</w:t>
            </w:r>
          </w:p>
        </w:tc>
        <w:tc>
          <w:tcPr>
            <w:tcW w:w="190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за направлением </w:t>
            </w:r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  <w:tc>
          <w:tcPr>
            <w:tcW w:w="3185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направления  </w:t>
            </w:r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Дата выполнения процедуры ЭКО</w:t>
            </w: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2019092</w:t>
            </w:r>
          </w:p>
        </w:tc>
        <w:tc>
          <w:tcPr>
            <w:tcW w:w="1902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5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30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2019093</w:t>
            </w:r>
          </w:p>
        </w:tc>
        <w:tc>
          <w:tcPr>
            <w:tcW w:w="1902" w:type="dxa"/>
          </w:tcPr>
          <w:p w:rsidR="00156C7B" w:rsidRDefault="00156C7B" w:rsidP="00E53AA9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156C7B" w:rsidRPr="00C82CB0" w:rsidRDefault="00156C7B" w:rsidP="00E53A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2019094</w:t>
            </w:r>
          </w:p>
        </w:tc>
        <w:tc>
          <w:tcPr>
            <w:tcW w:w="1902" w:type="dxa"/>
          </w:tcPr>
          <w:p w:rsidR="00156C7B" w:rsidRDefault="00156C7B" w:rsidP="00E53AA9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156C7B" w:rsidRPr="00C82CB0" w:rsidRDefault="00156C7B" w:rsidP="00E53A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2019095</w:t>
            </w:r>
          </w:p>
        </w:tc>
        <w:tc>
          <w:tcPr>
            <w:tcW w:w="1902" w:type="dxa"/>
          </w:tcPr>
          <w:p w:rsidR="00156C7B" w:rsidRDefault="00156C7B" w:rsidP="00E53AA9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156C7B" w:rsidRPr="00C82CB0" w:rsidRDefault="00156C7B" w:rsidP="00E53A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2019096</w:t>
            </w:r>
          </w:p>
        </w:tc>
        <w:tc>
          <w:tcPr>
            <w:tcW w:w="1902" w:type="dxa"/>
          </w:tcPr>
          <w:p w:rsidR="00156C7B" w:rsidRDefault="00156C7B" w:rsidP="00E53AA9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156C7B" w:rsidRPr="00C82CB0" w:rsidRDefault="00156C7B" w:rsidP="00E53A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30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2019097</w:t>
            </w:r>
          </w:p>
        </w:tc>
        <w:tc>
          <w:tcPr>
            <w:tcW w:w="1902" w:type="dxa"/>
          </w:tcPr>
          <w:p w:rsidR="00156C7B" w:rsidRDefault="00156C7B" w:rsidP="00E53AA9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156C7B" w:rsidRPr="00C82CB0" w:rsidRDefault="00156C7B" w:rsidP="00E53A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2019098</w:t>
            </w:r>
          </w:p>
        </w:tc>
        <w:tc>
          <w:tcPr>
            <w:tcW w:w="1902" w:type="dxa"/>
          </w:tcPr>
          <w:p w:rsidR="00156C7B" w:rsidRDefault="00156C7B" w:rsidP="00E53AA9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156C7B" w:rsidRDefault="00156C7B" w:rsidP="00E53AA9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2019099</w:t>
            </w:r>
          </w:p>
        </w:tc>
        <w:tc>
          <w:tcPr>
            <w:tcW w:w="1902" w:type="dxa"/>
          </w:tcPr>
          <w:p w:rsidR="00156C7B" w:rsidRDefault="00156C7B" w:rsidP="00E53AA9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156C7B" w:rsidRDefault="00156C7B" w:rsidP="00E53AA9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30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2019100</w:t>
            </w:r>
          </w:p>
        </w:tc>
        <w:tc>
          <w:tcPr>
            <w:tcW w:w="1902" w:type="dxa"/>
          </w:tcPr>
          <w:p w:rsidR="00156C7B" w:rsidRDefault="00156C7B" w:rsidP="00E53AA9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156C7B" w:rsidRDefault="00156C7B" w:rsidP="00E53AA9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2019101</w:t>
            </w:r>
          </w:p>
        </w:tc>
        <w:tc>
          <w:tcPr>
            <w:tcW w:w="1902" w:type="dxa"/>
          </w:tcPr>
          <w:p w:rsidR="00156C7B" w:rsidRDefault="00156C7B" w:rsidP="00E53AA9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156C7B" w:rsidRPr="00C82CB0" w:rsidRDefault="00156C7B" w:rsidP="00E53A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2019102</w:t>
            </w:r>
          </w:p>
        </w:tc>
        <w:tc>
          <w:tcPr>
            <w:tcW w:w="1902" w:type="dxa"/>
          </w:tcPr>
          <w:p w:rsidR="00156C7B" w:rsidRDefault="00156C7B" w:rsidP="00E53AA9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156C7B" w:rsidRPr="00C82CB0" w:rsidRDefault="00156C7B" w:rsidP="00E53A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2019103</w:t>
            </w:r>
          </w:p>
        </w:tc>
        <w:tc>
          <w:tcPr>
            <w:tcW w:w="1902" w:type="dxa"/>
          </w:tcPr>
          <w:p w:rsidR="00156C7B" w:rsidRDefault="00156C7B" w:rsidP="00E53AA9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156C7B" w:rsidRPr="002C30F6" w:rsidRDefault="00156C7B" w:rsidP="00E5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F6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30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2019104</w:t>
            </w:r>
          </w:p>
        </w:tc>
        <w:tc>
          <w:tcPr>
            <w:tcW w:w="1902" w:type="dxa"/>
          </w:tcPr>
          <w:p w:rsidR="00156C7B" w:rsidRPr="00C82CB0" w:rsidRDefault="00156C7B" w:rsidP="00E53A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5" w:type="dxa"/>
          </w:tcPr>
          <w:p w:rsidR="00156C7B" w:rsidRPr="00C82CB0" w:rsidRDefault="00156C7B" w:rsidP="00E53AA9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2019105</w:t>
            </w:r>
          </w:p>
        </w:tc>
        <w:tc>
          <w:tcPr>
            <w:tcW w:w="1902" w:type="dxa"/>
          </w:tcPr>
          <w:p w:rsidR="00156C7B" w:rsidRPr="00C82CB0" w:rsidRDefault="00156C7B" w:rsidP="00E53AA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3185" w:type="dxa"/>
          </w:tcPr>
          <w:p w:rsidR="00156C7B" w:rsidRDefault="00156C7B" w:rsidP="00E53AA9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2019106</w:t>
            </w:r>
          </w:p>
        </w:tc>
        <w:tc>
          <w:tcPr>
            <w:tcW w:w="1902" w:type="dxa"/>
          </w:tcPr>
          <w:p w:rsidR="00156C7B" w:rsidRDefault="00156C7B" w:rsidP="00E53AA9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156C7B" w:rsidRDefault="00156C7B" w:rsidP="00E53AA9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30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2019107</w:t>
            </w:r>
          </w:p>
        </w:tc>
        <w:tc>
          <w:tcPr>
            <w:tcW w:w="1902" w:type="dxa"/>
          </w:tcPr>
          <w:p w:rsidR="00156C7B" w:rsidRDefault="00156C7B" w:rsidP="00E53AA9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156C7B" w:rsidRDefault="00156C7B" w:rsidP="00E53AA9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2019108</w:t>
            </w:r>
          </w:p>
        </w:tc>
        <w:tc>
          <w:tcPr>
            <w:tcW w:w="1902" w:type="dxa"/>
          </w:tcPr>
          <w:p w:rsidR="00156C7B" w:rsidRDefault="00156C7B" w:rsidP="00E53AA9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156C7B" w:rsidRDefault="00156C7B" w:rsidP="00E53AA9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02" w:type="dxa"/>
          </w:tcPr>
          <w:p w:rsidR="00156C7B" w:rsidRDefault="00156C7B" w:rsidP="00E53AA9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156C7B" w:rsidRPr="00133F99" w:rsidRDefault="00156C7B" w:rsidP="00E5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33F99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02" w:type="dxa"/>
          </w:tcPr>
          <w:p w:rsidR="00156C7B" w:rsidRDefault="00156C7B" w:rsidP="00E53AA9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156C7B" w:rsidRDefault="00156C7B" w:rsidP="00E53AA9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30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02" w:type="dxa"/>
          </w:tcPr>
          <w:p w:rsidR="00156C7B" w:rsidRDefault="00156C7B" w:rsidP="00E53AA9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156C7B" w:rsidRDefault="00156C7B" w:rsidP="00E53AA9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02" w:type="dxa"/>
          </w:tcPr>
          <w:p w:rsidR="00156C7B" w:rsidRDefault="00156C7B" w:rsidP="00E53AA9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156C7B" w:rsidRDefault="00156C7B" w:rsidP="00E53AA9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02" w:type="dxa"/>
          </w:tcPr>
          <w:p w:rsidR="00156C7B" w:rsidRDefault="00156C7B" w:rsidP="00E53AA9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156C7B" w:rsidRDefault="00156C7B" w:rsidP="00E53AA9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7B" w:rsidRPr="00C82CB0" w:rsidTr="00E53AA9">
        <w:trPr>
          <w:trHeight w:val="315"/>
        </w:trPr>
        <w:tc>
          <w:tcPr>
            <w:tcW w:w="812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4" w:type="dxa"/>
          </w:tcPr>
          <w:p w:rsidR="00156C7B" w:rsidRPr="00C82CB0" w:rsidRDefault="00156C7B" w:rsidP="00E53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02" w:type="dxa"/>
          </w:tcPr>
          <w:p w:rsidR="00156C7B" w:rsidRDefault="00156C7B" w:rsidP="00E53AA9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156C7B" w:rsidRDefault="00156C7B" w:rsidP="00E53AA9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156C7B" w:rsidRPr="00C82CB0" w:rsidRDefault="00156C7B" w:rsidP="00E53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434" w:rsidRDefault="002C3434"/>
    <w:sectPr w:rsidR="002C3434" w:rsidSect="00C82C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253"/>
    <w:rsid w:val="00000253"/>
    <w:rsid w:val="00156C7B"/>
    <w:rsid w:val="002C3434"/>
    <w:rsid w:val="009B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253"/>
    <w:pPr>
      <w:spacing w:after="0" w:line="240" w:lineRule="auto"/>
    </w:pPr>
  </w:style>
  <w:style w:type="table" w:styleId="a4">
    <w:name w:val="Table Grid"/>
    <w:basedOn w:val="a1"/>
    <w:uiPriority w:val="59"/>
    <w:rsid w:val="00000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2019-03-26T07:27:00Z</dcterms:created>
  <dcterms:modified xsi:type="dcterms:W3CDTF">2019-03-26T08:15:00Z</dcterms:modified>
</cp:coreProperties>
</file>