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A7" w:rsidRDefault="00A709A7" w:rsidP="00C13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пациентов получивших направления</w:t>
      </w:r>
      <w:r w:rsidR="00C132E2" w:rsidRPr="00BD6900">
        <w:rPr>
          <w:rFonts w:ascii="Times New Roman" w:hAnsi="Times New Roman" w:cs="Times New Roman"/>
          <w:b/>
          <w:sz w:val="28"/>
          <w:szCs w:val="28"/>
        </w:rPr>
        <w:t xml:space="preserve"> для проведения процедуры ЭКО</w:t>
      </w:r>
      <w:r w:rsidR="00C132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B2CB4">
        <w:rPr>
          <w:rFonts w:ascii="Times New Roman" w:hAnsi="Times New Roman" w:cs="Times New Roman"/>
          <w:b/>
          <w:sz w:val="28"/>
          <w:szCs w:val="28"/>
        </w:rPr>
        <w:t>20</w:t>
      </w:r>
      <w:r w:rsidR="00C132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132E2" w:rsidRPr="00BD6900" w:rsidRDefault="00C132E2" w:rsidP="00C13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E22325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61ED8">
        <w:rPr>
          <w:rFonts w:ascii="Times New Roman" w:hAnsi="Times New Roman" w:cs="Times New Roman"/>
          <w:sz w:val="28"/>
          <w:szCs w:val="28"/>
        </w:rPr>
        <w:t>24</w:t>
      </w:r>
      <w:r w:rsidRPr="00E22325">
        <w:rPr>
          <w:rFonts w:ascii="Times New Roman" w:hAnsi="Times New Roman" w:cs="Times New Roman"/>
          <w:sz w:val="28"/>
          <w:szCs w:val="28"/>
        </w:rPr>
        <w:t>.0</w:t>
      </w:r>
      <w:r w:rsidR="008B1863">
        <w:rPr>
          <w:rFonts w:ascii="Times New Roman" w:hAnsi="Times New Roman" w:cs="Times New Roman"/>
          <w:sz w:val="28"/>
          <w:szCs w:val="28"/>
        </w:rPr>
        <w:t>7</w:t>
      </w:r>
      <w:r w:rsidRPr="00E22325">
        <w:rPr>
          <w:rFonts w:ascii="Times New Roman" w:hAnsi="Times New Roman" w:cs="Times New Roman"/>
          <w:sz w:val="28"/>
          <w:szCs w:val="28"/>
        </w:rPr>
        <w:t>.20</w:t>
      </w:r>
      <w:r w:rsidR="00BB2CB4">
        <w:rPr>
          <w:rFonts w:ascii="Times New Roman" w:hAnsi="Times New Roman" w:cs="Times New Roman"/>
          <w:sz w:val="28"/>
          <w:szCs w:val="28"/>
        </w:rPr>
        <w:t>20</w:t>
      </w:r>
      <w:r w:rsidR="00A709A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C132E2" w:rsidRDefault="00C132E2" w:rsidP="00C132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210" w:type="dxa"/>
        <w:tblLayout w:type="fixed"/>
        <w:tblLook w:val="04A0"/>
      </w:tblPr>
      <w:tblGrid>
        <w:gridCol w:w="800"/>
        <w:gridCol w:w="3870"/>
        <w:gridCol w:w="834"/>
        <w:gridCol w:w="5384"/>
        <w:gridCol w:w="1799"/>
        <w:gridCol w:w="1523"/>
      </w:tblGrid>
      <w:tr w:rsidR="00C132E2" w:rsidTr="00957939">
        <w:trPr>
          <w:trHeight w:val="629"/>
        </w:trPr>
        <w:tc>
          <w:tcPr>
            <w:tcW w:w="800" w:type="dxa"/>
          </w:tcPr>
          <w:p w:rsidR="00C132E2" w:rsidRPr="00FB752B" w:rsidRDefault="00C132E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132E2" w:rsidRPr="00FB752B" w:rsidRDefault="00C132E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870" w:type="dxa"/>
          </w:tcPr>
          <w:p w:rsidR="00C132E2" w:rsidRPr="00FB752B" w:rsidRDefault="00C132E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834" w:type="dxa"/>
          </w:tcPr>
          <w:p w:rsidR="00C132E2" w:rsidRPr="00FB752B" w:rsidRDefault="00C132E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5384" w:type="dxa"/>
          </w:tcPr>
          <w:p w:rsidR="00C132E2" w:rsidRPr="00FB752B" w:rsidRDefault="00C132E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для выполнения процедуры ЭКО</w:t>
            </w:r>
          </w:p>
        </w:tc>
        <w:tc>
          <w:tcPr>
            <w:tcW w:w="1799" w:type="dxa"/>
          </w:tcPr>
          <w:p w:rsidR="00C132E2" w:rsidRPr="00FB752B" w:rsidRDefault="00C132E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132E2" w:rsidRPr="00FB752B" w:rsidRDefault="00C132E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ФГБУ «НМИЦ АГП имени В. И. Кулакова»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Иллариохина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 Н.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Коробова А.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ФГБУ «НМИЦ АГП имени В. И. Кулакова»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О.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ООО «ИВАМЕД»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«Центр Репродукции и Генетики»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Саркисьян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Медика-Ментэ</w:t>
            </w:r>
            <w:proofErr w:type="spellEnd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Терехова С.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Медика-Ментэ</w:t>
            </w:r>
            <w:proofErr w:type="spellEnd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А. О.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Медика-Ментэ</w:t>
            </w:r>
            <w:proofErr w:type="spellEnd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Медика-Ментэ</w:t>
            </w:r>
            <w:proofErr w:type="spellEnd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Е.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Медика-Ментэ</w:t>
            </w:r>
            <w:proofErr w:type="spellEnd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957939" w:rsidTr="00957939">
        <w:trPr>
          <w:trHeight w:val="315"/>
        </w:trPr>
        <w:tc>
          <w:tcPr>
            <w:tcW w:w="800" w:type="dxa"/>
          </w:tcPr>
          <w:p w:rsidR="00957939" w:rsidRPr="00FB752B" w:rsidRDefault="00957939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0" w:type="dxa"/>
          </w:tcPr>
          <w:p w:rsidR="00957939" w:rsidRPr="00FB752B" w:rsidRDefault="00957939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обелева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834" w:type="dxa"/>
          </w:tcPr>
          <w:p w:rsidR="00957939" w:rsidRPr="00FB752B" w:rsidRDefault="00957939" w:rsidP="00EF2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957939" w:rsidRPr="000D235B" w:rsidRDefault="00957939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ООО «</w:t>
            </w:r>
            <w:proofErr w:type="spellStart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Медика-Ментэ</w:t>
            </w:r>
            <w:proofErr w:type="spellEnd"/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957939" w:rsidRPr="00FB752B" w:rsidRDefault="00957939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957939" w:rsidRPr="00FB752B" w:rsidRDefault="00957939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Н.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Е.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tabs>
                <w:tab w:val="left" w:pos="380"/>
              </w:tabs>
              <w:ind w:right="-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Центр охраны здоровья семьи и </w:t>
            </w:r>
            <w:r w:rsidR="00F25DD1">
              <w:rPr>
                <w:rFonts w:ascii="Times New Roman" w:eastAsia="PMingLiU" w:hAnsi="Times New Roman" w:cs="Times New Roman"/>
                <w:sz w:val="24"/>
                <w:szCs w:val="24"/>
              </w:rPr>
              <w:t>р</w:t>
            </w: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епродукции</w:t>
            </w:r>
          </w:p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ОБУЗ «Областной перинатальный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И.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F02120" w:rsidRPr="000D235B" w:rsidRDefault="00F02120" w:rsidP="00BB2CB4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eastAsia="PMingLiU" w:hAnsi="Times New Roman" w:cs="Times New Roman"/>
                <w:sz w:val="24"/>
                <w:szCs w:val="24"/>
              </w:rPr>
              <w:t>ООО «ИВАМЕД»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Ревякина Е.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4" w:type="dxa"/>
          </w:tcPr>
          <w:p w:rsidR="00F02120" w:rsidRPr="00F352B6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B6">
              <w:rPr>
                <w:rFonts w:ascii="Times New Roman" w:eastAsia="PMingLiU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B6">
              <w:rPr>
                <w:rFonts w:ascii="Times New Roman" w:eastAsia="PMingLiU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О. Н.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Семендяева Н.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Клиника «Мать и дитя» </w:t>
            </w:r>
            <w:proofErr w:type="spellStart"/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>Кунцево</w:t>
            </w:r>
            <w:proofErr w:type="spellEnd"/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ООО «</w:t>
            </w:r>
            <w:proofErr w:type="spellStart"/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>Хавен</w:t>
            </w:r>
            <w:proofErr w:type="spellEnd"/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Е.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Долгова А.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Б.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 Л.  В. 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F02120" w:rsidRDefault="00F02120" w:rsidP="009C76C8">
            <w:pPr>
              <w:tabs>
                <w:tab w:val="left" w:pos="601"/>
              </w:tabs>
              <w:ind w:right="-10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Клиника «Мать и дитя» </w:t>
            </w:r>
            <w:proofErr w:type="spellStart"/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>Кунцево</w:t>
            </w:r>
            <w:proofErr w:type="spellEnd"/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 </w:t>
            </w:r>
          </w:p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>ООО «</w:t>
            </w:r>
            <w:proofErr w:type="spellStart"/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>Хавен</w:t>
            </w:r>
            <w:proofErr w:type="spellEnd"/>
            <w:r w:rsidRPr="00A405F3">
              <w:rPr>
                <w:rFonts w:ascii="Times New Roman" w:eastAsia="PMingLiU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3C4B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 Ю.</w:t>
            </w:r>
          </w:p>
        </w:tc>
        <w:tc>
          <w:tcPr>
            <w:tcW w:w="834" w:type="dxa"/>
          </w:tcPr>
          <w:p w:rsidR="00F02120" w:rsidRPr="00D71BB9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BB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Н. 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 Г.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рёл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B">
              <w:rPr>
                <w:rFonts w:ascii="Times New Roman" w:eastAsia="PMingLiU" w:hAnsi="Times New Roman" w:cs="Times New Roman"/>
                <w:sz w:val="24"/>
                <w:szCs w:val="24"/>
              </w:rPr>
              <w:t>ООО «ДЖИ ЭМ ЭС ЭКО»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Бахтина О.Н.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ООО «Мед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ИнСервис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Анишина О.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О.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рёл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Ю.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М.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Нагаева Ж. С.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рёл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0" w:type="dxa"/>
          </w:tcPr>
          <w:p w:rsidR="00F02120" w:rsidRPr="00FB752B" w:rsidRDefault="00F02120" w:rsidP="00BB2C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Апалькова Н. 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F02120" w:rsidRPr="00FB752B" w:rsidRDefault="00F02120" w:rsidP="00BB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Тулинова Е.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F02120" w:rsidRPr="00FB752B" w:rsidRDefault="00F02120" w:rsidP="003C1F73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7F9D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ООО «Институт репродуктивной 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м</w:t>
            </w:r>
            <w:r w:rsidRPr="005F7F9D">
              <w:rPr>
                <w:rFonts w:ascii="Times New Roman" w:eastAsia="PMingLiU" w:hAnsi="Times New Roman" w:cs="Times New Roman"/>
                <w:sz w:val="24"/>
                <w:szCs w:val="24"/>
              </w:rPr>
              <w:t>едицины»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 Э.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МедИнСервис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Соловьёва Т. В.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МедИнСервис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Логвина Н.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Арабаджи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46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ООО «Центр Репродукции и Генетики»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Б. О.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</w:tr>
      <w:tr w:rsidR="00F02120" w:rsidTr="00957939">
        <w:trPr>
          <w:trHeight w:val="315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М. А.</w:t>
            </w:r>
          </w:p>
        </w:tc>
        <w:tc>
          <w:tcPr>
            <w:tcW w:w="834" w:type="dxa"/>
          </w:tcPr>
          <w:p w:rsidR="00F02120" w:rsidRPr="00FB752B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F02120" w:rsidTr="00957939">
        <w:trPr>
          <w:trHeight w:val="330"/>
        </w:trPr>
        <w:tc>
          <w:tcPr>
            <w:tcW w:w="800" w:type="dxa"/>
          </w:tcPr>
          <w:p w:rsidR="00F02120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0" w:type="dxa"/>
          </w:tcPr>
          <w:p w:rsidR="00F02120" w:rsidRPr="00FB752B" w:rsidRDefault="00F02120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Е.М.</w:t>
            </w:r>
          </w:p>
        </w:tc>
        <w:tc>
          <w:tcPr>
            <w:tcW w:w="834" w:type="dxa"/>
          </w:tcPr>
          <w:p w:rsidR="00F02120" w:rsidRPr="00B612FF" w:rsidRDefault="00F02120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2FF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384" w:type="dxa"/>
          </w:tcPr>
          <w:p w:rsidR="00F02120" w:rsidRPr="00FB752B" w:rsidRDefault="00F02120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F02120" w:rsidRPr="00FB752B" w:rsidRDefault="00F02120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1523" w:type="dxa"/>
          </w:tcPr>
          <w:p w:rsidR="00F02120" w:rsidRPr="00FB752B" w:rsidRDefault="00F02120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3223AC" w:rsidTr="00957939">
        <w:trPr>
          <w:trHeight w:val="315"/>
        </w:trPr>
        <w:tc>
          <w:tcPr>
            <w:tcW w:w="800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0" w:type="dxa"/>
          </w:tcPr>
          <w:p w:rsidR="003223AC" w:rsidRPr="00FB752B" w:rsidRDefault="003223AC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834" w:type="dxa"/>
          </w:tcPr>
          <w:p w:rsidR="003223AC" w:rsidRPr="00FB752B" w:rsidRDefault="003223AC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4" w:type="dxa"/>
          </w:tcPr>
          <w:p w:rsidR="003223AC" w:rsidRPr="00FB752B" w:rsidRDefault="003223AC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3223AC" w:rsidRPr="00FB752B" w:rsidRDefault="003223AC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</w:t>
            </w:r>
          </w:p>
        </w:tc>
        <w:tc>
          <w:tcPr>
            <w:tcW w:w="1523" w:type="dxa"/>
          </w:tcPr>
          <w:p w:rsidR="003223AC" w:rsidRPr="00FB752B" w:rsidRDefault="003223AC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</w:tr>
      <w:tr w:rsidR="003223AC" w:rsidTr="00957939">
        <w:trPr>
          <w:trHeight w:val="315"/>
        </w:trPr>
        <w:tc>
          <w:tcPr>
            <w:tcW w:w="800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0" w:type="dxa"/>
          </w:tcPr>
          <w:p w:rsidR="003223AC" w:rsidRPr="00FB752B" w:rsidRDefault="003223AC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Н. Г. </w:t>
            </w:r>
          </w:p>
        </w:tc>
        <w:tc>
          <w:tcPr>
            <w:tcW w:w="834" w:type="dxa"/>
          </w:tcPr>
          <w:p w:rsidR="003223AC" w:rsidRPr="00FB752B" w:rsidRDefault="003223AC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84" w:type="dxa"/>
          </w:tcPr>
          <w:p w:rsidR="003223AC" w:rsidRPr="00FB752B" w:rsidRDefault="003223AC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3223AC" w:rsidRPr="00FB752B" w:rsidRDefault="003223AC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23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</w:tr>
      <w:tr w:rsidR="003223AC" w:rsidTr="00957939">
        <w:trPr>
          <w:trHeight w:val="315"/>
        </w:trPr>
        <w:tc>
          <w:tcPr>
            <w:tcW w:w="800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0" w:type="dxa"/>
          </w:tcPr>
          <w:p w:rsidR="003223AC" w:rsidRPr="00FB752B" w:rsidRDefault="003223AC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Гурова Е. А.</w:t>
            </w:r>
          </w:p>
        </w:tc>
        <w:tc>
          <w:tcPr>
            <w:tcW w:w="834" w:type="dxa"/>
          </w:tcPr>
          <w:p w:rsidR="003223AC" w:rsidRPr="00FB752B" w:rsidRDefault="003223AC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3223AC" w:rsidRPr="00FB752B" w:rsidRDefault="003223AC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3223AC" w:rsidRPr="00FB752B" w:rsidRDefault="003223AC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23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</w:tr>
      <w:tr w:rsidR="003223AC" w:rsidTr="00957939">
        <w:trPr>
          <w:trHeight w:val="330"/>
        </w:trPr>
        <w:tc>
          <w:tcPr>
            <w:tcW w:w="800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0" w:type="dxa"/>
          </w:tcPr>
          <w:p w:rsidR="003223AC" w:rsidRPr="00FB752B" w:rsidRDefault="003223AC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 С.</w:t>
            </w:r>
          </w:p>
        </w:tc>
        <w:tc>
          <w:tcPr>
            <w:tcW w:w="834" w:type="dxa"/>
          </w:tcPr>
          <w:p w:rsidR="003223AC" w:rsidRPr="00FB752B" w:rsidRDefault="003223AC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3223AC" w:rsidRPr="00FB752B" w:rsidRDefault="003223AC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3223AC" w:rsidRPr="00FB752B" w:rsidRDefault="003223AC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23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</w:tr>
      <w:tr w:rsidR="003223AC" w:rsidTr="00957939">
        <w:trPr>
          <w:trHeight w:val="315"/>
        </w:trPr>
        <w:tc>
          <w:tcPr>
            <w:tcW w:w="800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0" w:type="dxa"/>
          </w:tcPr>
          <w:p w:rsidR="003223AC" w:rsidRPr="00FB752B" w:rsidRDefault="003223AC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 В.</w:t>
            </w:r>
          </w:p>
        </w:tc>
        <w:tc>
          <w:tcPr>
            <w:tcW w:w="834" w:type="dxa"/>
          </w:tcPr>
          <w:p w:rsidR="003223AC" w:rsidRPr="00FB752B" w:rsidRDefault="003223AC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3223AC" w:rsidRPr="00FB752B" w:rsidRDefault="003223AC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3223AC" w:rsidRPr="00FB752B" w:rsidRDefault="003223AC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23" w:type="dxa"/>
          </w:tcPr>
          <w:p w:rsidR="003223AC" w:rsidRPr="00FB752B" w:rsidRDefault="003223AC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</w:tr>
      <w:tr w:rsidR="003223AC" w:rsidTr="00957939">
        <w:trPr>
          <w:trHeight w:val="330"/>
        </w:trPr>
        <w:tc>
          <w:tcPr>
            <w:tcW w:w="800" w:type="dxa"/>
          </w:tcPr>
          <w:p w:rsidR="003223AC" w:rsidRPr="00FB752B" w:rsidRDefault="003223AC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0" w:type="dxa"/>
          </w:tcPr>
          <w:p w:rsidR="003223AC" w:rsidRPr="00FB752B" w:rsidRDefault="003223AC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Е. И.</w:t>
            </w:r>
          </w:p>
        </w:tc>
        <w:tc>
          <w:tcPr>
            <w:tcW w:w="834" w:type="dxa"/>
          </w:tcPr>
          <w:p w:rsidR="003223AC" w:rsidRPr="00FB752B" w:rsidRDefault="003223AC" w:rsidP="00F0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12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4" w:type="dxa"/>
          </w:tcPr>
          <w:p w:rsidR="003223AC" w:rsidRPr="00FB752B" w:rsidRDefault="003223AC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3223AC" w:rsidRPr="00FB752B" w:rsidRDefault="003223AC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1523" w:type="dxa"/>
          </w:tcPr>
          <w:p w:rsidR="003223AC" w:rsidRPr="00FB752B" w:rsidRDefault="003223AC" w:rsidP="00BB2C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</w:tr>
      <w:tr w:rsidR="003223AC" w:rsidTr="00957939">
        <w:trPr>
          <w:trHeight w:val="330"/>
        </w:trPr>
        <w:tc>
          <w:tcPr>
            <w:tcW w:w="800" w:type="dxa"/>
          </w:tcPr>
          <w:p w:rsidR="003223AC" w:rsidRPr="00FB752B" w:rsidRDefault="003223AC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0" w:type="dxa"/>
          </w:tcPr>
          <w:p w:rsidR="003223AC" w:rsidRPr="00FB752B" w:rsidRDefault="003223AC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 В.</w:t>
            </w:r>
          </w:p>
        </w:tc>
        <w:tc>
          <w:tcPr>
            <w:tcW w:w="834" w:type="dxa"/>
          </w:tcPr>
          <w:p w:rsidR="003223AC" w:rsidRPr="00FB752B" w:rsidRDefault="003223AC" w:rsidP="00B75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84" w:type="dxa"/>
          </w:tcPr>
          <w:p w:rsidR="003223AC" w:rsidRPr="00FB752B" w:rsidRDefault="003223AC" w:rsidP="00A92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3223AC" w:rsidRPr="00FB752B" w:rsidRDefault="003223AC" w:rsidP="00BB2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3223AC" w:rsidRPr="00FB752B" w:rsidRDefault="003223AC" w:rsidP="00B75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</w:tr>
      <w:tr w:rsidR="00111415" w:rsidTr="00957939">
        <w:trPr>
          <w:trHeight w:val="330"/>
        </w:trPr>
        <w:tc>
          <w:tcPr>
            <w:tcW w:w="800" w:type="dxa"/>
          </w:tcPr>
          <w:p w:rsidR="00111415" w:rsidRPr="00FB752B" w:rsidRDefault="00111415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0" w:type="dxa"/>
          </w:tcPr>
          <w:p w:rsidR="00111415" w:rsidRPr="00FB752B" w:rsidRDefault="00111415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О. Е.</w:t>
            </w:r>
          </w:p>
        </w:tc>
        <w:tc>
          <w:tcPr>
            <w:tcW w:w="834" w:type="dxa"/>
          </w:tcPr>
          <w:p w:rsidR="00111415" w:rsidRPr="00FB752B" w:rsidRDefault="00111415" w:rsidP="00F44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384" w:type="dxa"/>
          </w:tcPr>
          <w:p w:rsidR="00111415" w:rsidRPr="00FB752B" w:rsidRDefault="00111415" w:rsidP="00111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415">
              <w:rPr>
                <w:rFonts w:ascii="Times New Roman" w:eastAsia="PMingLiU" w:hAnsi="Times New Roman" w:cs="Times New Roman"/>
                <w:sz w:val="24"/>
                <w:szCs w:val="24"/>
              </w:rPr>
              <w:t>ООО «Клиника ЗДОРОВЬЯ»</w:t>
            </w:r>
          </w:p>
        </w:tc>
        <w:tc>
          <w:tcPr>
            <w:tcW w:w="1799" w:type="dxa"/>
          </w:tcPr>
          <w:p w:rsidR="00111415" w:rsidRPr="00FB752B" w:rsidRDefault="00111415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111415" w:rsidRPr="00FB752B" w:rsidRDefault="00111415" w:rsidP="001114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2D1DFF" w:rsidTr="00957939">
        <w:trPr>
          <w:trHeight w:val="330"/>
        </w:trPr>
        <w:tc>
          <w:tcPr>
            <w:tcW w:w="800" w:type="dxa"/>
          </w:tcPr>
          <w:p w:rsidR="002D1DFF" w:rsidRPr="00FB752B" w:rsidRDefault="002D1DFF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70" w:type="dxa"/>
          </w:tcPr>
          <w:p w:rsidR="002D1DFF" w:rsidRPr="00F445AC" w:rsidRDefault="002D1DFF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DFF">
              <w:rPr>
                <w:rFonts w:ascii="Times New Roman" w:hAnsi="Times New Roman" w:cs="Times New Roman"/>
                <w:sz w:val="24"/>
                <w:szCs w:val="24"/>
              </w:rPr>
              <w:t xml:space="preserve">Проняева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А.</w:t>
            </w:r>
          </w:p>
        </w:tc>
        <w:tc>
          <w:tcPr>
            <w:tcW w:w="834" w:type="dxa"/>
          </w:tcPr>
          <w:p w:rsidR="002D1DFF" w:rsidRPr="00FB752B" w:rsidRDefault="002D1DFF" w:rsidP="002D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2D1DFF" w:rsidRPr="00FB752B" w:rsidRDefault="002D1DFF" w:rsidP="002D1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2D1DFF" w:rsidRPr="00FB752B" w:rsidRDefault="002D1DFF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2D1DFF" w:rsidRPr="00FB752B" w:rsidRDefault="002D1DFF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646D2D" w:rsidTr="00957939">
        <w:trPr>
          <w:trHeight w:val="330"/>
        </w:trPr>
        <w:tc>
          <w:tcPr>
            <w:tcW w:w="800" w:type="dxa"/>
          </w:tcPr>
          <w:p w:rsidR="00646D2D" w:rsidRPr="00FB752B" w:rsidRDefault="00646D2D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0" w:type="dxa"/>
          </w:tcPr>
          <w:p w:rsidR="00646D2D" w:rsidRPr="00FB752B" w:rsidRDefault="00646D2D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834" w:type="dxa"/>
          </w:tcPr>
          <w:p w:rsidR="00646D2D" w:rsidRPr="00FB752B" w:rsidRDefault="00646D2D" w:rsidP="0064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84" w:type="dxa"/>
          </w:tcPr>
          <w:p w:rsidR="00646D2D" w:rsidRPr="00FB752B" w:rsidRDefault="00646D2D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646D2D" w:rsidRPr="00FB752B" w:rsidRDefault="00646D2D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646D2D" w:rsidRPr="00FB752B" w:rsidRDefault="00646D2D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646D2D" w:rsidTr="00957939">
        <w:trPr>
          <w:trHeight w:val="330"/>
        </w:trPr>
        <w:tc>
          <w:tcPr>
            <w:tcW w:w="800" w:type="dxa"/>
          </w:tcPr>
          <w:p w:rsidR="00646D2D" w:rsidRPr="00FB752B" w:rsidRDefault="00646D2D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0" w:type="dxa"/>
          </w:tcPr>
          <w:p w:rsidR="00646D2D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834" w:type="dxa"/>
          </w:tcPr>
          <w:p w:rsidR="00646D2D" w:rsidRPr="00FB752B" w:rsidRDefault="00646D2D" w:rsidP="00F0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F021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646D2D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646D2D" w:rsidRPr="00FB752B" w:rsidRDefault="00646D2D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646D2D" w:rsidRPr="00FB752B" w:rsidRDefault="00646D2D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4D02DE" w:rsidTr="00957939">
        <w:trPr>
          <w:trHeight w:val="330"/>
        </w:trPr>
        <w:tc>
          <w:tcPr>
            <w:tcW w:w="800" w:type="dxa"/>
          </w:tcPr>
          <w:p w:rsidR="004D02DE" w:rsidRPr="00FB752B" w:rsidRDefault="004D02DE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0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И. В.</w:t>
            </w:r>
          </w:p>
        </w:tc>
        <w:tc>
          <w:tcPr>
            <w:tcW w:w="834" w:type="dxa"/>
          </w:tcPr>
          <w:p w:rsidR="004D02DE" w:rsidRPr="00FB752B" w:rsidRDefault="004D02DE" w:rsidP="004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4D02DE" w:rsidRPr="00FB752B" w:rsidRDefault="004D02DE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4D02DE" w:rsidRPr="00FB752B" w:rsidRDefault="004D02DE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4D02DE" w:rsidTr="00957939">
        <w:trPr>
          <w:trHeight w:val="330"/>
        </w:trPr>
        <w:tc>
          <w:tcPr>
            <w:tcW w:w="800" w:type="dxa"/>
          </w:tcPr>
          <w:p w:rsidR="004D02DE" w:rsidRPr="00FB752B" w:rsidRDefault="004D02DE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70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Кобзева Т. С.</w:t>
            </w:r>
          </w:p>
        </w:tc>
        <w:tc>
          <w:tcPr>
            <w:tcW w:w="834" w:type="dxa"/>
          </w:tcPr>
          <w:p w:rsidR="004D02DE" w:rsidRPr="00FB752B" w:rsidRDefault="004D02DE" w:rsidP="004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4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4D02DE" w:rsidRPr="00FB752B" w:rsidRDefault="004D02DE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4D02DE" w:rsidRPr="00FB752B" w:rsidRDefault="004D02DE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4D02DE" w:rsidTr="00957939">
        <w:trPr>
          <w:trHeight w:val="330"/>
        </w:trPr>
        <w:tc>
          <w:tcPr>
            <w:tcW w:w="800" w:type="dxa"/>
          </w:tcPr>
          <w:p w:rsidR="004D02DE" w:rsidRPr="00FB752B" w:rsidRDefault="004D02DE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70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А. П.</w:t>
            </w:r>
          </w:p>
        </w:tc>
        <w:tc>
          <w:tcPr>
            <w:tcW w:w="834" w:type="dxa"/>
          </w:tcPr>
          <w:p w:rsidR="004D02DE" w:rsidRPr="00FB752B" w:rsidRDefault="004D02DE" w:rsidP="000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3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4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4D02DE" w:rsidRPr="00FB752B" w:rsidRDefault="004D02DE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4D02DE" w:rsidRPr="00FB752B" w:rsidRDefault="004D02DE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4D02DE" w:rsidTr="00957939">
        <w:trPr>
          <w:trHeight w:val="330"/>
        </w:trPr>
        <w:tc>
          <w:tcPr>
            <w:tcW w:w="800" w:type="dxa"/>
          </w:tcPr>
          <w:p w:rsidR="004D02DE" w:rsidRPr="00FB752B" w:rsidRDefault="004D02DE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0" w:type="dxa"/>
          </w:tcPr>
          <w:p w:rsidR="004D02DE" w:rsidRPr="00FB752B" w:rsidRDefault="004D02DE" w:rsidP="004D0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К. А.</w:t>
            </w:r>
          </w:p>
        </w:tc>
        <w:tc>
          <w:tcPr>
            <w:tcW w:w="834" w:type="dxa"/>
          </w:tcPr>
          <w:p w:rsidR="004D02DE" w:rsidRPr="00FB752B" w:rsidRDefault="004D02DE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4D02DE" w:rsidRPr="00FB752B" w:rsidRDefault="004D02DE" w:rsidP="004D0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4D02DE" w:rsidRPr="00FB752B" w:rsidRDefault="004D02DE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4D02DE" w:rsidRPr="00FB752B" w:rsidRDefault="004D02DE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4D02DE" w:rsidTr="00957939">
        <w:trPr>
          <w:trHeight w:val="330"/>
        </w:trPr>
        <w:tc>
          <w:tcPr>
            <w:tcW w:w="800" w:type="dxa"/>
          </w:tcPr>
          <w:p w:rsidR="004D02DE" w:rsidRPr="00FB752B" w:rsidRDefault="004D02DE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70" w:type="dxa"/>
          </w:tcPr>
          <w:p w:rsidR="004D02DE" w:rsidRPr="00FB752B" w:rsidRDefault="004D02DE" w:rsidP="004D0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834" w:type="dxa"/>
          </w:tcPr>
          <w:p w:rsidR="004D02DE" w:rsidRPr="00FB752B" w:rsidRDefault="004D02DE" w:rsidP="004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384" w:type="dxa"/>
          </w:tcPr>
          <w:p w:rsidR="004D02DE" w:rsidRPr="00FB752B" w:rsidRDefault="004D02DE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4D02DE" w:rsidRPr="00FB752B" w:rsidRDefault="004D02DE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4D02DE" w:rsidRPr="00FB752B" w:rsidRDefault="004D02DE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4D02DE" w:rsidTr="00957939">
        <w:trPr>
          <w:trHeight w:val="330"/>
        </w:trPr>
        <w:tc>
          <w:tcPr>
            <w:tcW w:w="800" w:type="dxa"/>
          </w:tcPr>
          <w:p w:rsidR="004D02DE" w:rsidRPr="00FB752B" w:rsidRDefault="004D02DE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0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Л. И.</w:t>
            </w:r>
          </w:p>
        </w:tc>
        <w:tc>
          <w:tcPr>
            <w:tcW w:w="834" w:type="dxa"/>
          </w:tcPr>
          <w:p w:rsidR="004D02DE" w:rsidRPr="00FB752B" w:rsidRDefault="004D02DE" w:rsidP="004D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5384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4D02DE" w:rsidRPr="00FB752B" w:rsidRDefault="004D02DE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4D02DE" w:rsidRPr="00FB752B" w:rsidRDefault="004D02DE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4D02DE" w:rsidTr="00957939">
        <w:trPr>
          <w:trHeight w:val="330"/>
        </w:trPr>
        <w:tc>
          <w:tcPr>
            <w:tcW w:w="800" w:type="dxa"/>
          </w:tcPr>
          <w:p w:rsidR="004D02DE" w:rsidRPr="00FB752B" w:rsidRDefault="004D02DE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70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834" w:type="dxa"/>
          </w:tcPr>
          <w:p w:rsidR="004D02DE" w:rsidRPr="00FB752B" w:rsidRDefault="004D02DE" w:rsidP="00322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384" w:type="dxa"/>
          </w:tcPr>
          <w:p w:rsidR="004D02DE" w:rsidRPr="00FB752B" w:rsidRDefault="004D02D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4D02DE" w:rsidRPr="00FB752B" w:rsidRDefault="004D02DE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4D02DE" w:rsidRPr="00FB752B" w:rsidRDefault="004D02DE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7D6261" w:rsidTr="00957939">
        <w:trPr>
          <w:trHeight w:val="330"/>
        </w:trPr>
        <w:tc>
          <w:tcPr>
            <w:tcW w:w="800" w:type="dxa"/>
          </w:tcPr>
          <w:p w:rsidR="007D6261" w:rsidRPr="00FB752B" w:rsidRDefault="007D6261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870" w:type="dxa"/>
          </w:tcPr>
          <w:p w:rsidR="007D6261" w:rsidRPr="00FB752B" w:rsidRDefault="007D6261" w:rsidP="00592C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Карасёва Е. А.</w:t>
            </w:r>
          </w:p>
        </w:tc>
        <w:tc>
          <w:tcPr>
            <w:tcW w:w="834" w:type="dxa"/>
          </w:tcPr>
          <w:p w:rsidR="007D6261" w:rsidRPr="00FB752B" w:rsidRDefault="007D6261" w:rsidP="00592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384" w:type="dxa"/>
          </w:tcPr>
          <w:p w:rsidR="007D6261" w:rsidRPr="00FB752B" w:rsidRDefault="007D6261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7D6261" w:rsidRPr="00FB752B" w:rsidRDefault="007D6261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7D6261" w:rsidRPr="00FB752B" w:rsidRDefault="007D6261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AA7A0A" w:rsidTr="00957939">
        <w:trPr>
          <w:trHeight w:val="330"/>
        </w:trPr>
        <w:tc>
          <w:tcPr>
            <w:tcW w:w="800" w:type="dxa"/>
          </w:tcPr>
          <w:p w:rsidR="00AA7A0A" w:rsidRPr="00FB752B" w:rsidRDefault="00AA7A0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70" w:type="dxa"/>
          </w:tcPr>
          <w:p w:rsidR="00AA7A0A" w:rsidRPr="00FB752B" w:rsidRDefault="00AA7A0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Л.</w:t>
            </w:r>
          </w:p>
        </w:tc>
        <w:tc>
          <w:tcPr>
            <w:tcW w:w="834" w:type="dxa"/>
          </w:tcPr>
          <w:p w:rsidR="00AA7A0A" w:rsidRPr="00FB752B" w:rsidRDefault="00AA7A0A" w:rsidP="000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0735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AA7A0A" w:rsidRPr="00FB752B" w:rsidRDefault="00AA7A0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AA7A0A" w:rsidRPr="00FB752B" w:rsidRDefault="00AA7A0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AA7A0A" w:rsidRPr="00FB752B" w:rsidRDefault="00AA7A0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AA7A0A" w:rsidTr="00957939">
        <w:trPr>
          <w:trHeight w:val="330"/>
        </w:trPr>
        <w:tc>
          <w:tcPr>
            <w:tcW w:w="800" w:type="dxa"/>
          </w:tcPr>
          <w:p w:rsidR="00AA7A0A" w:rsidRPr="00FB752B" w:rsidRDefault="00AA7A0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70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О. В.</w:t>
            </w:r>
          </w:p>
        </w:tc>
        <w:tc>
          <w:tcPr>
            <w:tcW w:w="834" w:type="dxa"/>
          </w:tcPr>
          <w:p w:rsidR="00AA7A0A" w:rsidRPr="00FB752B" w:rsidRDefault="00AA7A0A" w:rsidP="000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A4D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84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AA7A0A" w:rsidRPr="00FB752B" w:rsidRDefault="00AA7A0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AA7A0A" w:rsidRPr="00FB752B" w:rsidRDefault="00AA7A0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AA7A0A" w:rsidTr="00957939">
        <w:trPr>
          <w:trHeight w:val="330"/>
        </w:trPr>
        <w:tc>
          <w:tcPr>
            <w:tcW w:w="800" w:type="dxa"/>
          </w:tcPr>
          <w:p w:rsidR="00AA7A0A" w:rsidRPr="00FB752B" w:rsidRDefault="00AA7A0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70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Мордашова И. А.</w:t>
            </w:r>
          </w:p>
        </w:tc>
        <w:tc>
          <w:tcPr>
            <w:tcW w:w="834" w:type="dxa"/>
          </w:tcPr>
          <w:p w:rsidR="00AA7A0A" w:rsidRPr="00FB752B" w:rsidRDefault="00AA7A0A" w:rsidP="000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0A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AA7A0A" w:rsidRPr="00FB752B" w:rsidRDefault="00AA7A0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AA7A0A" w:rsidRPr="00FB752B" w:rsidRDefault="00AA7A0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AA7A0A" w:rsidTr="00957939">
        <w:trPr>
          <w:trHeight w:val="330"/>
        </w:trPr>
        <w:tc>
          <w:tcPr>
            <w:tcW w:w="800" w:type="dxa"/>
          </w:tcPr>
          <w:p w:rsidR="00AA7A0A" w:rsidRPr="00FB752B" w:rsidRDefault="00AA7A0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70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834" w:type="dxa"/>
          </w:tcPr>
          <w:p w:rsidR="00AA7A0A" w:rsidRPr="000A4D69" w:rsidRDefault="000A4D69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6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384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AA7A0A" w:rsidRPr="00FB752B" w:rsidRDefault="00AA7A0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AA7A0A" w:rsidRPr="00FB752B" w:rsidRDefault="00AA7A0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AA7A0A" w:rsidTr="00957939">
        <w:trPr>
          <w:trHeight w:val="330"/>
        </w:trPr>
        <w:tc>
          <w:tcPr>
            <w:tcW w:w="800" w:type="dxa"/>
          </w:tcPr>
          <w:p w:rsidR="00AA7A0A" w:rsidRPr="00FB752B" w:rsidRDefault="00AA7A0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70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834" w:type="dxa"/>
          </w:tcPr>
          <w:p w:rsidR="00AA7A0A" w:rsidRPr="00FB752B" w:rsidRDefault="00AA7A0A" w:rsidP="000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3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4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AA7A0A" w:rsidRPr="00FB752B" w:rsidRDefault="00AA7A0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AA7A0A" w:rsidRPr="00FB752B" w:rsidRDefault="00AA7A0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AA7A0A" w:rsidTr="00957939">
        <w:trPr>
          <w:trHeight w:val="330"/>
        </w:trPr>
        <w:tc>
          <w:tcPr>
            <w:tcW w:w="800" w:type="dxa"/>
          </w:tcPr>
          <w:p w:rsidR="00AA7A0A" w:rsidRPr="00FB752B" w:rsidRDefault="00AA7A0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70" w:type="dxa"/>
          </w:tcPr>
          <w:p w:rsidR="00AA7A0A" w:rsidRPr="00FB752B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834" w:type="dxa"/>
          </w:tcPr>
          <w:p w:rsidR="00AA7A0A" w:rsidRPr="00FB752B" w:rsidRDefault="00AA7A0A" w:rsidP="000A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0A4D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4" w:type="dxa"/>
          </w:tcPr>
          <w:p w:rsidR="00AA7A0A" w:rsidRPr="000A4D69" w:rsidRDefault="000A4D6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4D69">
              <w:rPr>
                <w:rFonts w:ascii="Times New Roman" w:eastAsia="PMingLiU" w:hAnsi="Times New Roman" w:cs="Times New Roman"/>
                <w:sz w:val="24"/>
                <w:szCs w:val="24"/>
              </w:rPr>
              <w:t>ГАУЗ "Брянский областной центр планирования семьи и репродукции"</w:t>
            </w:r>
          </w:p>
        </w:tc>
        <w:tc>
          <w:tcPr>
            <w:tcW w:w="1799" w:type="dxa"/>
          </w:tcPr>
          <w:p w:rsidR="00AA7A0A" w:rsidRPr="00FB752B" w:rsidRDefault="00AA7A0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AA7A0A" w:rsidRPr="00FB752B" w:rsidRDefault="00AA7A0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8D338B" w:rsidTr="00957939">
        <w:trPr>
          <w:trHeight w:val="330"/>
        </w:trPr>
        <w:tc>
          <w:tcPr>
            <w:tcW w:w="800" w:type="dxa"/>
          </w:tcPr>
          <w:p w:rsidR="008D338B" w:rsidRPr="00FB752B" w:rsidRDefault="008D338B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70" w:type="dxa"/>
          </w:tcPr>
          <w:p w:rsidR="008D338B" w:rsidRPr="00FB752B" w:rsidRDefault="008D338B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 Ю.</w:t>
            </w:r>
          </w:p>
        </w:tc>
        <w:tc>
          <w:tcPr>
            <w:tcW w:w="834" w:type="dxa"/>
          </w:tcPr>
          <w:p w:rsidR="008D338B" w:rsidRPr="00FB752B" w:rsidRDefault="008D338B" w:rsidP="008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8D338B" w:rsidRPr="00FB752B" w:rsidRDefault="008D338B" w:rsidP="000A4D69">
            <w:pPr>
              <w:tabs>
                <w:tab w:val="left" w:pos="60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4D6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ГБУЗ </w:t>
            </w:r>
            <w:proofErr w:type="spellStart"/>
            <w:r w:rsidRPr="000A4D69">
              <w:rPr>
                <w:rFonts w:ascii="Times New Roman" w:eastAsia="PMingLiU" w:hAnsi="Times New Roman" w:cs="Times New Roman"/>
                <w:sz w:val="24"/>
                <w:szCs w:val="24"/>
              </w:rPr>
              <w:t>ЦПСиР</w:t>
            </w:r>
            <w:proofErr w:type="spellEnd"/>
            <w:r w:rsidRPr="000A4D6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ДЗМ</w:t>
            </w:r>
          </w:p>
        </w:tc>
        <w:tc>
          <w:tcPr>
            <w:tcW w:w="1799" w:type="dxa"/>
          </w:tcPr>
          <w:p w:rsidR="008D338B" w:rsidRPr="00FB752B" w:rsidRDefault="008D338B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8D338B" w:rsidRPr="00FB752B" w:rsidRDefault="008D338B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8D338B" w:rsidTr="00957939">
        <w:trPr>
          <w:trHeight w:val="330"/>
        </w:trPr>
        <w:tc>
          <w:tcPr>
            <w:tcW w:w="800" w:type="dxa"/>
          </w:tcPr>
          <w:p w:rsidR="008D338B" w:rsidRPr="00FB752B" w:rsidRDefault="008D338B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0" w:type="dxa"/>
          </w:tcPr>
          <w:p w:rsidR="008D338B" w:rsidRPr="00FB752B" w:rsidRDefault="008D338B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  <w:tc>
          <w:tcPr>
            <w:tcW w:w="834" w:type="dxa"/>
          </w:tcPr>
          <w:p w:rsidR="008D338B" w:rsidRPr="00FB752B" w:rsidRDefault="008D338B" w:rsidP="008D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384" w:type="dxa"/>
          </w:tcPr>
          <w:p w:rsidR="008D338B" w:rsidRPr="00FB752B" w:rsidRDefault="008D338B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8D338B" w:rsidRPr="00FB752B" w:rsidRDefault="008D338B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8D338B" w:rsidRPr="00FB752B" w:rsidRDefault="008D338B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5E6DF3" w:rsidTr="00957939">
        <w:trPr>
          <w:trHeight w:val="330"/>
        </w:trPr>
        <w:tc>
          <w:tcPr>
            <w:tcW w:w="800" w:type="dxa"/>
          </w:tcPr>
          <w:p w:rsidR="005E6DF3" w:rsidRPr="00FB752B" w:rsidRDefault="005E6DF3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70" w:type="dxa"/>
          </w:tcPr>
          <w:p w:rsidR="005E6DF3" w:rsidRPr="00FB752B" w:rsidRDefault="005E6DF3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834" w:type="dxa"/>
          </w:tcPr>
          <w:p w:rsidR="005E6DF3" w:rsidRPr="00FB752B" w:rsidRDefault="005E6DF3" w:rsidP="005E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5E6DF3" w:rsidRPr="00FB752B" w:rsidRDefault="005E6DF3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МедИнСервис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5E6DF3" w:rsidRPr="00FB752B" w:rsidRDefault="005E6DF3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5E6DF3" w:rsidRPr="00FB752B" w:rsidRDefault="005E6DF3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</w:tr>
      <w:tr w:rsidR="005E6DF3" w:rsidTr="00957939">
        <w:trPr>
          <w:trHeight w:val="330"/>
        </w:trPr>
        <w:tc>
          <w:tcPr>
            <w:tcW w:w="800" w:type="dxa"/>
          </w:tcPr>
          <w:p w:rsidR="005E6DF3" w:rsidRPr="00FB752B" w:rsidRDefault="005E6DF3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70" w:type="dxa"/>
          </w:tcPr>
          <w:p w:rsidR="005E6DF3" w:rsidRPr="00FB752B" w:rsidRDefault="005E6DF3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Н.</w:t>
            </w:r>
          </w:p>
        </w:tc>
        <w:tc>
          <w:tcPr>
            <w:tcW w:w="834" w:type="dxa"/>
          </w:tcPr>
          <w:p w:rsidR="005E6DF3" w:rsidRPr="00FB752B" w:rsidRDefault="005E6DF3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5E6DF3" w:rsidRPr="00FB752B" w:rsidRDefault="005E6DF3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5E6DF3" w:rsidRPr="00FB752B" w:rsidRDefault="005E6DF3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523" w:type="dxa"/>
          </w:tcPr>
          <w:p w:rsidR="005E6DF3" w:rsidRPr="00FB752B" w:rsidRDefault="005E6DF3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5E6DF3" w:rsidTr="00957939">
        <w:trPr>
          <w:trHeight w:val="330"/>
        </w:trPr>
        <w:tc>
          <w:tcPr>
            <w:tcW w:w="800" w:type="dxa"/>
          </w:tcPr>
          <w:p w:rsidR="005E6DF3" w:rsidRPr="00FB752B" w:rsidRDefault="005E6DF3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70" w:type="dxa"/>
          </w:tcPr>
          <w:p w:rsidR="005E6DF3" w:rsidRPr="00FB752B" w:rsidRDefault="00BF1668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О. Е.</w:t>
            </w:r>
          </w:p>
        </w:tc>
        <w:tc>
          <w:tcPr>
            <w:tcW w:w="834" w:type="dxa"/>
          </w:tcPr>
          <w:p w:rsidR="005E6DF3" w:rsidRPr="00FB752B" w:rsidRDefault="005E6DF3" w:rsidP="00073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735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4" w:type="dxa"/>
          </w:tcPr>
          <w:p w:rsidR="005E6DF3" w:rsidRPr="00FB752B" w:rsidRDefault="00BF1668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5E6DF3" w:rsidRPr="00FB752B" w:rsidRDefault="00BF1668" w:rsidP="00BF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5E6DF3" w:rsidRPr="00FB752B" w:rsidRDefault="00BF1668" w:rsidP="00BF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CB6713" w:rsidTr="00957939">
        <w:trPr>
          <w:trHeight w:val="330"/>
        </w:trPr>
        <w:tc>
          <w:tcPr>
            <w:tcW w:w="800" w:type="dxa"/>
          </w:tcPr>
          <w:p w:rsidR="00CB6713" w:rsidRPr="00FB752B" w:rsidRDefault="00CB6713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70" w:type="dxa"/>
          </w:tcPr>
          <w:p w:rsidR="00CB6713" w:rsidRDefault="00CB6713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834" w:type="dxa"/>
          </w:tcPr>
          <w:p w:rsidR="00CB6713" w:rsidRPr="00FB752B" w:rsidRDefault="00CB6713" w:rsidP="00CB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384" w:type="dxa"/>
          </w:tcPr>
          <w:p w:rsidR="00CB6713" w:rsidRPr="00FB752B" w:rsidRDefault="00CB6713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CB6713" w:rsidRPr="00FB752B" w:rsidRDefault="00CB6713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523" w:type="dxa"/>
          </w:tcPr>
          <w:p w:rsidR="00CB6713" w:rsidRPr="00FB752B" w:rsidRDefault="00CB6713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19214A" w:rsidTr="00957939">
        <w:trPr>
          <w:trHeight w:val="330"/>
        </w:trPr>
        <w:tc>
          <w:tcPr>
            <w:tcW w:w="800" w:type="dxa"/>
          </w:tcPr>
          <w:p w:rsidR="0019214A" w:rsidRPr="00FB752B" w:rsidRDefault="0019214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70" w:type="dxa"/>
          </w:tcPr>
          <w:p w:rsidR="0019214A" w:rsidRDefault="0019214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М. Ю.</w:t>
            </w:r>
          </w:p>
        </w:tc>
        <w:tc>
          <w:tcPr>
            <w:tcW w:w="834" w:type="dxa"/>
          </w:tcPr>
          <w:p w:rsidR="0019214A" w:rsidRPr="00FB752B" w:rsidRDefault="0019214A" w:rsidP="003D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384" w:type="dxa"/>
          </w:tcPr>
          <w:p w:rsidR="0019214A" w:rsidRPr="00FB752B" w:rsidRDefault="0019214A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19214A" w:rsidRPr="00FB752B" w:rsidRDefault="0019214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523" w:type="dxa"/>
          </w:tcPr>
          <w:p w:rsidR="0019214A" w:rsidRPr="00FB752B" w:rsidRDefault="0019214A" w:rsidP="003D72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19214A" w:rsidTr="00957939">
        <w:trPr>
          <w:trHeight w:val="330"/>
        </w:trPr>
        <w:tc>
          <w:tcPr>
            <w:tcW w:w="800" w:type="dxa"/>
          </w:tcPr>
          <w:p w:rsidR="0019214A" w:rsidRPr="00FB752B" w:rsidRDefault="0019214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70" w:type="dxa"/>
          </w:tcPr>
          <w:p w:rsidR="0019214A" w:rsidRDefault="0019214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  <w:tc>
          <w:tcPr>
            <w:tcW w:w="834" w:type="dxa"/>
          </w:tcPr>
          <w:p w:rsidR="0019214A" w:rsidRPr="00FB752B" w:rsidRDefault="0019214A" w:rsidP="0062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58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84" w:type="dxa"/>
          </w:tcPr>
          <w:p w:rsidR="0019214A" w:rsidRPr="00FB752B" w:rsidRDefault="0019214A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19214A" w:rsidRPr="00FB752B" w:rsidRDefault="0019214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523" w:type="dxa"/>
          </w:tcPr>
          <w:p w:rsidR="0019214A" w:rsidRPr="00FB752B" w:rsidRDefault="0019214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19214A" w:rsidTr="00957939">
        <w:trPr>
          <w:trHeight w:val="330"/>
        </w:trPr>
        <w:tc>
          <w:tcPr>
            <w:tcW w:w="800" w:type="dxa"/>
          </w:tcPr>
          <w:p w:rsidR="0019214A" w:rsidRPr="00FB752B" w:rsidRDefault="0019214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70" w:type="dxa"/>
          </w:tcPr>
          <w:p w:rsidR="0019214A" w:rsidRDefault="0019214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Журавлёва  Ж. В.</w:t>
            </w:r>
          </w:p>
        </w:tc>
        <w:tc>
          <w:tcPr>
            <w:tcW w:w="834" w:type="dxa"/>
          </w:tcPr>
          <w:p w:rsidR="0019214A" w:rsidRPr="00FB752B" w:rsidRDefault="0019214A" w:rsidP="00192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19214A" w:rsidRPr="00FB752B" w:rsidRDefault="0019214A" w:rsidP="009C76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19214A" w:rsidRPr="00FB752B" w:rsidRDefault="0019214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523" w:type="dxa"/>
          </w:tcPr>
          <w:p w:rsidR="0019214A" w:rsidRPr="00FB752B" w:rsidRDefault="0019214A" w:rsidP="009C76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19214A" w:rsidTr="00957939">
        <w:trPr>
          <w:trHeight w:val="330"/>
        </w:trPr>
        <w:tc>
          <w:tcPr>
            <w:tcW w:w="800" w:type="dxa"/>
          </w:tcPr>
          <w:p w:rsidR="0019214A" w:rsidRPr="00FB752B" w:rsidRDefault="0019214A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70" w:type="dxa"/>
          </w:tcPr>
          <w:p w:rsidR="0019214A" w:rsidRDefault="00914432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А.А.</w:t>
            </w:r>
          </w:p>
        </w:tc>
        <w:tc>
          <w:tcPr>
            <w:tcW w:w="834" w:type="dxa"/>
          </w:tcPr>
          <w:p w:rsidR="0019214A" w:rsidRDefault="00914432" w:rsidP="0091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19214A" w:rsidRPr="00FB752B" w:rsidRDefault="00914432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МедИнСервис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19214A" w:rsidRPr="00FB752B" w:rsidRDefault="0019214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523" w:type="dxa"/>
          </w:tcPr>
          <w:p w:rsidR="0019214A" w:rsidRPr="00FB752B" w:rsidRDefault="0019214A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</w:tr>
      <w:tr w:rsidR="00914432" w:rsidTr="00957939">
        <w:trPr>
          <w:trHeight w:val="330"/>
        </w:trPr>
        <w:tc>
          <w:tcPr>
            <w:tcW w:w="800" w:type="dxa"/>
          </w:tcPr>
          <w:p w:rsidR="00914432" w:rsidRDefault="0091443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70" w:type="dxa"/>
          </w:tcPr>
          <w:p w:rsidR="00914432" w:rsidRDefault="00914432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Ю. С.</w:t>
            </w:r>
          </w:p>
        </w:tc>
        <w:tc>
          <w:tcPr>
            <w:tcW w:w="834" w:type="dxa"/>
          </w:tcPr>
          <w:p w:rsidR="00914432" w:rsidRPr="00FB752B" w:rsidRDefault="00914432" w:rsidP="004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445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4" w:type="dxa"/>
          </w:tcPr>
          <w:p w:rsidR="00914432" w:rsidRPr="00FB752B" w:rsidRDefault="00914432" w:rsidP="009C7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914432" w:rsidRDefault="00914432" w:rsidP="0091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523" w:type="dxa"/>
          </w:tcPr>
          <w:p w:rsidR="00914432" w:rsidRDefault="00914432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914432" w:rsidTr="00957939">
        <w:trPr>
          <w:trHeight w:val="330"/>
        </w:trPr>
        <w:tc>
          <w:tcPr>
            <w:tcW w:w="800" w:type="dxa"/>
          </w:tcPr>
          <w:p w:rsidR="00914432" w:rsidRDefault="0091443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70" w:type="dxa"/>
          </w:tcPr>
          <w:p w:rsidR="00914432" w:rsidRDefault="00BA2A7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А. Г.</w:t>
            </w:r>
          </w:p>
        </w:tc>
        <w:tc>
          <w:tcPr>
            <w:tcW w:w="834" w:type="dxa"/>
          </w:tcPr>
          <w:p w:rsidR="00914432" w:rsidRDefault="00BA2A7A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914432" w:rsidRPr="00BA2A7A" w:rsidRDefault="00BA2A7A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7A">
              <w:rPr>
                <w:rFonts w:ascii="Times New Roman" w:hAnsi="Times New Roman" w:cs="Times New Roman"/>
                <w:sz w:val="24"/>
                <w:szCs w:val="24"/>
              </w:rPr>
              <w:t>ООО "Поколение НЕКСТ"</w:t>
            </w:r>
          </w:p>
        </w:tc>
        <w:tc>
          <w:tcPr>
            <w:tcW w:w="1799" w:type="dxa"/>
          </w:tcPr>
          <w:p w:rsidR="00914432" w:rsidRDefault="00914432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523" w:type="dxa"/>
          </w:tcPr>
          <w:p w:rsidR="00914432" w:rsidRDefault="00914432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914432" w:rsidTr="00957939">
        <w:trPr>
          <w:trHeight w:val="330"/>
        </w:trPr>
        <w:tc>
          <w:tcPr>
            <w:tcW w:w="800" w:type="dxa"/>
          </w:tcPr>
          <w:p w:rsidR="00914432" w:rsidRDefault="0091443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0" w:type="dxa"/>
          </w:tcPr>
          <w:p w:rsidR="00914432" w:rsidRDefault="009439C9" w:rsidP="009439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И. В.</w:t>
            </w:r>
          </w:p>
        </w:tc>
        <w:tc>
          <w:tcPr>
            <w:tcW w:w="834" w:type="dxa"/>
          </w:tcPr>
          <w:p w:rsidR="00914432" w:rsidRDefault="009439C9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384" w:type="dxa"/>
          </w:tcPr>
          <w:p w:rsidR="00914432" w:rsidRPr="00FB752B" w:rsidRDefault="009439C9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914432" w:rsidRDefault="00914432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523" w:type="dxa"/>
          </w:tcPr>
          <w:p w:rsidR="00914432" w:rsidRDefault="00914432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914432" w:rsidTr="00957939">
        <w:trPr>
          <w:trHeight w:val="330"/>
        </w:trPr>
        <w:tc>
          <w:tcPr>
            <w:tcW w:w="800" w:type="dxa"/>
          </w:tcPr>
          <w:p w:rsidR="00914432" w:rsidRDefault="00914432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70" w:type="dxa"/>
          </w:tcPr>
          <w:p w:rsidR="00914432" w:rsidRDefault="009439C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 А.</w:t>
            </w:r>
          </w:p>
        </w:tc>
        <w:tc>
          <w:tcPr>
            <w:tcW w:w="834" w:type="dxa"/>
          </w:tcPr>
          <w:p w:rsidR="00914432" w:rsidRDefault="009439C9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384" w:type="dxa"/>
          </w:tcPr>
          <w:p w:rsidR="00914432" w:rsidRPr="00FB752B" w:rsidRDefault="009439C9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МедИнСервис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914432" w:rsidRDefault="00914432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523" w:type="dxa"/>
          </w:tcPr>
          <w:p w:rsidR="00914432" w:rsidRDefault="00914432" w:rsidP="009C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D35B61" w:rsidTr="00957939">
        <w:trPr>
          <w:trHeight w:val="330"/>
        </w:trPr>
        <w:tc>
          <w:tcPr>
            <w:tcW w:w="800" w:type="dxa"/>
          </w:tcPr>
          <w:p w:rsidR="00D35B61" w:rsidRDefault="00D35B61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70" w:type="dxa"/>
          </w:tcPr>
          <w:p w:rsidR="00D35B61" w:rsidRDefault="00D35B61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  <w:tc>
          <w:tcPr>
            <w:tcW w:w="834" w:type="dxa"/>
          </w:tcPr>
          <w:p w:rsidR="00D35B61" w:rsidRDefault="00D35B61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384" w:type="dxa"/>
          </w:tcPr>
          <w:p w:rsidR="00D35B61" w:rsidRPr="00FB752B" w:rsidRDefault="00D35B61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D35B61" w:rsidRDefault="00D35B61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523" w:type="dxa"/>
          </w:tcPr>
          <w:p w:rsidR="00D35B61" w:rsidRDefault="00D35B61" w:rsidP="00D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D35B61" w:rsidTr="00957939">
        <w:trPr>
          <w:trHeight w:val="330"/>
        </w:trPr>
        <w:tc>
          <w:tcPr>
            <w:tcW w:w="800" w:type="dxa"/>
          </w:tcPr>
          <w:p w:rsidR="00D35B61" w:rsidRDefault="00D35B61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70" w:type="dxa"/>
          </w:tcPr>
          <w:p w:rsidR="00D35B61" w:rsidRDefault="00D35B61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С.</w:t>
            </w:r>
          </w:p>
        </w:tc>
        <w:tc>
          <w:tcPr>
            <w:tcW w:w="834" w:type="dxa"/>
          </w:tcPr>
          <w:p w:rsidR="00D35B61" w:rsidRDefault="00D35B61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5384" w:type="dxa"/>
          </w:tcPr>
          <w:p w:rsidR="00D35B61" w:rsidRPr="00FB752B" w:rsidRDefault="00D35B61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D35B61" w:rsidRDefault="00D35B61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523" w:type="dxa"/>
          </w:tcPr>
          <w:p w:rsidR="00D35B61" w:rsidRDefault="00D35B61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D35B61" w:rsidTr="00957939">
        <w:trPr>
          <w:trHeight w:val="330"/>
        </w:trPr>
        <w:tc>
          <w:tcPr>
            <w:tcW w:w="800" w:type="dxa"/>
          </w:tcPr>
          <w:p w:rsidR="00D35B61" w:rsidRDefault="00D35B61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0" w:type="dxa"/>
          </w:tcPr>
          <w:p w:rsidR="00D35B61" w:rsidRDefault="00D35B61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834" w:type="dxa"/>
          </w:tcPr>
          <w:p w:rsidR="00D35B61" w:rsidRDefault="00D35B61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384" w:type="dxa"/>
          </w:tcPr>
          <w:p w:rsidR="00D35B61" w:rsidRPr="00FB752B" w:rsidRDefault="00D35B61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D35B61" w:rsidRDefault="00D35B61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523" w:type="dxa"/>
          </w:tcPr>
          <w:p w:rsidR="00D35B61" w:rsidRDefault="00AE6191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D35B61" w:rsidTr="00957939">
        <w:trPr>
          <w:trHeight w:val="330"/>
        </w:trPr>
        <w:tc>
          <w:tcPr>
            <w:tcW w:w="800" w:type="dxa"/>
          </w:tcPr>
          <w:p w:rsidR="00D35B61" w:rsidRDefault="00D35B61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70" w:type="dxa"/>
          </w:tcPr>
          <w:p w:rsidR="00D35B61" w:rsidRDefault="00D35B61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А. А.</w:t>
            </w:r>
          </w:p>
        </w:tc>
        <w:tc>
          <w:tcPr>
            <w:tcW w:w="834" w:type="dxa"/>
          </w:tcPr>
          <w:p w:rsidR="00D35B61" w:rsidRDefault="00D35B61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384" w:type="dxa"/>
          </w:tcPr>
          <w:p w:rsidR="00D35B61" w:rsidRPr="00FB752B" w:rsidRDefault="00D35B61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A7A">
              <w:rPr>
                <w:rFonts w:ascii="Times New Roman" w:hAnsi="Times New Roman" w:cs="Times New Roman"/>
                <w:sz w:val="24"/>
                <w:szCs w:val="24"/>
              </w:rPr>
              <w:t>ООО "Поколение НЕКСТ"</w:t>
            </w:r>
          </w:p>
        </w:tc>
        <w:tc>
          <w:tcPr>
            <w:tcW w:w="1799" w:type="dxa"/>
          </w:tcPr>
          <w:p w:rsidR="00D35B61" w:rsidRDefault="00D35B61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523" w:type="dxa"/>
          </w:tcPr>
          <w:p w:rsidR="00D35B61" w:rsidRDefault="00D35B61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7596C" w:rsidTr="00957939">
        <w:trPr>
          <w:trHeight w:val="330"/>
        </w:trPr>
        <w:tc>
          <w:tcPr>
            <w:tcW w:w="800" w:type="dxa"/>
          </w:tcPr>
          <w:p w:rsidR="00B7596C" w:rsidRDefault="00B7596C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0" w:type="dxa"/>
          </w:tcPr>
          <w:p w:rsidR="00B7596C" w:rsidRDefault="00B7596C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834" w:type="dxa"/>
          </w:tcPr>
          <w:p w:rsidR="00B7596C" w:rsidRPr="00FB752B" w:rsidRDefault="00B7596C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384" w:type="dxa"/>
          </w:tcPr>
          <w:p w:rsidR="00B7596C" w:rsidRPr="00FB752B" w:rsidRDefault="00B7596C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B7596C" w:rsidRDefault="00B7596C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523" w:type="dxa"/>
          </w:tcPr>
          <w:p w:rsidR="00B7596C" w:rsidRDefault="00EF23DD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861ED8" w:rsidTr="00957939">
        <w:trPr>
          <w:trHeight w:val="330"/>
        </w:trPr>
        <w:tc>
          <w:tcPr>
            <w:tcW w:w="800" w:type="dxa"/>
          </w:tcPr>
          <w:p w:rsidR="00861ED8" w:rsidRDefault="00861ED8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861ED8" w:rsidRDefault="00861ED8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861ED8" w:rsidRDefault="00861ED8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861ED8" w:rsidRPr="00FB752B" w:rsidRDefault="00861ED8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861ED8" w:rsidRDefault="00861ED8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861ED8" w:rsidRDefault="00861ED8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96C" w:rsidTr="00957939">
        <w:trPr>
          <w:trHeight w:val="330"/>
        </w:trPr>
        <w:tc>
          <w:tcPr>
            <w:tcW w:w="800" w:type="dxa"/>
          </w:tcPr>
          <w:p w:rsidR="00B7596C" w:rsidRDefault="00B7596C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70" w:type="dxa"/>
          </w:tcPr>
          <w:p w:rsidR="00B7596C" w:rsidRDefault="00B7596C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Милина Т. М.</w:t>
            </w:r>
          </w:p>
        </w:tc>
        <w:tc>
          <w:tcPr>
            <w:tcW w:w="834" w:type="dxa"/>
          </w:tcPr>
          <w:p w:rsidR="00B7596C" w:rsidRDefault="00B7596C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5384" w:type="dxa"/>
          </w:tcPr>
          <w:p w:rsidR="00B7596C" w:rsidRPr="00FB752B" w:rsidRDefault="00B7596C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B7596C" w:rsidRDefault="00B7596C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523" w:type="dxa"/>
          </w:tcPr>
          <w:p w:rsidR="00B7596C" w:rsidRDefault="00B7596C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7596C" w:rsidTr="00957939">
        <w:trPr>
          <w:trHeight w:val="330"/>
        </w:trPr>
        <w:tc>
          <w:tcPr>
            <w:tcW w:w="800" w:type="dxa"/>
          </w:tcPr>
          <w:p w:rsidR="00B7596C" w:rsidRDefault="00B7596C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70" w:type="dxa"/>
          </w:tcPr>
          <w:p w:rsidR="00B7596C" w:rsidRDefault="00B7596C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Г. С.</w:t>
            </w:r>
          </w:p>
        </w:tc>
        <w:tc>
          <w:tcPr>
            <w:tcW w:w="834" w:type="dxa"/>
          </w:tcPr>
          <w:p w:rsidR="00B7596C" w:rsidRDefault="00B7596C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384" w:type="dxa"/>
          </w:tcPr>
          <w:p w:rsidR="00B7596C" w:rsidRPr="00FB752B" w:rsidRDefault="00B7596C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B7596C" w:rsidRDefault="00B7596C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1523" w:type="dxa"/>
          </w:tcPr>
          <w:p w:rsidR="00B7596C" w:rsidRDefault="00B7596C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B7596C" w:rsidTr="00957939">
        <w:trPr>
          <w:trHeight w:val="330"/>
        </w:trPr>
        <w:tc>
          <w:tcPr>
            <w:tcW w:w="800" w:type="dxa"/>
          </w:tcPr>
          <w:p w:rsidR="00B7596C" w:rsidRDefault="00B7596C" w:rsidP="00C13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0" w:type="dxa"/>
          </w:tcPr>
          <w:p w:rsidR="00B7596C" w:rsidRDefault="00B7596C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Сорокотяга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834" w:type="dxa"/>
          </w:tcPr>
          <w:p w:rsidR="00B7596C" w:rsidRDefault="00B7596C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384" w:type="dxa"/>
          </w:tcPr>
          <w:p w:rsidR="00B7596C" w:rsidRPr="00FB752B" w:rsidRDefault="00B7596C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B7596C" w:rsidRDefault="00B7596C" w:rsidP="00D3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1523" w:type="dxa"/>
          </w:tcPr>
          <w:p w:rsidR="00B7596C" w:rsidRDefault="00B7596C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</w:tr>
      <w:tr w:rsidR="007B2089" w:rsidTr="00957939">
        <w:trPr>
          <w:trHeight w:val="330"/>
        </w:trPr>
        <w:tc>
          <w:tcPr>
            <w:tcW w:w="800" w:type="dxa"/>
          </w:tcPr>
          <w:p w:rsidR="007B2089" w:rsidRDefault="007B2089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70" w:type="dxa"/>
          </w:tcPr>
          <w:p w:rsidR="007B2089" w:rsidRDefault="007B208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О. В.</w:t>
            </w:r>
          </w:p>
        </w:tc>
        <w:tc>
          <w:tcPr>
            <w:tcW w:w="834" w:type="dxa"/>
          </w:tcPr>
          <w:p w:rsidR="007B2089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5384" w:type="dxa"/>
          </w:tcPr>
          <w:p w:rsidR="007B2089" w:rsidRPr="00FB752B" w:rsidRDefault="007B2089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7B2089" w:rsidRDefault="007B2089" w:rsidP="007B2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7B2089" w:rsidRDefault="007B2089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7B2089" w:rsidTr="00957939">
        <w:trPr>
          <w:trHeight w:val="330"/>
        </w:trPr>
        <w:tc>
          <w:tcPr>
            <w:tcW w:w="800" w:type="dxa"/>
          </w:tcPr>
          <w:p w:rsidR="007B2089" w:rsidRDefault="007B2089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70" w:type="dxa"/>
          </w:tcPr>
          <w:p w:rsidR="007B2089" w:rsidRDefault="007B2089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Полонская О. В. </w:t>
            </w:r>
          </w:p>
        </w:tc>
        <w:tc>
          <w:tcPr>
            <w:tcW w:w="834" w:type="dxa"/>
          </w:tcPr>
          <w:p w:rsidR="007B2089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384" w:type="dxa"/>
          </w:tcPr>
          <w:p w:rsidR="007B2089" w:rsidRPr="00FB752B" w:rsidRDefault="007B2089" w:rsidP="00EF2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7B2089" w:rsidRDefault="007B2089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7B2089" w:rsidRDefault="007B2089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7B2089" w:rsidTr="00957939">
        <w:trPr>
          <w:trHeight w:val="330"/>
        </w:trPr>
        <w:tc>
          <w:tcPr>
            <w:tcW w:w="800" w:type="dxa"/>
          </w:tcPr>
          <w:p w:rsidR="007B2089" w:rsidRDefault="007B2089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70" w:type="dxa"/>
          </w:tcPr>
          <w:p w:rsidR="007B2089" w:rsidRDefault="00981C0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С. Н. </w:t>
            </w:r>
          </w:p>
        </w:tc>
        <w:tc>
          <w:tcPr>
            <w:tcW w:w="834" w:type="dxa"/>
          </w:tcPr>
          <w:p w:rsidR="007B2089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7B2089" w:rsidRPr="00FB752B" w:rsidRDefault="00981C0E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7B2089" w:rsidRDefault="007B2089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7B2089" w:rsidRDefault="007B2089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981C0E" w:rsidTr="00957939">
        <w:trPr>
          <w:trHeight w:val="330"/>
        </w:trPr>
        <w:tc>
          <w:tcPr>
            <w:tcW w:w="800" w:type="dxa"/>
          </w:tcPr>
          <w:p w:rsidR="00981C0E" w:rsidRDefault="00981C0E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70" w:type="dxa"/>
          </w:tcPr>
          <w:p w:rsidR="00981C0E" w:rsidRDefault="00981C0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834" w:type="dxa"/>
          </w:tcPr>
          <w:p w:rsidR="00981C0E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5384" w:type="dxa"/>
          </w:tcPr>
          <w:p w:rsidR="00981C0E" w:rsidRPr="00FB752B" w:rsidRDefault="00981C0E" w:rsidP="00EF23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981C0E" w:rsidTr="00957939">
        <w:trPr>
          <w:trHeight w:val="330"/>
        </w:trPr>
        <w:tc>
          <w:tcPr>
            <w:tcW w:w="800" w:type="dxa"/>
          </w:tcPr>
          <w:p w:rsidR="00981C0E" w:rsidRDefault="00981C0E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70" w:type="dxa"/>
          </w:tcPr>
          <w:p w:rsidR="00981C0E" w:rsidRDefault="00981C0E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О. Е.</w:t>
            </w:r>
          </w:p>
        </w:tc>
        <w:tc>
          <w:tcPr>
            <w:tcW w:w="834" w:type="dxa"/>
          </w:tcPr>
          <w:p w:rsidR="00981C0E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384" w:type="dxa"/>
          </w:tcPr>
          <w:p w:rsidR="00981C0E" w:rsidRPr="00222984" w:rsidRDefault="00981C0E" w:rsidP="0022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84">
              <w:rPr>
                <w:rFonts w:ascii="Times New Roman" w:hAnsi="Times New Roman" w:cs="Times New Roman"/>
                <w:sz w:val="24"/>
                <w:szCs w:val="24"/>
              </w:rPr>
              <w:t xml:space="preserve">ООО Клиника </w:t>
            </w:r>
            <w:proofErr w:type="spellStart"/>
            <w:r w:rsidRPr="00222984">
              <w:rPr>
                <w:rFonts w:ascii="Times New Roman" w:hAnsi="Times New Roman" w:cs="Times New Roman"/>
                <w:sz w:val="24"/>
                <w:szCs w:val="24"/>
              </w:rPr>
              <w:t>профессораВ</w:t>
            </w:r>
            <w:proofErr w:type="spellEnd"/>
            <w:r w:rsidRPr="00222984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222984">
              <w:rPr>
                <w:rFonts w:ascii="Times New Roman" w:hAnsi="Times New Roman" w:cs="Times New Roman"/>
                <w:sz w:val="24"/>
                <w:szCs w:val="24"/>
              </w:rPr>
              <w:t>Здановского</w:t>
            </w:r>
            <w:proofErr w:type="spellEnd"/>
          </w:p>
        </w:tc>
        <w:tc>
          <w:tcPr>
            <w:tcW w:w="1799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981C0E" w:rsidTr="00957939">
        <w:trPr>
          <w:trHeight w:val="330"/>
        </w:trPr>
        <w:tc>
          <w:tcPr>
            <w:tcW w:w="800" w:type="dxa"/>
          </w:tcPr>
          <w:p w:rsidR="00981C0E" w:rsidRDefault="00981C0E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70" w:type="dxa"/>
          </w:tcPr>
          <w:p w:rsidR="00981C0E" w:rsidRDefault="00222984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Аверкиева Н. И.</w:t>
            </w:r>
          </w:p>
        </w:tc>
        <w:tc>
          <w:tcPr>
            <w:tcW w:w="834" w:type="dxa"/>
          </w:tcPr>
          <w:p w:rsidR="00981C0E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5384" w:type="dxa"/>
          </w:tcPr>
          <w:p w:rsidR="00981C0E" w:rsidRPr="00222984" w:rsidRDefault="00222984" w:rsidP="0022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984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22298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22984">
              <w:rPr>
                <w:rFonts w:ascii="Times New Roman" w:hAnsi="Times New Roman" w:cs="Times New Roman"/>
                <w:sz w:val="24"/>
                <w:szCs w:val="24"/>
              </w:rPr>
              <w:t xml:space="preserve"> "Первый МГМУ им. И. М.Сеченова"</w:t>
            </w:r>
          </w:p>
        </w:tc>
        <w:tc>
          <w:tcPr>
            <w:tcW w:w="1799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981C0E" w:rsidTr="00957939">
        <w:trPr>
          <w:trHeight w:val="330"/>
        </w:trPr>
        <w:tc>
          <w:tcPr>
            <w:tcW w:w="800" w:type="dxa"/>
          </w:tcPr>
          <w:p w:rsidR="00981C0E" w:rsidRDefault="00981C0E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70" w:type="dxa"/>
          </w:tcPr>
          <w:p w:rsidR="00981C0E" w:rsidRDefault="00C50E7D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Королёва Е. А.</w:t>
            </w:r>
          </w:p>
        </w:tc>
        <w:tc>
          <w:tcPr>
            <w:tcW w:w="834" w:type="dxa"/>
          </w:tcPr>
          <w:p w:rsidR="00981C0E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384" w:type="dxa"/>
          </w:tcPr>
          <w:p w:rsidR="00981C0E" w:rsidRPr="00FB752B" w:rsidRDefault="00C50E7D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981C0E" w:rsidTr="00957939">
        <w:trPr>
          <w:trHeight w:val="330"/>
        </w:trPr>
        <w:tc>
          <w:tcPr>
            <w:tcW w:w="800" w:type="dxa"/>
          </w:tcPr>
          <w:p w:rsidR="00981C0E" w:rsidRDefault="00981C0E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70" w:type="dxa"/>
          </w:tcPr>
          <w:p w:rsidR="00981C0E" w:rsidRDefault="00C50E7D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834" w:type="dxa"/>
          </w:tcPr>
          <w:p w:rsidR="00981C0E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384" w:type="dxa"/>
          </w:tcPr>
          <w:p w:rsidR="00981C0E" w:rsidRPr="00FB752B" w:rsidRDefault="00C50E7D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981C0E" w:rsidTr="00957939">
        <w:trPr>
          <w:trHeight w:val="330"/>
        </w:trPr>
        <w:tc>
          <w:tcPr>
            <w:tcW w:w="800" w:type="dxa"/>
          </w:tcPr>
          <w:p w:rsidR="00981C0E" w:rsidRDefault="00981C0E" w:rsidP="007B20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70" w:type="dxa"/>
          </w:tcPr>
          <w:p w:rsidR="00981C0E" w:rsidRDefault="00C50E7D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834" w:type="dxa"/>
          </w:tcPr>
          <w:p w:rsidR="00981C0E" w:rsidRDefault="00012E95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384" w:type="dxa"/>
          </w:tcPr>
          <w:p w:rsidR="00981C0E" w:rsidRPr="00FB752B" w:rsidRDefault="00C50E7D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981C0E" w:rsidRDefault="00981C0E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523" w:type="dxa"/>
          </w:tcPr>
          <w:p w:rsidR="00981C0E" w:rsidRDefault="0019615E" w:rsidP="001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9A7226" w:rsidTr="00957939">
        <w:trPr>
          <w:trHeight w:val="330"/>
        </w:trPr>
        <w:tc>
          <w:tcPr>
            <w:tcW w:w="800" w:type="dxa"/>
          </w:tcPr>
          <w:p w:rsidR="009A7226" w:rsidRDefault="009A7226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70" w:type="dxa"/>
          </w:tcPr>
          <w:p w:rsidR="009A7226" w:rsidRDefault="00B34C4F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 В.</w:t>
            </w:r>
          </w:p>
        </w:tc>
        <w:tc>
          <w:tcPr>
            <w:tcW w:w="834" w:type="dxa"/>
          </w:tcPr>
          <w:p w:rsidR="009A7226" w:rsidRDefault="00B34C4F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384" w:type="dxa"/>
          </w:tcPr>
          <w:p w:rsidR="009A7226" w:rsidRPr="00FB752B" w:rsidRDefault="00B34C4F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9A7226" w:rsidRDefault="00B34C4F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9A7226" w:rsidRDefault="00CC4FDA" w:rsidP="001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9A7226" w:rsidTr="00957939">
        <w:trPr>
          <w:trHeight w:val="330"/>
        </w:trPr>
        <w:tc>
          <w:tcPr>
            <w:tcW w:w="800" w:type="dxa"/>
          </w:tcPr>
          <w:p w:rsidR="009A7226" w:rsidRDefault="009A7226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70" w:type="dxa"/>
          </w:tcPr>
          <w:p w:rsidR="009A7226" w:rsidRDefault="00B34C4F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834" w:type="dxa"/>
          </w:tcPr>
          <w:p w:rsidR="009A7226" w:rsidRDefault="00B34C4F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5384" w:type="dxa"/>
          </w:tcPr>
          <w:p w:rsidR="009A7226" w:rsidRPr="00FB752B" w:rsidRDefault="00B34C4F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9A7226" w:rsidRDefault="00B34C4F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9A7226" w:rsidRDefault="00CC4FDA" w:rsidP="00196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CC4FDA" w:rsidTr="00957939">
        <w:trPr>
          <w:trHeight w:val="330"/>
        </w:trPr>
        <w:tc>
          <w:tcPr>
            <w:tcW w:w="800" w:type="dxa"/>
          </w:tcPr>
          <w:p w:rsidR="00CC4FDA" w:rsidRDefault="00CC4FDA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70" w:type="dxa"/>
          </w:tcPr>
          <w:p w:rsidR="00CC4FDA" w:rsidRDefault="00CC4FD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  <w:tc>
          <w:tcPr>
            <w:tcW w:w="834" w:type="dxa"/>
          </w:tcPr>
          <w:p w:rsidR="00CC4FDA" w:rsidRDefault="00CC4FDA" w:rsidP="00B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5384" w:type="dxa"/>
          </w:tcPr>
          <w:p w:rsidR="00CC4FDA" w:rsidRPr="00FB752B" w:rsidRDefault="00CC4FDA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CC4FDA" w:rsidRDefault="00CC4FDA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CC4FDA" w:rsidRDefault="00CC4FDA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CC4FDA" w:rsidTr="00957939">
        <w:trPr>
          <w:trHeight w:val="330"/>
        </w:trPr>
        <w:tc>
          <w:tcPr>
            <w:tcW w:w="800" w:type="dxa"/>
          </w:tcPr>
          <w:p w:rsidR="00CC4FDA" w:rsidRDefault="00CC4FDA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70" w:type="dxa"/>
          </w:tcPr>
          <w:p w:rsidR="00CC4FDA" w:rsidRDefault="00CC4FD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834" w:type="dxa"/>
          </w:tcPr>
          <w:p w:rsidR="00CC4FDA" w:rsidRDefault="00CC4FDA" w:rsidP="00B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CC4FDA" w:rsidRPr="00FB752B" w:rsidRDefault="00CC4FDA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. В.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Кулакова»</w:t>
            </w:r>
          </w:p>
        </w:tc>
        <w:tc>
          <w:tcPr>
            <w:tcW w:w="1799" w:type="dxa"/>
          </w:tcPr>
          <w:p w:rsidR="00CC4FDA" w:rsidRDefault="00CC4FDA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CC4FDA" w:rsidRDefault="00CC4FDA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CC4FDA" w:rsidTr="00957939">
        <w:trPr>
          <w:trHeight w:val="330"/>
        </w:trPr>
        <w:tc>
          <w:tcPr>
            <w:tcW w:w="800" w:type="dxa"/>
          </w:tcPr>
          <w:p w:rsidR="00CC4FDA" w:rsidRDefault="00CC4FDA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70" w:type="dxa"/>
          </w:tcPr>
          <w:p w:rsidR="00CC4FDA" w:rsidRDefault="00CC4FDA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С. Н.</w:t>
            </w:r>
          </w:p>
        </w:tc>
        <w:tc>
          <w:tcPr>
            <w:tcW w:w="834" w:type="dxa"/>
          </w:tcPr>
          <w:p w:rsidR="00CC4FDA" w:rsidRDefault="00CC4FDA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5384" w:type="dxa"/>
          </w:tcPr>
          <w:p w:rsidR="00CC4FDA" w:rsidRPr="00FB752B" w:rsidRDefault="00CC4FDA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CC4FDA" w:rsidRDefault="00CC4FDA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CC4FDA" w:rsidRDefault="00CC4FDA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6C3EF3" w:rsidTr="00957939">
        <w:trPr>
          <w:trHeight w:val="330"/>
        </w:trPr>
        <w:tc>
          <w:tcPr>
            <w:tcW w:w="800" w:type="dxa"/>
          </w:tcPr>
          <w:p w:rsidR="006C3EF3" w:rsidRDefault="006C3EF3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0" w:type="dxa"/>
          </w:tcPr>
          <w:p w:rsidR="006C3EF3" w:rsidRDefault="006C3EF3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Писарева А. И.</w:t>
            </w:r>
          </w:p>
        </w:tc>
        <w:tc>
          <w:tcPr>
            <w:tcW w:w="834" w:type="dxa"/>
          </w:tcPr>
          <w:p w:rsidR="006C3EF3" w:rsidRDefault="006C3EF3" w:rsidP="009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6C3EF3" w:rsidRPr="006C3EF3" w:rsidRDefault="006C3EF3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EF3">
              <w:rPr>
                <w:rFonts w:ascii="Times New Roman" w:hAnsi="Times New Roman" w:cs="Times New Roman"/>
                <w:sz w:val="24"/>
                <w:szCs w:val="24"/>
              </w:rPr>
              <w:t>ООО "Поколение НЕКСТ"</w:t>
            </w:r>
          </w:p>
        </w:tc>
        <w:tc>
          <w:tcPr>
            <w:tcW w:w="1799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6C3EF3" w:rsidTr="00957939">
        <w:trPr>
          <w:trHeight w:val="330"/>
        </w:trPr>
        <w:tc>
          <w:tcPr>
            <w:tcW w:w="800" w:type="dxa"/>
          </w:tcPr>
          <w:p w:rsidR="006C3EF3" w:rsidRDefault="006C3EF3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0" w:type="dxa"/>
          </w:tcPr>
          <w:p w:rsidR="006C3EF3" w:rsidRDefault="006C3EF3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Ш.</w:t>
            </w:r>
          </w:p>
        </w:tc>
        <w:tc>
          <w:tcPr>
            <w:tcW w:w="834" w:type="dxa"/>
          </w:tcPr>
          <w:p w:rsidR="006C3EF3" w:rsidRDefault="006C3EF3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5384" w:type="dxa"/>
          </w:tcPr>
          <w:p w:rsidR="006C3EF3" w:rsidRPr="00FB752B" w:rsidRDefault="006C3EF3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6C3EF3" w:rsidTr="00957939">
        <w:trPr>
          <w:trHeight w:val="330"/>
        </w:trPr>
        <w:tc>
          <w:tcPr>
            <w:tcW w:w="800" w:type="dxa"/>
          </w:tcPr>
          <w:p w:rsidR="006C3EF3" w:rsidRDefault="006C3EF3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70" w:type="dxa"/>
          </w:tcPr>
          <w:p w:rsidR="006C3EF3" w:rsidRDefault="006C3EF3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 С.</w:t>
            </w:r>
          </w:p>
        </w:tc>
        <w:tc>
          <w:tcPr>
            <w:tcW w:w="834" w:type="dxa"/>
          </w:tcPr>
          <w:p w:rsidR="006C3EF3" w:rsidRDefault="006C3EF3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384" w:type="dxa"/>
          </w:tcPr>
          <w:p w:rsidR="006C3EF3" w:rsidRPr="00FB752B" w:rsidRDefault="006C3EF3" w:rsidP="00C1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6C3EF3" w:rsidTr="00957939">
        <w:trPr>
          <w:trHeight w:val="330"/>
        </w:trPr>
        <w:tc>
          <w:tcPr>
            <w:tcW w:w="800" w:type="dxa"/>
          </w:tcPr>
          <w:p w:rsidR="006C3EF3" w:rsidRDefault="006C3EF3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70" w:type="dxa"/>
          </w:tcPr>
          <w:p w:rsidR="006C3EF3" w:rsidRDefault="006C3EF3" w:rsidP="00CC4F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Ю. Н.</w:t>
            </w:r>
          </w:p>
        </w:tc>
        <w:tc>
          <w:tcPr>
            <w:tcW w:w="834" w:type="dxa"/>
          </w:tcPr>
          <w:p w:rsidR="006C3EF3" w:rsidRDefault="006C3EF3" w:rsidP="009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384" w:type="dxa"/>
          </w:tcPr>
          <w:p w:rsidR="006C3EF3" w:rsidRPr="00FB752B" w:rsidRDefault="006C3EF3" w:rsidP="009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6C3EF3" w:rsidTr="00957939">
        <w:trPr>
          <w:trHeight w:val="330"/>
        </w:trPr>
        <w:tc>
          <w:tcPr>
            <w:tcW w:w="800" w:type="dxa"/>
          </w:tcPr>
          <w:p w:rsidR="006C3EF3" w:rsidRDefault="006C3EF3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0" w:type="dxa"/>
          </w:tcPr>
          <w:p w:rsidR="006C3EF3" w:rsidRDefault="006C3EF3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А. С.</w:t>
            </w:r>
          </w:p>
        </w:tc>
        <w:tc>
          <w:tcPr>
            <w:tcW w:w="834" w:type="dxa"/>
          </w:tcPr>
          <w:p w:rsidR="006C3EF3" w:rsidRDefault="006C3EF3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5384" w:type="dxa"/>
          </w:tcPr>
          <w:p w:rsidR="006C3EF3" w:rsidRPr="00FB752B" w:rsidRDefault="006C3EF3" w:rsidP="009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0D235B">
              <w:rPr>
                <w:rFonts w:ascii="Times New Roman" w:hAnsi="Times New Roman" w:cs="Times New Roman"/>
                <w:sz w:val="24"/>
                <w:szCs w:val="24"/>
              </w:rPr>
              <w:t>ентр ЭКО»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6C3EF3" w:rsidTr="00957939">
        <w:trPr>
          <w:trHeight w:val="330"/>
        </w:trPr>
        <w:tc>
          <w:tcPr>
            <w:tcW w:w="800" w:type="dxa"/>
          </w:tcPr>
          <w:p w:rsidR="006C3EF3" w:rsidRDefault="006C3EF3" w:rsidP="009A72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70" w:type="dxa"/>
          </w:tcPr>
          <w:p w:rsidR="006C3EF3" w:rsidRDefault="006C3EF3" w:rsidP="00C132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 А.</w:t>
            </w:r>
          </w:p>
        </w:tc>
        <w:tc>
          <w:tcPr>
            <w:tcW w:w="834" w:type="dxa"/>
          </w:tcPr>
          <w:p w:rsidR="006C3EF3" w:rsidRDefault="006C3EF3" w:rsidP="0039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384" w:type="dxa"/>
          </w:tcPr>
          <w:p w:rsidR="006C3EF3" w:rsidRPr="00FB752B" w:rsidRDefault="007F0BB7" w:rsidP="007F0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«МД Проект 2000»</w:t>
            </w:r>
          </w:p>
        </w:tc>
        <w:tc>
          <w:tcPr>
            <w:tcW w:w="1799" w:type="dxa"/>
          </w:tcPr>
          <w:p w:rsidR="006C3EF3" w:rsidRDefault="006C3EF3" w:rsidP="00EF2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1523" w:type="dxa"/>
          </w:tcPr>
          <w:p w:rsidR="006C3EF3" w:rsidRDefault="006C3EF3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9D0236" w:rsidTr="00957939">
        <w:trPr>
          <w:trHeight w:val="330"/>
        </w:trPr>
        <w:tc>
          <w:tcPr>
            <w:tcW w:w="800" w:type="dxa"/>
          </w:tcPr>
          <w:p w:rsidR="009D0236" w:rsidRDefault="009D0236" w:rsidP="009D0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70" w:type="dxa"/>
          </w:tcPr>
          <w:p w:rsidR="009D0236" w:rsidRDefault="009D0236" w:rsidP="009D0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А. В.</w:t>
            </w:r>
          </w:p>
        </w:tc>
        <w:tc>
          <w:tcPr>
            <w:tcW w:w="834" w:type="dxa"/>
          </w:tcPr>
          <w:p w:rsidR="009D0236" w:rsidRDefault="009D0236" w:rsidP="009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384" w:type="dxa"/>
          </w:tcPr>
          <w:p w:rsidR="009D0236" w:rsidRDefault="00CF010D" w:rsidP="009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ООО "НОВЕЛЛА-К"</w:t>
            </w:r>
          </w:p>
        </w:tc>
        <w:tc>
          <w:tcPr>
            <w:tcW w:w="1799" w:type="dxa"/>
          </w:tcPr>
          <w:p w:rsidR="009D0236" w:rsidRDefault="00CF010D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523" w:type="dxa"/>
          </w:tcPr>
          <w:p w:rsidR="009D0236" w:rsidRDefault="00B012FF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64D1" w:rsidRPr="00E164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D0236" w:rsidTr="00957939">
        <w:trPr>
          <w:trHeight w:val="330"/>
        </w:trPr>
        <w:tc>
          <w:tcPr>
            <w:tcW w:w="800" w:type="dxa"/>
          </w:tcPr>
          <w:p w:rsidR="009D0236" w:rsidRDefault="009D0236" w:rsidP="009D02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70" w:type="dxa"/>
          </w:tcPr>
          <w:p w:rsidR="009D0236" w:rsidRDefault="00CF010D" w:rsidP="009D02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О. Н.</w:t>
            </w:r>
          </w:p>
        </w:tc>
        <w:tc>
          <w:tcPr>
            <w:tcW w:w="834" w:type="dxa"/>
          </w:tcPr>
          <w:p w:rsidR="009D0236" w:rsidRDefault="00CF010D" w:rsidP="009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9D0236" w:rsidRDefault="00CF010D" w:rsidP="009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СПбГПМУ</w:t>
            </w:r>
            <w:proofErr w:type="spellEnd"/>
          </w:p>
        </w:tc>
        <w:tc>
          <w:tcPr>
            <w:tcW w:w="1799" w:type="dxa"/>
          </w:tcPr>
          <w:p w:rsidR="009D0236" w:rsidRDefault="00CF010D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523" w:type="dxa"/>
          </w:tcPr>
          <w:p w:rsidR="009D0236" w:rsidRDefault="00B012FF" w:rsidP="009D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64D1" w:rsidRPr="00E164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164D1" w:rsidTr="00957939">
        <w:trPr>
          <w:trHeight w:val="330"/>
        </w:trPr>
        <w:tc>
          <w:tcPr>
            <w:tcW w:w="800" w:type="dxa"/>
          </w:tcPr>
          <w:p w:rsidR="00E164D1" w:rsidRDefault="00E164D1" w:rsidP="00E1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0" w:type="dxa"/>
          </w:tcPr>
          <w:p w:rsidR="00E164D1" w:rsidRDefault="00E164D1" w:rsidP="00E16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А. В.</w:t>
            </w:r>
          </w:p>
        </w:tc>
        <w:tc>
          <w:tcPr>
            <w:tcW w:w="834" w:type="dxa"/>
          </w:tcPr>
          <w:p w:rsidR="00E164D1" w:rsidRDefault="00E164D1" w:rsidP="00E1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384" w:type="dxa"/>
          </w:tcPr>
          <w:p w:rsidR="00E164D1" w:rsidRDefault="00E164D1" w:rsidP="00E1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 xml:space="preserve">ФГБУ «НЦАГ </w:t>
            </w:r>
            <w:proofErr w:type="spell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E164D1" w:rsidRDefault="00E164D1" w:rsidP="00E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523" w:type="dxa"/>
          </w:tcPr>
          <w:p w:rsidR="00E164D1" w:rsidRDefault="00B012FF" w:rsidP="00E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64D1" w:rsidRPr="00E164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164D1" w:rsidTr="00957939">
        <w:trPr>
          <w:trHeight w:val="330"/>
        </w:trPr>
        <w:tc>
          <w:tcPr>
            <w:tcW w:w="800" w:type="dxa"/>
          </w:tcPr>
          <w:p w:rsidR="00E164D1" w:rsidRDefault="00E164D1" w:rsidP="00E1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870" w:type="dxa"/>
          </w:tcPr>
          <w:p w:rsidR="00E164D1" w:rsidRDefault="00E164D1" w:rsidP="00E16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834" w:type="dxa"/>
          </w:tcPr>
          <w:p w:rsidR="00E164D1" w:rsidRDefault="00E164D1" w:rsidP="00E1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5384" w:type="dxa"/>
          </w:tcPr>
          <w:p w:rsidR="00E164D1" w:rsidRDefault="00E164D1" w:rsidP="00E1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E164D1" w:rsidRDefault="00E164D1" w:rsidP="00E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523" w:type="dxa"/>
          </w:tcPr>
          <w:p w:rsidR="00E164D1" w:rsidRDefault="00B012FF" w:rsidP="00E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64D1" w:rsidRPr="00E164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164D1" w:rsidTr="00957939">
        <w:trPr>
          <w:trHeight w:val="330"/>
        </w:trPr>
        <w:tc>
          <w:tcPr>
            <w:tcW w:w="800" w:type="dxa"/>
          </w:tcPr>
          <w:p w:rsidR="00E164D1" w:rsidRDefault="00E164D1" w:rsidP="00E1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70" w:type="dxa"/>
          </w:tcPr>
          <w:p w:rsidR="00E164D1" w:rsidRDefault="00E164D1" w:rsidP="00E16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Католикова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834" w:type="dxa"/>
          </w:tcPr>
          <w:p w:rsidR="00E164D1" w:rsidRDefault="00E164D1" w:rsidP="00E1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384" w:type="dxa"/>
          </w:tcPr>
          <w:p w:rsidR="00E164D1" w:rsidRDefault="00E164D1" w:rsidP="00E1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3">
              <w:rPr>
                <w:rFonts w:ascii="Times New Roman" w:hAnsi="Times New Roman" w:cs="Times New Roman"/>
                <w:sz w:val="24"/>
                <w:szCs w:val="24"/>
              </w:rPr>
              <w:t>ООО «ИВАМЕД»</w:t>
            </w:r>
          </w:p>
        </w:tc>
        <w:tc>
          <w:tcPr>
            <w:tcW w:w="1799" w:type="dxa"/>
          </w:tcPr>
          <w:p w:rsidR="00E164D1" w:rsidRDefault="00E164D1" w:rsidP="00E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523" w:type="dxa"/>
          </w:tcPr>
          <w:p w:rsidR="00E164D1" w:rsidRDefault="00B012FF" w:rsidP="00E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64D1" w:rsidRPr="00E164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164D1" w:rsidTr="00957939">
        <w:trPr>
          <w:trHeight w:val="330"/>
        </w:trPr>
        <w:tc>
          <w:tcPr>
            <w:tcW w:w="800" w:type="dxa"/>
          </w:tcPr>
          <w:p w:rsidR="00E164D1" w:rsidRDefault="00E164D1" w:rsidP="00E16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70" w:type="dxa"/>
          </w:tcPr>
          <w:p w:rsidR="00E164D1" w:rsidRDefault="00E164D1" w:rsidP="00E164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  <w:tc>
          <w:tcPr>
            <w:tcW w:w="834" w:type="dxa"/>
          </w:tcPr>
          <w:p w:rsidR="00E164D1" w:rsidRDefault="00E164D1" w:rsidP="00E1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E164D1" w:rsidRDefault="00E164D1" w:rsidP="00E1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3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ЭКО»  </w:t>
            </w:r>
            <w:proofErr w:type="gramStart"/>
            <w:r w:rsidRPr="008332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3253"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E164D1" w:rsidRDefault="00E164D1" w:rsidP="00E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523" w:type="dxa"/>
          </w:tcPr>
          <w:p w:rsidR="00E164D1" w:rsidRDefault="00B012FF" w:rsidP="00E1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164D1" w:rsidRPr="00E164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245DE" w:rsidTr="00957939">
        <w:trPr>
          <w:trHeight w:val="330"/>
        </w:trPr>
        <w:tc>
          <w:tcPr>
            <w:tcW w:w="800" w:type="dxa"/>
          </w:tcPr>
          <w:p w:rsidR="009245DE" w:rsidRPr="009245DE" w:rsidRDefault="009245DE" w:rsidP="009245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3870" w:type="dxa"/>
          </w:tcPr>
          <w:p w:rsidR="009245DE" w:rsidRPr="009245DE" w:rsidRDefault="009245DE" w:rsidP="009245DE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И. С.</w:t>
            </w:r>
          </w:p>
        </w:tc>
        <w:tc>
          <w:tcPr>
            <w:tcW w:w="834" w:type="dxa"/>
          </w:tcPr>
          <w:p w:rsidR="009245DE" w:rsidRDefault="009245DE" w:rsidP="009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9245DE" w:rsidRPr="00833253" w:rsidRDefault="009245DE" w:rsidP="0092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ООО «ИВАМЕД»</w:t>
            </w:r>
          </w:p>
        </w:tc>
        <w:tc>
          <w:tcPr>
            <w:tcW w:w="1799" w:type="dxa"/>
          </w:tcPr>
          <w:p w:rsidR="009245DE" w:rsidRPr="00CF010D" w:rsidRDefault="009245DE" w:rsidP="0092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23" w:type="dxa"/>
          </w:tcPr>
          <w:p w:rsidR="009245DE" w:rsidRDefault="009245DE" w:rsidP="0092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64D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3B058B" w:rsidTr="00957939">
        <w:trPr>
          <w:trHeight w:val="330"/>
        </w:trPr>
        <w:tc>
          <w:tcPr>
            <w:tcW w:w="800" w:type="dxa"/>
          </w:tcPr>
          <w:p w:rsidR="003B058B" w:rsidRPr="003B058B" w:rsidRDefault="003B058B" w:rsidP="003B0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70" w:type="dxa"/>
          </w:tcPr>
          <w:p w:rsidR="003B058B" w:rsidRDefault="003B058B" w:rsidP="003B058B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834" w:type="dxa"/>
          </w:tcPr>
          <w:p w:rsidR="003B058B" w:rsidRDefault="003B058B" w:rsidP="003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5384" w:type="dxa"/>
          </w:tcPr>
          <w:p w:rsidR="003B058B" w:rsidRPr="009245DE" w:rsidRDefault="003B058B" w:rsidP="003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58B">
              <w:rPr>
                <w:rFonts w:ascii="Times New Roman" w:hAnsi="Times New Roman" w:cs="Times New Roman"/>
                <w:sz w:val="24"/>
                <w:szCs w:val="24"/>
              </w:rPr>
              <w:t>ООО «ЭКО центр»</w:t>
            </w:r>
          </w:p>
        </w:tc>
        <w:tc>
          <w:tcPr>
            <w:tcW w:w="1799" w:type="dxa"/>
          </w:tcPr>
          <w:p w:rsidR="003B058B" w:rsidRDefault="003B058B" w:rsidP="003B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23" w:type="dxa"/>
          </w:tcPr>
          <w:p w:rsidR="003B058B" w:rsidRDefault="003B058B" w:rsidP="003B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164D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64D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57939" w:rsidTr="00957939">
        <w:trPr>
          <w:trHeight w:val="330"/>
        </w:trPr>
        <w:tc>
          <w:tcPr>
            <w:tcW w:w="800" w:type="dxa"/>
          </w:tcPr>
          <w:p w:rsidR="00957939" w:rsidRPr="00957939" w:rsidRDefault="00957939" w:rsidP="003B0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3870" w:type="dxa"/>
          </w:tcPr>
          <w:p w:rsidR="00957939" w:rsidRPr="00957939" w:rsidRDefault="00957939" w:rsidP="003B058B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Шемяткова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834" w:type="dxa"/>
          </w:tcPr>
          <w:p w:rsidR="00957939" w:rsidRDefault="00957939" w:rsidP="003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384" w:type="dxa"/>
          </w:tcPr>
          <w:p w:rsidR="00957939" w:rsidRPr="003B058B" w:rsidRDefault="00957939" w:rsidP="003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957939" w:rsidRDefault="00957939" w:rsidP="003B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1523" w:type="dxa"/>
          </w:tcPr>
          <w:p w:rsidR="00957939" w:rsidRDefault="00957939" w:rsidP="003B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</w:tr>
      <w:tr w:rsidR="008B1863" w:rsidTr="00957939">
        <w:trPr>
          <w:trHeight w:val="330"/>
        </w:trPr>
        <w:tc>
          <w:tcPr>
            <w:tcW w:w="800" w:type="dxa"/>
          </w:tcPr>
          <w:p w:rsidR="008B1863" w:rsidRPr="008B1863" w:rsidRDefault="00833494" w:rsidP="003B05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70" w:type="dxa"/>
          </w:tcPr>
          <w:p w:rsidR="008B1863" w:rsidRDefault="00833494" w:rsidP="003B058B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34" w:type="dxa"/>
          </w:tcPr>
          <w:p w:rsidR="008B1863" w:rsidRDefault="00833494" w:rsidP="003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84" w:type="dxa"/>
          </w:tcPr>
          <w:p w:rsidR="008B1863" w:rsidRDefault="00833494" w:rsidP="003B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8B1863" w:rsidRDefault="00833494" w:rsidP="003B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1523" w:type="dxa"/>
          </w:tcPr>
          <w:p w:rsidR="008B1863" w:rsidRDefault="00833494" w:rsidP="003B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Pr="008B1863" w:rsidRDefault="00833494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 И.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ФГБУ «НЦАГ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Pr="008B1863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Медика-Ментэ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Pr="008B1863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5384" w:type="dxa"/>
          </w:tcPr>
          <w:p w:rsidR="00833494" w:rsidRPr="008B1863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r w:rsidRPr="008B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«ДЖИ ЭМ ЭС ЭКО»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Pr="008B1863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Pr="008B1863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Азарова О. Л.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ФГБУ «НЦАГ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Pr="008B1863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Б.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384" w:type="dxa"/>
          </w:tcPr>
          <w:p w:rsidR="00833494" w:rsidRPr="008B1863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 центр»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А. И.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Медика-Ментэ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Е. В.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 центр»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Скасырская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ФГБУ «НЦАГ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ФГБУ «НЦАГ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С. Ю.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384" w:type="dxa"/>
          </w:tcPr>
          <w:p w:rsidR="00833494" w:rsidRPr="00861ED8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CD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Центр Репродукции и Генетики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ФертиМед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5384" w:type="dxa"/>
          </w:tcPr>
          <w:p w:rsidR="00833494" w:rsidRPr="00861ED8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OOO</w:t>
            </w:r>
            <w:r w:rsidRPr="00861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 центр», г. Москва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833494" w:rsidRPr="00FB752B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833494" w:rsidRPr="00FB752B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ФГБУ «НЦАГ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И.С.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384" w:type="dxa"/>
          </w:tcPr>
          <w:p w:rsidR="00833494" w:rsidRPr="00FB752B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DE">
              <w:rPr>
                <w:rFonts w:ascii="Times New Roman" w:hAnsi="Times New Roman" w:cs="Times New Roman"/>
                <w:sz w:val="24"/>
                <w:szCs w:val="24"/>
              </w:rPr>
              <w:t>ООО «ИВАМЕД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В.Н.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384" w:type="dxa"/>
          </w:tcPr>
          <w:p w:rsidR="00833494" w:rsidRPr="00FB752B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Медика-Ментэ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Кудинова О.Ю.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84" w:type="dxa"/>
          </w:tcPr>
          <w:p w:rsidR="00833494" w:rsidRPr="00FB752B" w:rsidRDefault="008B4610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«МедЭко»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5384" w:type="dxa"/>
          </w:tcPr>
          <w:p w:rsidR="00833494" w:rsidRPr="00FB752B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253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ЭКО»  </w:t>
            </w:r>
            <w:proofErr w:type="gramStart"/>
            <w:r w:rsidRPr="008332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33253">
              <w:rPr>
                <w:rFonts w:ascii="Times New Roman" w:hAnsi="Times New Roman" w:cs="Times New Roman"/>
                <w:sz w:val="24"/>
                <w:szCs w:val="24"/>
              </w:rPr>
              <w:t>. Орёл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5384" w:type="dxa"/>
          </w:tcPr>
          <w:p w:rsidR="00833494" w:rsidRPr="00FB752B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ФГБУ «НЦАГ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F010D">
              <w:rPr>
                <w:rFonts w:ascii="Times New Roman" w:hAnsi="Times New Roman" w:cs="Times New Roman"/>
                <w:sz w:val="24"/>
                <w:szCs w:val="24"/>
              </w:rPr>
              <w:t>. В. И. Кулакова»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5384" w:type="dxa"/>
          </w:tcPr>
          <w:p w:rsidR="00833494" w:rsidRPr="00FB752B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69">
              <w:rPr>
                <w:rFonts w:ascii="Times New Roman" w:eastAsia="PMingLiU" w:hAnsi="Times New Roman" w:cs="Times New Roman"/>
                <w:sz w:val="24"/>
                <w:szCs w:val="24"/>
              </w:rPr>
              <w:t>ГАУЗ "Брянс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кий обл. центр план</w:t>
            </w:r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  <w:proofErr w:type="gramEnd"/>
            <w:r w:rsidRPr="000A4D6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D69">
              <w:rPr>
                <w:rFonts w:ascii="Times New Roman" w:eastAsia="PMingLiU" w:hAnsi="Times New Roman" w:cs="Times New Roman"/>
                <w:sz w:val="24"/>
                <w:szCs w:val="24"/>
              </w:rPr>
              <w:t>с</w:t>
            </w:r>
            <w:proofErr w:type="gramEnd"/>
            <w:r w:rsidRPr="000A4D6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емьи и </w:t>
            </w:r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репр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  <w:tr w:rsidR="00833494" w:rsidTr="00957939">
        <w:trPr>
          <w:trHeight w:val="330"/>
        </w:trPr>
        <w:tc>
          <w:tcPr>
            <w:tcW w:w="800" w:type="dxa"/>
          </w:tcPr>
          <w:p w:rsidR="00833494" w:rsidRDefault="00A84B55" w:rsidP="008334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70" w:type="dxa"/>
          </w:tcPr>
          <w:p w:rsidR="00833494" w:rsidRDefault="00833494" w:rsidP="00833494">
            <w:pPr>
              <w:pStyle w:val="a3"/>
              <w:tabs>
                <w:tab w:val="left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34" w:type="dxa"/>
          </w:tcPr>
          <w:p w:rsidR="00833494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4B5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84" w:type="dxa"/>
          </w:tcPr>
          <w:p w:rsidR="00833494" w:rsidRPr="00FB752B" w:rsidRDefault="00833494" w:rsidP="00833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52B">
              <w:rPr>
                <w:rFonts w:ascii="Times New Roman" w:hAnsi="Times New Roman" w:cs="Times New Roman"/>
                <w:sz w:val="24"/>
                <w:szCs w:val="24"/>
              </w:rPr>
              <w:t>ООО «АВА- Петер»</w:t>
            </w:r>
          </w:p>
        </w:tc>
        <w:tc>
          <w:tcPr>
            <w:tcW w:w="1799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1523" w:type="dxa"/>
          </w:tcPr>
          <w:p w:rsidR="00833494" w:rsidRDefault="00833494" w:rsidP="00833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</w:tr>
    </w:tbl>
    <w:p w:rsidR="00C132E2" w:rsidRDefault="00C132E2"/>
    <w:p w:rsidR="00C132E2" w:rsidRDefault="00C132E2"/>
    <w:p w:rsidR="00C132E2" w:rsidRDefault="00C132E2"/>
    <w:p w:rsidR="00C132E2" w:rsidRDefault="00C132E2">
      <w:bookmarkStart w:id="0" w:name="_GoBack"/>
      <w:bookmarkEnd w:id="0"/>
    </w:p>
    <w:sectPr w:rsidR="00C132E2" w:rsidSect="002E14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4BC"/>
    <w:rsid w:val="00011C2B"/>
    <w:rsid w:val="00012E95"/>
    <w:rsid w:val="00035487"/>
    <w:rsid w:val="0005340C"/>
    <w:rsid w:val="000640F9"/>
    <w:rsid w:val="00073536"/>
    <w:rsid w:val="000A2D69"/>
    <w:rsid w:val="000A4D69"/>
    <w:rsid w:val="000D235B"/>
    <w:rsid w:val="000E19BD"/>
    <w:rsid w:val="000F56FA"/>
    <w:rsid w:val="00111415"/>
    <w:rsid w:val="001840A6"/>
    <w:rsid w:val="0019214A"/>
    <w:rsid w:val="0019615E"/>
    <w:rsid w:val="001B7E6C"/>
    <w:rsid w:val="001E0B89"/>
    <w:rsid w:val="0021322E"/>
    <w:rsid w:val="002136DA"/>
    <w:rsid w:val="00222984"/>
    <w:rsid w:val="00246CD9"/>
    <w:rsid w:val="00264EFE"/>
    <w:rsid w:val="00285468"/>
    <w:rsid w:val="002874B9"/>
    <w:rsid w:val="002D0393"/>
    <w:rsid w:val="002D1DFF"/>
    <w:rsid w:val="002E14BC"/>
    <w:rsid w:val="002E7A84"/>
    <w:rsid w:val="002F5F09"/>
    <w:rsid w:val="003101DA"/>
    <w:rsid w:val="003223AC"/>
    <w:rsid w:val="00347054"/>
    <w:rsid w:val="003805D2"/>
    <w:rsid w:val="00391551"/>
    <w:rsid w:val="0039368D"/>
    <w:rsid w:val="003A3DCE"/>
    <w:rsid w:val="003B058B"/>
    <w:rsid w:val="003B73A7"/>
    <w:rsid w:val="003C1F73"/>
    <w:rsid w:val="003C4BD7"/>
    <w:rsid w:val="003D72D3"/>
    <w:rsid w:val="00427015"/>
    <w:rsid w:val="00440F9E"/>
    <w:rsid w:val="00445665"/>
    <w:rsid w:val="0044792B"/>
    <w:rsid w:val="00454A24"/>
    <w:rsid w:val="00461022"/>
    <w:rsid w:val="00461936"/>
    <w:rsid w:val="00474F30"/>
    <w:rsid w:val="0048475A"/>
    <w:rsid w:val="004D02DE"/>
    <w:rsid w:val="004D11CC"/>
    <w:rsid w:val="004F7345"/>
    <w:rsid w:val="005209BC"/>
    <w:rsid w:val="00521F20"/>
    <w:rsid w:val="00560416"/>
    <w:rsid w:val="0058506C"/>
    <w:rsid w:val="00592C12"/>
    <w:rsid w:val="005970C0"/>
    <w:rsid w:val="005E6DF3"/>
    <w:rsid w:val="005F7F9D"/>
    <w:rsid w:val="00603832"/>
    <w:rsid w:val="006258AE"/>
    <w:rsid w:val="00644FA6"/>
    <w:rsid w:val="00646D2D"/>
    <w:rsid w:val="00657C6A"/>
    <w:rsid w:val="006C3EF3"/>
    <w:rsid w:val="006E6798"/>
    <w:rsid w:val="00713AC1"/>
    <w:rsid w:val="00744064"/>
    <w:rsid w:val="007951E3"/>
    <w:rsid w:val="007A12EA"/>
    <w:rsid w:val="007A6EA1"/>
    <w:rsid w:val="007B2089"/>
    <w:rsid w:val="007D4AD8"/>
    <w:rsid w:val="007D6261"/>
    <w:rsid w:val="007E742B"/>
    <w:rsid w:val="007F0BB7"/>
    <w:rsid w:val="00833253"/>
    <w:rsid w:val="00833494"/>
    <w:rsid w:val="00861ED8"/>
    <w:rsid w:val="00871C5B"/>
    <w:rsid w:val="00895241"/>
    <w:rsid w:val="00896D4B"/>
    <w:rsid w:val="008B1863"/>
    <w:rsid w:val="008B4610"/>
    <w:rsid w:val="008D338B"/>
    <w:rsid w:val="008E71DA"/>
    <w:rsid w:val="00914432"/>
    <w:rsid w:val="009245DE"/>
    <w:rsid w:val="009439C9"/>
    <w:rsid w:val="00957939"/>
    <w:rsid w:val="00981C0E"/>
    <w:rsid w:val="009A7226"/>
    <w:rsid w:val="009C76C8"/>
    <w:rsid w:val="009D0236"/>
    <w:rsid w:val="009F46A9"/>
    <w:rsid w:val="009F743B"/>
    <w:rsid w:val="00A405F3"/>
    <w:rsid w:val="00A46445"/>
    <w:rsid w:val="00A709A7"/>
    <w:rsid w:val="00A84295"/>
    <w:rsid w:val="00A84B55"/>
    <w:rsid w:val="00A915BE"/>
    <w:rsid w:val="00A92578"/>
    <w:rsid w:val="00AA7A0A"/>
    <w:rsid w:val="00AC4F8F"/>
    <w:rsid w:val="00AE6191"/>
    <w:rsid w:val="00B012FF"/>
    <w:rsid w:val="00B022CC"/>
    <w:rsid w:val="00B34C4F"/>
    <w:rsid w:val="00B612FF"/>
    <w:rsid w:val="00B752CE"/>
    <w:rsid w:val="00B7596C"/>
    <w:rsid w:val="00B8187D"/>
    <w:rsid w:val="00BA2A7A"/>
    <w:rsid w:val="00BB2CB4"/>
    <w:rsid w:val="00BF1668"/>
    <w:rsid w:val="00C1118C"/>
    <w:rsid w:val="00C132E2"/>
    <w:rsid w:val="00C50E7D"/>
    <w:rsid w:val="00CB2E4E"/>
    <w:rsid w:val="00CB6713"/>
    <w:rsid w:val="00CC4FDA"/>
    <w:rsid w:val="00CE2647"/>
    <w:rsid w:val="00CF010D"/>
    <w:rsid w:val="00D1749E"/>
    <w:rsid w:val="00D262C8"/>
    <w:rsid w:val="00D326AB"/>
    <w:rsid w:val="00D35B61"/>
    <w:rsid w:val="00D71BB9"/>
    <w:rsid w:val="00DB696E"/>
    <w:rsid w:val="00DD24C3"/>
    <w:rsid w:val="00DD333A"/>
    <w:rsid w:val="00E164D1"/>
    <w:rsid w:val="00E214A9"/>
    <w:rsid w:val="00E40D97"/>
    <w:rsid w:val="00E83CB0"/>
    <w:rsid w:val="00E86D08"/>
    <w:rsid w:val="00EA494C"/>
    <w:rsid w:val="00EF23DD"/>
    <w:rsid w:val="00F02120"/>
    <w:rsid w:val="00F12ADF"/>
    <w:rsid w:val="00F25DD1"/>
    <w:rsid w:val="00F305DC"/>
    <w:rsid w:val="00F352B6"/>
    <w:rsid w:val="00F445AC"/>
    <w:rsid w:val="00F60851"/>
    <w:rsid w:val="00FB3090"/>
    <w:rsid w:val="00FE1DFA"/>
    <w:rsid w:val="00FF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16"/>
  </w:style>
  <w:style w:type="paragraph" w:styleId="2">
    <w:name w:val="heading 2"/>
    <w:basedOn w:val="a"/>
    <w:next w:val="a"/>
    <w:link w:val="20"/>
    <w:semiHidden/>
    <w:unhideWhenUsed/>
    <w:qFormat/>
    <w:rsid w:val="005970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4BC"/>
    <w:pPr>
      <w:spacing w:after="0" w:line="240" w:lineRule="auto"/>
    </w:pPr>
  </w:style>
  <w:style w:type="table" w:styleId="a4">
    <w:name w:val="Table Grid"/>
    <w:basedOn w:val="a1"/>
    <w:uiPriority w:val="59"/>
    <w:rsid w:val="002E1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5970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125</cp:revision>
  <dcterms:created xsi:type="dcterms:W3CDTF">2019-02-19T13:02:00Z</dcterms:created>
  <dcterms:modified xsi:type="dcterms:W3CDTF">2020-07-24T13:10:00Z</dcterms:modified>
</cp:coreProperties>
</file>