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7683" w14:textId="3EAA741B" w:rsidR="002562C7" w:rsidRDefault="00BE5F54" w:rsidP="00727D95">
      <w:pPr>
        <w:tabs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График тестирования на июнь 2021 года</w:t>
      </w:r>
    </w:p>
    <w:p w14:paraId="07E9B278" w14:textId="2B705D58" w:rsidR="009A1A9F" w:rsidRDefault="009A1A9F" w:rsidP="00727D95">
      <w:pPr>
        <w:tabs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</w:p>
    <w:p w14:paraId="10B9B1D8" w14:textId="77777777" w:rsidR="009A1A9F" w:rsidRPr="005E2874" w:rsidRDefault="009A1A9F" w:rsidP="00727D95">
      <w:pPr>
        <w:tabs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856" w:tblpY="1"/>
        <w:tblOverlap w:val="never"/>
        <w:tblW w:w="5402" w:type="pct"/>
        <w:tblLayout w:type="fixed"/>
        <w:tblLook w:val="04A0" w:firstRow="1" w:lastRow="0" w:firstColumn="1" w:lastColumn="0" w:noHBand="0" w:noVBand="1"/>
      </w:tblPr>
      <w:tblGrid>
        <w:gridCol w:w="2276"/>
        <w:gridCol w:w="709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48"/>
        <w:gridCol w:w="576"/>
        <w:gridCol w:w="576"/>
        <w:gridCol w:w="576"/>
        <w:gridCol w:w="576"/>
        <w:gridCol w:w="576"/>
      </w:tblGrid>
      <w:tr w:rsidR="002D2F97" w:rsidRPr="001A152C" w14:paraId="150A3626" w14:textId="1B239715" w:rsidTr="00837958">
        <w:tc>
          <w:tcPr>
            <w:tcW w:w="722" w:type="pct"/>
            <w:vAlign w:val="center"/>
          </w:tcPr>
          <w:p w14:paraId="0791813D" w14:textId="1FEFFAC4" w:rsidR="002D2F97" w:rsidRPr="0021651F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Align w:val="center"/>
          </w:tcPr>
          <w:p w14:paraId="7417B2C3" w14:textId="64029337" w:rsidR="002D2F97" w:rsidRPr="00B0089A" w:rsidRDefault="002D2F97" w:rsidP="001A152C">
            <w:pPr>
              <w:ind w:left="-89" w:right="-221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lang w:eastAsia="ru-RU"/>
              </w:rPr>
              <w:t>Средние</w:t>
            </w: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(всего)</w:t>
            </w:r>
          </w:p>
        </w:tc>
        <w:tc>
          <w:tcPr>
            <w:tcW w:w="183" w:type="pct"/>
            <w:vAlign w:val="center"/>
          </w:tcPr>
          <w:p w14:paraId="2C8A60AA" w14:textId="2C351663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vAlign w:val="center"/>
          </w:tcPr>
          <w:p w14:paraId="53AB2596" w14:textId="0BA8A0FF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vAlign w:val="center"/>
          </w:tcPr>
          <w:p w14:paraId="67CDBE70" w14:textId="056B44BF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vAlign w:val="center"/>
          </w:tcPr>
          <w:p w14:paraId="5B0FAB73" w14:textId="7F3909B5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" w:type="pct"/>
            <w:vAlign w:val="center"/>
          </w:tcPr>
          <w:p w14:paraId="03312FAD" w14:textId="4A36590B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" w:type="pct"/>
            <w:vAlign w:val="center"/>
          </w:tcPr>
          <w:p w14:paraId="10FEAB9C" w14:textId="2202D13E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" w:type="pct"/>
            <w:vAlign w:val="center"/>
          </w:tcPr>
          <w:p w14:paraId="4BD85AA3" w14:textId="6121ED9F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" w:type="pct"/>
            <w:vAlign w:val="center"/>
          </w:tcPr>
          <w:p w14:paraId="461A04BE" w14:textId="0C958A0D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" w:type="pct"/>
            <w:vAlign w:val="center"/>
          </w:tcPr>
          <w:p w14:paraId="6F34CB95" w14:textId="5A8F9B9D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772F5CF" w14:textId="21E940A7" w:rsidR="002D2F97" w:rsidRPr="00F869C0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869C0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04CE894" w14:textId="49A2D90D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1836290" w14:textId="3AA6B611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A614A38" w14:textId="252052B6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" w:type="pct"/>
            <w:vAlign w:val="center"/>
          </w:tcPr>
          <w:p w14:paraId="616924D4" w14:textId="1C6C0325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9B6B4BB" w14:textId="76C133B9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1402A00" w14:textId="70FDD62A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6" w:type="pct"/>
            <w:vAlign w:val="center"/>
          </w:tcPr>
          <w:p w14:paraId="65980116" w14:textId="16D2C283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vAlign w:val="center"/>
          </w:tcPr>
          <w:p w14:paraId="136EA6F3" w14:textId="088789AA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3" w:type="pct"/>
            <w:vAlign w:val="center"/>
          </w:tcPr>
          <w:p w14:paraId="3F67CBDB" w14:textId="1EB87C5F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" w:type="pct"/>
            <w:vAlign w:val="center"/>
          </w:tcPr>
          <w:p w14:paraId="0C04787D" w14:textId="4E8F5465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vAlign w:val="center"/>
          </w:tcPr>
          <w:p w14:paraId="228F046A" w14:textId="47211480" w:rsidR="002D2F97" w:rsidRPr="001A152C" w:rsidRDefault="002D2F97" w:rsidP="001A152C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3" w:type="pct"/>
            <w:vAlign w:val="center"/>
          </w:tcPr>
          <w:p w14:paraId="63A92867" w14:textId="68A66BE5" w:rsidR="002D2F97" w:rsidRPr="001A152C" w:rsidRDefault="002D2F97" w:rsidP="001A152C">
            <w:pPr>
              <w:ind w:left="-246" w:firstLine="246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30</w:t>
            </w:r>
          </w:p>
        </w:tc>
      </w:tr>
      <w:tr w:rsidR="002D2F97" w:rsidRPr="001A152C" w14:paraId="2262DCC8" w14:textId="1E027FEC" w:rsidTr="00837958">
        <w:tc>
          <w:tcPr>
            <w:tcW w:w="722" w:type="pct"/>
            <w:vAlign w:val="center"/>
          </w:tcPr>
          <w:p w14:paraId="0866C7A3" w14:textId="5A162E02" w:rsidR="002D2F97" w:rsidRPr="0021651F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4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«Орловская областная клиническая больница»</w:t>
              </w:r>
            </w:hyperlink>
          </w:p>
        </w:tc>
        <w:tc>
          <w:tcPr>
            <w:tcW w:w="225" w:type="pct"/>
            <w:vAlign w:val="center"/>
          </w:tcPr>
          <w:p w14:paraId="6A056FE2" w14:textId="7BD24815" w:rsidR="002D2F97" w:rsidRPr="00B0089A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3" w:type="pct"/>
            <w:vAlign w:val="center"/>
          </w:tcPr>
          <w:p w14:paraId="423C1BDC" w14:textId="415BD0B8" w:rsidR="002D2F97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020DF1BA" w14:textId="1705AD4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219EE9A8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BFF297C" w14:textId="6876A4D3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330E6635" w14:textId="77777777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36E76DBD" w14:textId="4A73D9D8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10232855" w14:textId="77777777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769C798" w14:textId="2FCEEF97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6C5F85A7" w14:textId="77777777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01B0D8D" w14:textId="27973FD2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2326B028" w14:textId="77777777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08E3B351" w14:textId="1E40C168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718F3A98" w14:textId="77777777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2EEF22EA" w14:textId="1EC7DFF1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5802CD5E" w14:textId="77777777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271B24EE" w14:textId="7E8D7785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5B967541" w14:textId="7CED2762" w:rsidR="002D2F97" w:rsidRPr="00F22ED3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до 13.00 </w:t>
            </w: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6</w:t>
            </w: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чел</w:t>
            </w:r>
          </w:p>
          <w:p w14:paraId="57648198" w14:textId="465C05BD" w:rsidR="002D2F97" w:rsidRPr="001A152C" w:rsidRDefault="002D2F97" w:rsidP="00F22ED3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5CC9AD5" w14:textId="77777777" w:rsidR="002D2F97" w:rsidRPr="00F869C0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55CA575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E446FAA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4AEE66A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4CA337F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C265173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50F7919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4DA5A97F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6438D0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0F2491D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9EBC935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592D0C4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C5FD93B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5A9644E" w14:textId="27D7D681" w:rsidTr="00837958">
        <w:tc>
          <w:tcPr>
            <w:tcW w:w="722" w:type="pct"/>
            <w:vAlign w:val="center"/>
          </w:tcPr>
          <w:p w14:paraId="6F811DE2" w14:textId="2657CA10" w:rsidR="002D2F97" w:rsidRPr="0021651F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5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«Научно-клинический многопрофильный центр медицинской помощи матерям и детям имени З.И. Круглой»</w:t>
              </w:r>
            </w:hyperlink>
          </w:p>
        </w:tc>
        <w:tc>
          <w:tcPr>
            <w:tcW w:w="225" w:type="pct"/>
            <w:vAlign w:val="center"/>
          </w:tcPr>
          <w:p w14:paraId="47645612" w14:textId="068B21F4" w:rsidR="002D2F97" w:rsidRPr="00B0089A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3" w:type="pct"/>
            <w:vAlign w:val="center"/>
          </w:tcPr>
          <w:p w14:paraId="3EE5D301" w14:textId="77777777" w:rsidR="002D2F97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09DFFC23" w14:textId="11DCB5E4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5B3AAE37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70D88B60" w14:textId="753A4B45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5866875B" w14:textId="77777777" w:rsidR="002D2F97" w:rsidRPr="00F22ED3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3E67D8B6" w14:textId="7063A079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391029CF" w14:textId="77777777" w:rsidR="002D2F97" w:rsidRPr="00F22ED3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30F19B41" w14:textId="3C20BABF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4EA91557" w14:textId="08B7E7AE" w:rsidR="002D2F97" w:rsidRPr="00F22ED3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до 13.00 </w:t>
            </w: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</w:t>
            </w: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чел</w:t>
            </w:r>
          </w:p>
          <w:p w14:paraId="3FDDDDFC" w14:textId="15A71AF2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F22ED3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3" w:type="pct"/>
            <w:vAlign w:val="center"/>
          </w:tcPr>
          <w:p w14:paraId="3D99F06D" w14:textId="622AA332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5A24FA4" w14:textId="2F3A1454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ED608F8" w14:textId="4DFAF29B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422DA04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812A465" w14:textId="77777777" w:rsidR="002D2F97" w:rsidRPr="00F869C0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E398178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F28BD13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880ABD3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B4CB828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941D622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DC0BD13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6622833A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51135B0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4CE596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710735A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D25FE97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5A4B7DA" w14:textId="77777777" w:rsidR="002D2F97" w:rsidRPr="001A152C" w:rsidRDefault="002D2F97" w:rsidP="00B0089A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6D35D429" w14:textId="5E791726" w:rsidTr="00837958">
        <w:tc>
          <w:tcPr>
            <w:tcW w:w="722" w:type="pct"/>
            <w:vAlign w:val="center"/>
          </w:tcPr>
          <w:p w14:paraId="07B70EB5" w14:textId="06BB15D9" w:rsidR="002D2F97" w:rsidRPr="0021651F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6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«Орловская областная психиатрическая больница»</w:t>
              </w:r>
            </w:hyperlink>
          </w:p>
        </w:tc>
        <w:tc>
          <w:tcPr>
            <w:tcW w:w="225" w:type="pct"/>
            <w:vAlign w:val="center"/>
          </w:tcPr>
          <w:p w14:paraId="14BBF5F8" w14:textId="65B06BA8" w:rsidR="002D2F97" w:rsidRPr="00B0089A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vAlign w:val="center"/>
          </w:tcPr>
          <w:p w14:paraId="3D568C9C" w14:textId="1CCB2339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C5D2439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C437998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39CA2B9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B1B5944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33C592C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F64557F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730EC8F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AF01ADE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843864C" w14:textId="77777777" w:rsidR="002D2F97" w:rsidRPr="00F869C0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183EEAC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D6806E4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8C564F3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7BEA2AF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73D656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1F27504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1D7FD0C7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B793038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79F87A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03E3AD5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63E768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B13527" w14:textId="77777777" w:rsidR="002D2F97" w:rsidRPr="001A152C" w:rsidRDefault="002D2F97" w:rsidP="001A152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27DF91C" w14:textId="79765310" w:rsidTr="00837958">
        <w:tc>
          <w:tcPr>
            <w:tcW w:w="722" w:type="pct"/>
            <w:vAlign w:val="center"/>
          </w:tcPr>
          <w:p w14:paraId="6C3CF006" w14:textId="7467000F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7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онкологический диспансер»</w:t>
              </w:r>
            </w:hyperlink>
          </w:p>
        </w:tc>
        <w:tc>
          <w:tcPr>
            <w:tcW w:w="225" w:type="pct"/>
            <w:vAlign w:val="center"/>
          </w:tcPr>
          <w:p w14:paraId="78D10392" w14:textId="3C1EF30F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vAlign w:val="center"/>
          </w:tcPr>
          <w:p w14:paraId="0D99A757" w14:textId="5F9C4409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B5787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EDC42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3025C6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CA0486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897A133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2 чел</w:t>
            </w:r>
          </w:p>
          <w:p w14:paraId="5C06F8A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F4D259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DA6F97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BC9F7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43DBD1E" w14:textId="002AB822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F8D068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040790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30C18F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26280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CDA67C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1CC82A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DBD2B7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D3861A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B5D72C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B09917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91E532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68DF9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98545B0" w14:textId="7FA49A7B" w:rsidTr="00837958">
        <w:tc>
          <w:tcPr>
            <w:tcW w:w="722" w:type="pct"/>
            <w:vAlign w:val="center"/>
          </w:tcPr>
          <w:p w14:paraId="756339EA" w14:textId="59A687FC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8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областной кожно-венерологический диспансер»</w:t>
              </w:r>
            </w:hyperlink>
          </w:p>
        </w:tc>
        <w:tc>
          <w:tcPr>
            <w:tcW w:w="225" w:type="pct"/>
            <w:vAlign w:val="center"/>
          </w:tcPr>
          <w:p w14:paraId="7AB1AD08" w14:textId="0A5F56ED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vAlign w:val="center"/>
          </w:tcPr>
          <w:p w14:paraId="1EA0EFF5" w14:textId="34908C1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F22504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26EE8E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3E9740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E1429E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6983DB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B24F944" w14:textId="0FDFF03B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3 чел</w:t>
            </w:r>
          </w:p>
        </w:tc>
        <w:tc>
          <w:tcPr>
            <w:tcW w:w="183" w:type="pct"/>
            <w:vAlign w:val="center"/>
          </w:tcPr>
          <w:p w14:paraId="547B9C9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5341711" w14:textId="309555EC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A65AD75" w14:textId="2C748EE2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9BC49E2" w14:textId="2FBFE536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76B178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2191DF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89F623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588083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EAFE1D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4C7820B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78AFE7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8C74FC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14D53B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90C6E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32B73B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673F2C37" w14:textId="49DE0E1A" w:rsidTr="00837958">
        <w:tc>
          <w:tcPr>
            <w:tcW w:w="722" w:type="pct"/>
            <w:vAlign w:val="center"/>
          </w:tcPr>
          <w:p w14:paraId="65007368" w14:textId="67A709C0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9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противотуберкулезный диспансер»</w:t>
              </w:r>
            </w:hyperlink>
          </w:p>
        </w:tc>
        <w:tc>
          <w:tcPr>
            <w:tcW w:w="225" w:type="pct"/>
            <w:vAlign w:val="center"/>
          </w:tcPr>
          <w:p w14:paraId="5D5836B2" w14:textId="12AFBC2B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" w:type="pct"/>
            <w:vAlign w:val="center"/>
          </w:tcPr>
          <w:p w14:paraId="0A523C9C" w14:textId="01E1C7FF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FEBD4E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553B6E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79B8D1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5814DE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97665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D0FBC30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1E93EBA8" w14:textId="7FB32C1D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2BC45F2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7D922F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27825054" w14:textId="501F207E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D506A1A" w14:textId="508EDC9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1033B24" w14:textId="2F822E33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400A9C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5E1238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91D77D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A8B65F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0D3C66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376EC85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09700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CFEAB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16C3E3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09B34E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D4A080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2A6F27E6" w14:textId="35292458" w:rsidTr="00837958">
        <w:tc>
          <w:tcPr>
            <w:tcW w:w="722" w:type="pct"/>
            <w:vAlign w:val="center"/>
          </w:tcPr>
          <w:p w14:paraId="6853D231" w14:textId="61707CCA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0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психоневрологический диспансер»</w:t>
              </w:r>
            </w:hyperlink>
          </w:p>
        </w:tc>
        <w:tc>
          <w:tcPr>
            <w:tcW w:w="225" w:type="pct"/>
            <w:vAlign w:val="center"/>
          </w:tcPr>
          <w:p w14:paraId="72B390FE" w14:textId="32377189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vAlign w:val="center"/>
          </w:tcPr>
          <w:p w14:paraId="1EC8978E" w14:textId="33304D7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6AEF8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174498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535124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0A6EE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B4E6B1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7B05AF6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2 чел</w:t>
            </w:r>
          </w:p>
          <w:p w14:paraId="58005A9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9FEBB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2234A7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EEC6F6E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F7B8B4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19B051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70CE9C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570C22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1D5CDC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244233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B069E6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7F70D6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664147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871100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481131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6C55F4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315760A6" w14:textId="685199CA" w:rsidTr="00837958">
        <w:tc>
          <w:tcPr>
            <w:tcW w:w="722" w:type="pct"/>
            <w:vAlign w:val="center"/>
          </w:tcPr>
          <w:p w14:paraId="6057F81D" w14:textId="6C43BE6D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1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наркологический диспансер»</w:t>
              </w:r>
            </w:hyperlink>
          </w:p>
        </w:tc>
        <w:tc>
          <w:tcPr>
            <w:tcW w:w="225" w:type="pct"/>
            <w:vAlign w:val="center"/>
          </w:tcPr>
          <w:p w14:paraId="29D64F9F" w14:textId="3A096C38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vAlign w:val="center"/>
          </w:tcPr>
          <w:p w14:paraId="68DEC698" w14:textId="00C77B14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759DA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2E8AE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939B5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9BAD66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FC12FE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7472180" w14:textId="639E3DBF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3 чел</w:t>
            </w:r>
          </w:p>
        </w:tc>
        <w:tc>
          <w:tcPr>
            <w:tcW w:w="183" w:type="pct"/>
            <w:vAlign w:val="center"/>
          </w:tcPr>
          <w:p w14:paraId="1EDCF8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48619E" w14:textId="70E072F4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9D5B939" w14:textId="4F59B77C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72F9CD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8A0DBD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EE6D50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886D5C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7C4905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AE1E09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76713D1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142A04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D85B85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DFDD94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E84E29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AF683D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259D8428" w14:textId="1DA8A45A" w:rsidTr="00837958">
        <w:tc>
          <w:tcPr>
            <w:tcW w:w="722" w:type="pct"/>
            <w:vAlign w:val="center"/>
          </w:tcPr>
          <w:p w14:paraId="67182B84" w14:textId="72F1568F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2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областной врачебно-физкультурный диспансер»</w:t>
              </w:r>
            </w:hyperlink>
          </w:p>
        </w:tc>
        <w:tc>
          <w:tcPr>
            <w:tcW w:w="225" w:type="pct"/>
            <w:vAlign w:val="center"/>
          </w:tcPr>
          <w:p w14:paraId="254A534D" w14:textId="1689752A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vAlign w:val="center"/>
          </w:tcPr>
          <w:p w14:paraId="235C7642" w14:textId="51F3FE65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D3179A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E14AD9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5392D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334B23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7A5FB1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998241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CACB5E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CA75CA" w14:textId="552E558B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3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A15CCA8" w14:textId="13B15F5B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1590FB1" w14:textId="3033247C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0BBB7C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A13969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C8588C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9DD3DA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792A67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40087CD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AB2A7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B5C3C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D253E4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8D3FDF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7C2DF7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099E1F53" w14:textId="194DA0A2" w:rsidTr="00837958">
        <w:tc>
          <w:tcPr>
            <w:tcW w:w="722" w:type="pct"/>
            <w:vAlign w:val="center"/>
          </w:tcPr>
          <w:p w14:paraId="1D1D636E" w14:textId="33A0E9BA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3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«Орловская областная стоматологическая поликлиника»</w:t>
              </w:r>
            </w:hyperlink>
          </w:p>
        </w:tc>
        <w:tc>
          <w:tcPr>
            <w:tcW w:w="225" w:type="pct"/>
            <w:vAlign w:val="center"/>
          </w:tcPr>
          <w:p w14:paraId="0B7C46E2" w14:textId="7D7A475D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3" w:type="pct"/>
            <w:vAlign w:val="center"/>
          </w:tcPr>
          <w:p w14:paraId="65588577" w14:textId="79598B35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05239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3306E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9CF52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76CC1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87F604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0006D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B13D0A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379ED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AD626C0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49982D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03E66E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D99DE62" w14:textId="77777777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3DEA5602" w14:textId="72F52BF4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42A429C6" w14:textId="77777777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1F25E0C" w14:textId="2EE36DC4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5F6D410" w14:textId="77777777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2A0ECB9A" w14:textId="365F8BAA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4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4A5933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F0E38C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FA58EF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2181BA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1EA97D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FD0AED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3D102E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B5502CD" w14:textId="491C59AA" w:rsidTr="00837958">
        <w:tc>
          <w:tcPr>
            <w:tcW w:w="722" w:type="pct"/>
            <w:vAlign w:val="center"/>
          </w:tcPr>
          <w:p w14:paraId="381FC169" w14:textId="6E5688FD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4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«Орловская станция переливания крови»</w:t>
              </w:r>
            </w:hyperlink>
          </w:p>
        </w:tc>
        <w:tc>
          <w:tcPr>
            <w:tcW w:w="225" w:type="pct"/>
            <w:vAlign w:val="center"/>
          </w:tcPr>
          <w:p w14:paraId="354BB5C2" w14:textId="3E9D781A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  <w:vAlign w:val="center"/>
          </w:tcPr>
          <w:p w14:paraId="77996EAF" w14:textId="48122C5C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438320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AE3F32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5F443B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D6727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BF1EE6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92EBB07" w14:textId="66FB781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3 чел</w:t>
            </w:r>
          </w:p>
        </w:tc>
        <w:tc>
          <w:tcPr>
            <w:tcW w:w="183" w:type="pct"/>
            <w:vAlign w:val="center"/>
          </w:tcPr>
          <w:p w14:paraId="20C9C4FA" w14:textId="6B0441C3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3 чел</w:t>
            </w:r>
          </w:p>
        </w:tc>
        <w:tc>
          <w:tcPr>
            <w:tcW w:w="183" w:type="pct"/>
            <w:vAlign w:val="center"/>
          </w:tcPr>
          <w:p w14:paraId="77965E9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EB7DAC3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E505A4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BA373A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57C5CF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F0767F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A2D433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5780A1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928EDC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36ACB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FA8992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208A1E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037AC8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2E284D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0615973F" w14:textId="073CF67D" w:rsidTr="00837958">
        <w:tc>
          <w:tcPr>
            <w:tcW w:w="722" w:type="pct"/>
            <w:vAlign w:val="center"/>
          </w:tcPr>
          <w:p w14:paraId="1720491B" w14:textId="20CFD0A6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5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«Орловский областной центр по профилактике и борьбе со СПИД и инфекционными заболеваниями»</w:t>
              </w:r>
            </w:hyperlink>
          </w:p>
        </w:tc>
        <w:tc>
          <w:tcPr>
            <w:tcW w:w="225" w:type="pct"/>
            <w:vAlign w:val="center"/>
          </w:tcPr>
          <w:p w14:paraId="4CA14E53" w14:textId="3A1558EF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vAlign w:val="center"/>
          </w:tcPr>
          <w:p w14:paraId="282F7C8A" w14:textId="7DBB5FCB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0C9943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4728B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4F2CE0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1D7981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6F1D21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CAABD7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D338CE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DB1010A" w14:textId="4BADE549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3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A8199EC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8FAE2E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BDF8E8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312963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B19832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CC9AB5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FBDF9B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62209F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2E642A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8C8C7A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99FBB3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FDD0DC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E65A5D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700B87B" w14:textId="11BF6B1B" w:rsidTr="00837958">
        <w:tc>
          <w:tcPr>
            <w:tcW w:w="722" w:type="pct"/>
            <w:vAlign w:val="center"/>
          </w:tcPr>
          <w:p w14:paraId="09BFDBCC" w14:textId="3142E6D2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6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«Орловское бюро судебно-медицинской экспертизы»</w:t>
              </w:r>
            </w:hyperlink>
          </w:p>
        </w:tc>
        <w:tc>
          <w:tcPr>
            <w:tcW w:w="225" w:type="pct"/>
            <w:vAlign w:val="center"/>
          </w:tcPr>
          <w:p w14:paraId="205FDE54" w14:textId="60019A58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vAlign w:val="center"/>
          </w:tcPr>
          <w:p w14:paraId="0AB0FA70" w14:textId="73C4EC9D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2844CE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886952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E13E5B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C603E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35CB7B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D0AA82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CE21D8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99304B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29411F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1B3E4C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D5D828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E7580C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CDB0EF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AD8FE8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1AA609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7048FE0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46966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77CA44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3B71DD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300D09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14F2AF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2C8A821B" w14:textId="03476858" w:rsidTr="00837958">
        <w:tc>
          <w:tcPr>
            <w:tcW w:w="722" w:type="pct"/>
            <w:vAlign w:val="center"/>
          </w:tcPr>
          <w:p w14:paraId="3C10A50F" w14:textId="5247B996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7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r w:rsidR="00EF05FA"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Медицинский</w:t>
              </w:r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информационно-аналитический центр»</w:t>
              </w:r>
            </w:hyperlink>
          </w:p>
        </w:tc>
        <w:tc>
          <w:tcPr>
            <w:tcW w:w="225" w:type="pct"/>
            <w:vAlign w:val="center"/>
          </w:tcPr>
          <w:p w14:paraId="6598FBE6" w14:textId="388B13C9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vAlign w:val="center"/>
          </w:tcPr>
          <w:p w14:paraId="01FCD7F9" w14:textId="1D24B75B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BF6181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B07F44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B32BC7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475841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B5A26A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414E27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40D79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9C3020" w14:textId="7C65403F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1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CEEF4CB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632004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41E9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D08CAD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55ACC3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59043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D04831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01259E3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B325DF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57AA9F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DD688A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A46249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FF5D91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6D3FC50" w14:textId="7890E816" w:rsidTr="00837958">
        <w:tc>
          <w:tcPr>
            <w:tcW w:w="722" w:type="pct"/>
            <w:vAlign w:val="center"/>
          </w:tcPr>
          <w:p w14:paraId="126E3856" w14:textId="480705E2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8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учреждения здравоохранения Орловской области «Орловская дезинфекционная станция»</w:t>
              </w:r>
            </w:hyperlink>
          </w:p>
        </w:tc>
        <w:tc>
          <w:tcPr>
            <w:tcW w:w="225" w:type="pct"/>
            <w:vAlign w:val="center"/>
          </w:tcPr>
          <w:p w14:paraId="2973FD7B" w14:textId="278FC7C5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vAlign w:val="center"/>
          </w:tcPr>
          <w:p w14:paraId="08904FCF" w14:textId="7ACA27C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3525D2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9CBF69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C091E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6AAB6A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2D9C5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C8E75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5FA72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09D80D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5650FAC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117299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0A2E26A" w14:textId="15E57341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2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E071A6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18DD22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8C3834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F90DAB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4324869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B4C00F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A24862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63C8C0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BD4789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1229AA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78613E99" w14:textId="2F9FC452" w:rsidTr="00837958">
        <w:tc>
          <w:tcPr>
            <w:tcW w:w="722" w:type="pct"/>
            <w:vAlign w:val="center"/>
          </w:tcPr>
          <w:p w14:paraId="74478257" w14:textId="03AB06BC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19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«Городская больница им. С. П. Боткина»</w:t>
              </w:r>
            </w:hyperlink>
          </w:p>
        </w:tc>
        <w:tc>
          <w:tcPr>
            <w:tcW w:w="225" w:type="pct"/>
            <w:vAlign w:val="center"/>
          </w:tcPr>
          <w:p w14:paraId="76603425" w14:textId="6E55B865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" w:type="pct"/>
            <w:vAlign w:val="center"/>
          </w:tcPr>
          <w:p w14:paraId="7473EA11" w14:textId="0D6FC72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DE77FE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5232A0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10FDEE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8E6282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09ED51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7AB807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96B572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FA4BE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CD3EFEF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2E3FB31E" w14:textId="39A84B16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8556BBA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5CC74E94" w14:textId="5012852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18B070D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51E64F2" w14:textId="21BAFD0B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B2B09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D2D0B9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423447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805D57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32DAAFA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A90DAA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F3B52C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1E2B59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15C546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E1E5C9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1144DD7" w14:textId="02319CEF" w:rsidTr="00837958">
        <w:tc>
          <w:tcPr>
            <w:tcW w:w="722" w:type="pct"/>
            <w:vAlign w:val="center"/>
          </w:tcPr>
          <w:p w14:paraId="24EBF4E9" w14:textId="31E82367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0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«Больница скорой медицинской помощи им. Н.А. Семашко»</w:t>
              </w:r>
            </w:hyperlink>
          </w:p>
        </w:tc>
        <w:tc>
          <w:tcPr>
            <w:tcW w:w="225" w:type="pct"/>
            <w:vAlign w:val="center"/>
          </w:tcPr>
          <w:p w14:paraId="0B1F4BCA" w14:textId="537F162D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vAlign w:val="center"/>
          </w:tcPr>
          <w:p w14:paraId="26CCB61C" w14:textId="61529236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673285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E0499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74A6A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29813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24E4E0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6103D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DDDB8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3A896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8B60E54" w14:textId="7777777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B50AB8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2290FEE" w14:textId="77777777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0D0E2A8" w14:textId="2C55175F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76E5F5E" w14:textId="5348393F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до 13.00 </w:t>
            </w: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</w:t>
            </w:r>
            <w:r w:rsidRPr="001A152C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чел</w:t>
            </w:r>
          </w:p>
          <w:p w14:paraId="7B3166FD" w14:textId="6F2643C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148EF92" w14:textId="0290269F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61B910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A977C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0A26EF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86F19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45E249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AAF5FD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4FBE26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E28EDC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6F54488" w14:textId="62932A46" w:rsidTr="00837958">
        <w:tc>
          <w:tcPr>
            <w:tcW w:w="722" w:type="pct"/>
            <w:vAlign w:val="center"/>
          </w:tcPr>
          <w:p w14:paraId="7CF7F551" w14:textId="66B27A16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1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«Поликлиника № 1»</w:t>
              </w:r>
            </w:hyperlink>
          </w:p>
        </w:tc>
        <w:tc>
          <w:tcPr>
            <w:tcW w:w="225" w:type="pct"/>
            <w:vAlign w:val="center"/>
          </w:tcPr>
          <w:p w14:paraId="4F8B3257" w14:textId="08C75D09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" w:type="pct"/>
            <w:vAlign w:val="center"/>
          </w:tcPr>
          <w:p w14:paraId="51999E04" w14:textId="0448981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D4FE3A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DC921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4DC9CA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E734E0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885FAD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1F706C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CCB056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39B6B2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F28C8AE" w14:textId="178C12AB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3C6B9C0D" w14:textId="4B17C965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74E7E7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95713C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154592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BEC0D3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9C3189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C9277F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A116AB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36DCF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2C9A61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F547A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C9905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B3B49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D5C915E" w14:textId="4006D470" w:rsidTr="00837958">
        <w:tc>
          <w:tcPr>
            <w:tcW w:w="722" w:type="pct"/>
            <w:vAlign w:val="center"/>
          </w:tcPr>
          <w:p w14:paraId="425B1F78" w14:textId="43CCFFF7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2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«Поликлиника № 2»</w:t>
              </w:r>
            </w:hyperlink>
          </w:p>
        </w:tc>
        <w:tc>
          <w:tcPr>
            <w:tcW w:w="225" w:type="pct"/>
            <w:vAlign w:val="center"/>
          </w:tcPr>
          <w:p w14:paraId="3CD30866" w14:textId="6348D931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" w:type="pct"/>
            <w:vAlign w:val="center"/>
          </w:tcPr>
          <w:p w14:paraId="27912A6D" w14:textId="55A59D9D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715626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6BE15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7B129C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29CFA0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30E20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C22D66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F89226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AF9F81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2AEDA41" w14:textId="574667BE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4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8F7B1E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171A16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AC224C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09082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68BC78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B7207F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0A96A7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667D9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1109CD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55E8B6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7169B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96A8A15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1735CA1" w14:textId="406F2794" w:rsidTr="00837958">
        <w:tc>
          <w:tcPr>
            <w:tcW w:w="722" w:type="pct"/>
            <w:vAlign w:val="center"/>
          </w:tcPr>
          <w:p w14:paraId="66D4CCF7" w14:textId="3D6B506D" w:rsidR="002D2F97" w:rsidRPr="0021651F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3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«Поликлиника № 3»</w:t>
              </w:r>
            </w:hyperlink>
          </w:p>
        </w:tc>
        <w:tc>
          <w:tcPr>
            <w:tcW w:w="225" w:type="pct"/>
            <w:vAlign w:val="center"/>
          </w:tcPr>
          <w:p w14:paraId="0CC807E2" w14:textId="7CC1231A" w:rsidR="002D2F97" w:rsidRPr="00B0089A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" w:type="pct"/>
            <w:vAlign w:val="center"/>
          </w:tcPr>
          <w:p w14:paraId="568F4B9F" w14:textId="5EC262AC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255022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417C60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4D244D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766501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80DB8B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ADA878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C8DD3B7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800063B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3FBF97F" w14:textId="69EC21F7" w:rsidR="002D2F97" w:rsidRPr="00F869C0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с 14.00 до </w:t>
            </w: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lastRenderedPageBreak/>
              <w:t>17.00 3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F747AA6" w14:textId="3275D3C0" w:rsidR="002D2F97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lastRenderedPageBreak/>
              <w:t>до 13.00 4 чел</w:t>
            </w:r>
          </w:p>
          <w:p w14:paraId="549F64D6" w14:textId="575EBF52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1EC4E92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B8DB05F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5B41FF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A3B9036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A185204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520F3A98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D47BC93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34E3C59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B6DE52A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1FD7D5C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4BF21FE" w14:textId="77777777" w:rsidR="002D2F97" w:rsidRPr="001A152C" w:rsidRDefault="002D2F97" w:rsidP="00F869C0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7FBF4EFC" w14:textId="396F159A" w:rsidTr="00837958">
        <w:tc>
          <w:tcPr>
            <w:tcW w:w="722" w:type="pct"/>
            <w:vAlign w:val="center"/>
          </w:tcPr>
          <w:p w14:paraId="4317F09E" w14:textId="7B406A44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4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Бюджетное учреждение здравоохранения Орловской области «Детская поликлиника 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No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1»</w:t>
              </w:r>
            </w:hyperlink>
          </w:p>
        </w:tc>
        <w:tc>
          <w:tcPr>
            <w:tcW w:w="225" w:type="pct"/>
            <w:vAlign w:val="center"/>
          </w:tcPr>
          <w:p w14:paraId="0876A974" w14:textId="186C8619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vAlign w:val="center"/>
          </w:tcPr>
          <w:p w14:paraId="453958E3" w14:textId="64522A9D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413D27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77EA69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0CA4DB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1360C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74BE9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37133F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8E4A11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603E47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E5F7FAA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0B19AF0" w14:textId="36EE9682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2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891BE8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A71BEC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8B03CA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C135EC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E28EF0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6366085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C5A47D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59C8F9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3E254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5289A8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1BE5FA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25CF71C" w14:textId="07126319" w:rsidTr="00837958">
        <w:tc>
          <w:tcPr>
            <w:tcW w:w="722" w:type="pct"/>
            <w:vAlign w:val="center"/>
          </w:tcPr>
          <w:p w14:paraId="79913D4F" w14:textId="26586BF7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5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Бюджетное учреждение здравоохранения Орловской области «Детская поликлиника 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No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2»</w:t>
              </w:r>
            </w:hyperlink>
          </w:p>
        </w:tc>
        <w:tc>
          <w:tcPr>
            <w:tcW w:w="225" w:type="pct"/>
            <w:vAlign w:val="center"/>
          </w:tcPr>
          <w:p w14:paraId="53EA03CC" w14:textId="1661250E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" w:type="pct"/>
            <w:vAlign w:val="center"/>
          </w:tcPr>
          <w:p w14:paraId="5125666E" w14:textId="0BBCDB86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D7678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CAC3AA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53F05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D3900B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DE548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9FB06E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45B6A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37CBE2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39761FD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1970AD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394CCC6" w14:textId="665134D8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2 чел</w:t>
            </w:r>
          </w:p>
          <w:p w14:paraId="3A88A5F7" w14:textId="4E808419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A611B6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A6420C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E49F8C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6DB15E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3DE4571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BEE308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705BC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C7D7C6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51AE54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3DA5E1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BB2D16E" w14:textId="0D95CF6B" w:rsidTr="00837958">
        <w:tc>
          <w:tcPr>
            <w:tcW w:w="722" w:type="pct"/>
            <w:vAlign w:val="center"/>
          </w:tcPr>
          <w:p w14:paraId="4AEE5F4D" w14:textId="09B2B60D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6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Бюджетное учреждение здравоохранения Орловской области «Детская поликлиника 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No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3»</w:t>
              </w:r>
            </w:hyperlink>
          </w:p>
        </w:tc>
        <w:tc>
          <w:tcPr>
            <w:tcW w:w="225" w:type="pct"/>
            <w:vAlign w:val="center"/>
          </w:tcPr>
          <w:p w14:paraId="35CAF114" w14:textId="249FCB71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vAlign w:val="center"/>
          </w:tcPr>
          <w:p w14:paraId="276A0136" w14:textId="05E9DE10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8BD297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BEBB00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BCE31C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05767C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435B6C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A3334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F4213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0AAE15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693C6CF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E3EC4DF" w14:textId="12994844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1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913786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793F76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286988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095A39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B2CFE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01DF5D5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10B91F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742EA7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2A236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49D4BD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174132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2E5950B9" w14:textId="08CCEDFA" w:rsidTr="00837958">
        <w:tc>
          <w:tcPr>
            <w:tcW w:w="722" w:type="pct"/>
            <w:vAlign w:val="center"/>
          </w:tcPr>
          <w:p w14:paraId="561D6E9B" w14:textId="4116CC85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2165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Бюджетное учреждение здравоохранения Орловской области «Родильный дом»</w:t>
            </w:r>
          </w:p>
        </w:tc>
        <w:tc>
          <w:tcPr>
            <w:tcW w:w="225" w:type="pct"/>
            <w:vAlign w:val="center"/>
          </w:tcPr>
          <w:p w14:paraId="4229271C" w14:textId="214C71B7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" w:type="pct"/>
            <w:vAlign w:val="center"/>
          </w:tcPr>
          <w:p w14:paraId="62330184" w14:textId="167FD0EA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9CDFFC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D9E1B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7B5D9D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72E03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00FEF3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D56E6B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DD06A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F54A27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CE95D63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FB0749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F764FC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47AD88D" w14:textId="6C331C31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5E32CBA8" w14:textId="37D26DAB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vAlign w:val="center"/>
          </w:tcPr>
          <w:p w14:paraId="5DBBE59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C62B6F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21283B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5B53D6B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616FD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8D23E9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4B7746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CFA706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EB82F7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3812541F" w14:textId="52087115" w:rsidTr="00837958">
        <w:tc>
          <w:tcPr>
            <w:tcW w:w="722" w:type="pct"/>
            <w:vAlign w:val="center"/>
          </w:tcPr>
          <w:p w14:paraId="57276BB2" w14:textId="39D5F4FE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7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«Станция скорой медицинской помощи»</w:t>
              </w:r>
            </w:hyperlink>
          </w:p>
        </w:tc>
        <w:tc>
          <w:tcPr>
            <w:tcW w:w="225" w:type="pct"/>
            <w:vAlign w:val="center"/>
          </w:tcPr>
          <w:p w14:paraId="1E5B5FBC" w14:textId="6FBBD6C6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" w:type="pct"/>
            <w:vAlign w:val="center"/>
          </w:tcPr>
          <w:p w14:paraId="3A98A294" w14:textId="377DFD52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CA1DF8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9084C9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E6F89A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FFF5F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18B4CE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418FC4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92B43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1870F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4B22BDD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249945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BCD1D1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4130C5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A4D917A" w14:textId="3FCDD2AC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29CDF42C" w14:textId="1CD2CCB0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5D1D122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F4E37A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36BA31E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1926C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8E71B2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098FE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AE301A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1C3A1B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48158A59" w14:textId="3ABFDE3D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D118" w14:textId="2201D490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8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Казенное учреждение здравоохранения Орловской области «Специализированный дом ребенка»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5C30" w14:textId="142B5FCB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8A12" w14:textId="2DBE729E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742B84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5A3FFD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F9AAD9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C02C65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17F9F7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50697B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8F76F2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770B21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96D04A9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65874E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A889909" w14:textId="03371C35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 до 17.00 1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A274EE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10BD25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D91DB6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F9BD3C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4818DB8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CA9A5B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BDA02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B6CC4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5C7388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6D0552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40DD6A7A" w14:textId="2E169BBD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E731" w14:textId="4B16D2E7" w:rsidR="002D2F97" w:rsidRPr="0021651F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29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«Детская стоматологическая поликлиника»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507E" w14:textId="7D12A751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39DA" w14:textId="6EA9D181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504210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A73282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ED79B76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73C22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3EB31A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7D9C9B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91D0A3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1E90F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1AB2BAB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EB708D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EDB62D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D70065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DB00EF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ADB2D6F" w14:textId="7D3CE4AD" w:rsidR="002D2F97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3 чел</w:t>
            </w:r>
          </w:p>
          <w:p w14:paraId="363B385B" w14:textId="5A75A176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8EDC2F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745E4C2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09BA79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461713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941E0E4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F5D595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B39B95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C2E44F0" w14:textId="49154296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E36D" w14:textId="0FC0B0F9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0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«Болховская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919C" w14:textId="20B1C688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ED35" w14:textId="26434B20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36FE36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6745F8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82A2B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3A89E3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6CB9C0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0EB8CD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785C93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28487D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15CF70F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67EE91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DC2089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AC4570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4B531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9BEEE3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8B9B40F" w14:textId="77777777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0CC4DC65" w14:textId="355376AB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2 чел</w:t>
            </w:r>
          </w:p>
        </w:tc>
        <w:tc>
          <w:tcPr>
            <w:tcW w:w="206" w:type="pct"/>
            <w:vAlign w:val="center"/>
          </w:tcPr>
          <w:p w14:paraId="7747B53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4FF73A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FA8447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55675A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0EB350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5ED07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678083F" w14:textId="2A5DAA29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1F6E" w14:textId="2707A6B2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1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Верховская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9414" w14:textId="6EE1E8F5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CFCB" w14:textId="56882694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49182B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D4FF2B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F1ECFE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C1A11E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F2DADF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25E497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36259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64BE76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8F8DE9D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E810D7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7EE85A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D274B3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77DFFD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7CD643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D89EB1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737DBB6" w14:textId="77777777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4F0CC738" w14:textId="796A445D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8437E7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55AB8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FA2429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EE09D6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04360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1EBAE4BC" w14:textId="3F1FCF60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F11F" w14:textId="65484C62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2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Глазуновская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13AA" w14:textId="6BB300A1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0651" w14:textId="07431ECF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E524C8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4EE80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C2840A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F4597B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BDA3F4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8ECEFE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4BBF3E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9893C0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0D111EB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FA9266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732586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ADECF6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C7D48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D30E94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87319E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12CC157" w14:textId="5CA74BF2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3 чел</w:t>
            </w:r>
          </w:p>
          <w:p w14:paraId="02B547C1" w14:textId="60147B61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F8E574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263663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A54819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6FBD67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65E989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67EF88CA" w14:textId="47ADEDE8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A894" w14:textId="1F77890B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3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«Дмитровская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2496" w14:textId="4D2C039E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EDD4" w14:textId="6E20A3D5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C46C44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1E548D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428209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278364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8C7E6D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486AE4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D7FE9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4F580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F1B92D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C59ADA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67528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80A17B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3CCC6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57A6E3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4E4572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06C7D3F" w14:textId="1EFF5D85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</w:t>
            </w:r>
          </w:p>
          <w:p w14:paraId="56EF6A93" w14:textId="2C3A32EC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1чел</w:t>
            </w:r>
          </w:p>
        </w:tc>
        <w:tc>
          <w:tcPr>
            <w:tcW w:w="183" w:type="pct"/>
            <w:vAlign w:val="center"/>
          </w:tcPr>
          <w:p w14:paraId="39D85E3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68CB5E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F2BF40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43C991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3CAC3B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051121FE" w14:textId="476AC68A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F4D7" w14:textId="30A17A04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4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«Должанская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9475" w14:textId="2C93AA3A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2CC2" w14:textId="43BBB881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DACEB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038295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5964AD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1C2E7D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44D7A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E4BD82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EB0F48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5A222D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81F10E7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AD871B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C8F66C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6D387E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C109E3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492E89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2F1DAA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5055D049" w14:textId="77777777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</w:t>
            </w:r>
          </w:p>
          <w:p w14:paraId="635ECEF3" w14:textId="07246B99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1чел</w:t>
            </w:r>
          </w:p>
        </w:tc>
        <w:tc>
          <w:tcPr>
            <w:tcW w:w="183" w:type="pct"/>
            <w:vAlign w:val="center"/>
          </w:tcPr>
          <w:p w14:paraId="473631A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4F7AF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2E3A7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85B90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F190F0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60AC63D6" w14:textId="263B27FD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282F" w14:textId="13D37DBA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5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Залегощенская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86C3" w14:textId="37F64724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86E1" w14:textId="1C8378E0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18422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3AD9E0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694CC5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570C06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1915D1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6920DD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C2960E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780E9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AD44398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C31F36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353F12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557161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F78DD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C09DD0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1723B7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0660858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9E6794D" w14:textId="77777777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3FF0179D" w14:textId="4E5B284A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2чел</w:t>
            </w:r>
          </w:p>
        </w:tc>
        <w:tc>
          <w:tcPr>
            <w:tcW w:w="183" w:type="pct"/>
            <w:vAlign w:val="center"/>
          </w:tcPr>
          <w:p w14:paraId="4679D38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AB59C5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43C9B5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41F2BC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3431A68A" w14:textId="230AE0EE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26FEC5" w14:textId="3515FB7C" w:rsidR="002D2F97" w:rsidRPr="0021651F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hyperlink r:id="rId36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«Знаменская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08D417" w14:textId="7E140245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B5A528" w14:textId="09426882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8DB8E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5FAAFA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D30CB8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3FC75D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741D91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8D45F5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659B31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376AB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B04E823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64A466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A7BC66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90E89F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DCFEA0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C52D16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038771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513CC3C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0EF40CC" w14:textId="77777777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с 14.00</w:t>
            </w:r>
          </w:p>
          <w:p w14:paraId="232FAC1F" w14:textId="45959DDD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1чел</w:t>
            </w:r>
          </w:p>
        </w:tc>
        <w:tc>
          <w:tcPr>
            <w:tcW w:w="183" w:type="pct"/>
            <w:vAlign w:val="center"/>
          </w:tcPr>
          <w:p w14:paraId="7363D01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732129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FEF7D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E77425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78269A8" w14:textId="42341A02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1E83" w14:textId="6B122BB6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Колпнянская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5F8E" w14:textId="60A81B3C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EAFA" w14:textId="55A2BA5D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6853DA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09C134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E9C672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12F282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233A5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F10B79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F60A8D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A3A6A4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E0BA006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F06E08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5E1109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AC4DEC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DA2BA2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6CD3A4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A42494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6C030B0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8BEA0E8" w14:textId="6E655C8D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3 чел</w:t>
            </w:r>
          </w:p>
          <w:p w14:paraId="4BCBEA22" w14:textId="2921D770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3чел</w:t>
            </w:r>
          </w:p>
        </w:tc>
        <w:tc>
          <w:tcPr>
            <w:tcW w:w="183" w:type="pct"/>
            <w:vAlign w:val="center"/>
          </w:tcPr>
          <w:p w14:paraId="63D6933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9DBAD8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B9D057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1E8400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D817194" w14:textId="74517370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60D0" w14:textId="25DF2143" w:rsidR="002D2F97" w:rsidRPr="0021651F" w:rsidRDefault="002D2F97" w:rsidP="00907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Корсаковская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F62F" w14:textId="2C29A48A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3D21" w14:textId="727FC752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EDC5E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CECBA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E675BC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E3884D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94BD6F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78B94F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0DF834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9BB2A2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C4E112F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9F6163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0BDE84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ECC543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FC6F20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E3FFE0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00A28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1B676B3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89A8FF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3C67AC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60540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A8515A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9D1BA2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70460E33" w14:textId="7ABFC460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0EC8" w14:textId="17244548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Краснозоренская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E0F15" w14:textId="549A1082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E15B" w14:textId="103E6A4F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83B366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2A1E44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7C05F9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A20539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532933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DD640B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F7E08C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123484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199B0E7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0245C3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DF2AE8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B5901C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0A51FE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9C4E1C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115ECA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012585D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78C262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6B58044" w14:textId="0A5B39C7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2чел</w:t>
            </w:r>
          </w:p>
          <w:p w14:paraId="29DD9D99" w14:textId="5F3D87DA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5F3C0D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339ABC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680E46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45AB6D56" w14:textId="1F74DC74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5BE2" w14:textId="23D7F76E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Кромская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EF8D" w14:textId="357824EB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BDB6" w14:textId="3DAF2440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BD9E1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766FAA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4AA9CC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4D5C6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2DEBAA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105DC7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8E6725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BBDD35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C6198FB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736AFF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80AA92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B977D0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A5621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CB01A2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AE89DF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1901DFE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7F8925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D70D238" w14:textId="749A8D33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13A02AA" w14:textId="73333B7D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9851A4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24D426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F9168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1651F" w:rsidRPr="001A152C" w14:paraId="64BE6970" w14:textId="4608F2B5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6F31" w14:textId="4392739D" w:rsidR="0021651F" w:rsidRPr="0021651F" w:rsidRDefault="0021651F" w:rsidP="00216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Ливенская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AE74" w14:textId="3621E1D5" w:rsidR="0021651F" w:rsidRPr="00B0089A" w:rsidRDefault="0021651F" w:rsidP="002165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7480" w14:textId="455F9D0B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8252DD6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55C54B0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229DDFE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B36556E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E78360C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7CD695A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E4F8C64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C9CB58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48AC1E9" w14:textId="77777777" w:rsidR="0021651F" w:rsidRPr="00F869C0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A3E0AC6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92FFC9D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9BC6F55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D07F5C8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56CD4B2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CDB196D" w14:textId="743FE1F3" w:rsidR="0021651F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4 чел</w:t>
            </w:r>
          </w:p>
          <w:p w14:paraId="0B287EBE" w14:textId="51CC2934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2B92FCD7" w14:textId="77777777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88317E9" w14:textId="77777777" w:rsidR="0021651F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40FA9853" w14:textId="48390C90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FA3DA5F" w14:textId="77777777" w:rsidR="0021651F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6053F02E" w14:textId="5BFD5FCD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8C12B35" w14:textId="77777777" w:rsidR="0021651F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0F31FA2B" w14:textId="55A38F42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EBBAC3E" w14:textId="77777777" w:rsidR="0021651F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0B56F4DA" w14:textId="00CBBB7E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2E472B8" w14:textId="77777777" w:rsidR="0021651F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21FC0FA3" w14:textId="3111BB30" w:rsidR="0021651F" w:rsidRPr="001A152C" w:rsidRDefault="0021651F" w:rsidP="0021651F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 чел</w:t>
            </w:r>
          </w:p>
        </w:tc>
      </w:tr>
      <w:tr w:rsidR="002D2F97" w:rsidRPr="001A152C" w14:paraId="077CED3B" w14:textId="6085DC09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7FF7" w14:textId="5DE40A6A" w:rsidR="002D2F97" w:rsidRPr="0021651F" w:rsidRDefault="002D2F97" w:rsidP="00907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Малоархангельская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F5C9" w14:textId="61F6B1C3" w:rsidR="002D2F97" w:rsidRPr="00B0089A" w:rsidRDefault="002D2F97" w:rsidP="009072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3940" w14:textId="1E36C8D4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E7314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6595EC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D9511A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AD2A043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D5B028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08CF68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ADA75A8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E074FD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2F4F3BC" w14:textId="77777777" w:rsidR="002D2F97" w:rsidRPr="00F869C0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A376DBA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B797121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423341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591E21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89C869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7E44C10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7C46C95E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2A806E5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A573C09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FA6D4EC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E434FA7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753A56B" w14:textId="77777777" w:rsidR="002D2F97" w:rsidRPr="001A152C" w:rsidRDefault="002D2F97" w:rsidP="0090726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3CC8591E" w14:textId="06718D9B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634A" w14:textId="17FB2559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Мценская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</w:t>
              </w:r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lastRenderedPageBreak/>
                <w:t>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E2C7" w14:textId="55C681DC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C558" w14:textId="48CB7E78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3A9CD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89F656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601177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2ED6F1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9CCB1A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00A5D7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8B152C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5C1C2D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55D4399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5F6F79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E85E9E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9184C2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42D60C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BE6CDD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BE28854" w14:textId="6C6A9EBA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13.00 5 чел</w:t>
            </w:r>
          </w:p>
          <w:p w14:paraId="5073B49B" w14:textId="1C94F2CF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lastRenderedPageBreak/>
              <w:t>до 17.00 5 чел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553C3ED" w14:textId="03C8391D" w:rsidR="002D2F97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lastRenderedPageBreak/>
              <w:t>до с14.00</w:t>
            </w:r>
          </w:p>
          <w:p w14:paraId="01E46FAF" w14:textId="4A3097AD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lastRenderedPageBreak/>
              <w:t>17.00 3 чел</w:t>
            </w:r>
          </w:p>
        </w:tc>
        <w:tc>
          <w:tcPr>
            <w:tcW w:w="183" w:type="pct"/>
            <w:vAlign w:val="center"/>
          </w:tcPr>
          <w:p w14:paraId="339D4A1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D521B0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1E372F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BF74D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4F2D5B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7FB136C4" w14:textId="3D55B384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3ED0" w14:textId="5AF185EF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Новодеревеньковская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8017" w14:textId="3B70BE59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9642" w14:textId="11A55228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2381DF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DE3861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C9B307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9FFE0E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CE2465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A5EEAA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65DCFB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F70D7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BCBF0CA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9E11A1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BB30B1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823F46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665175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F3C8C3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0DB00C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7CB8B49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4F4115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7570BE6" w14:textId="3864A0F9" w:rsidR="002D2F97" w:rsidRDefault="002D2F97" w:rsidP="002D2F97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с 14.00</w:t>
            </w:r>
          </w:p>
          <w:p w14:paraId="1BD4A62C" w14:textId="5D6A716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5чел</w:t>
            </w:r>
          </w:p>
        </w:tc>
        <w:tc>
          <w:tcPr>
            <w:tcW w:w="183" w:type="pct"/>
            <w:vAlign w:val="center"/>
          </w:tcPr>
          <w:p w14:paraId="47F7A9F2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33F791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515287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55280918" w14:textId="51CFA6F6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B1A9" w14:textId="07249DA4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Новосильская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7F42" w14:textId="6F43259C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88A9" w14:textId="115F99ED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B887C5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E179B6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AB1B16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DF0C23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856CDF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3192FF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851729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7A6DC1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756FE4F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F66D1E6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68F3D0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B68CA1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E1CBD13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F8E660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44EC27F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32C6862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51541F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645032F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4097F76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0FB997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F3A482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  <w:tr w:rsidR="002D2F97" w:rsidRPr="001A152C" w14:paraId="6217B488" w14:textId="72245640" w:rsidTr="00837958"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FB75" w14:textId="15D4B528" w:rsidR="002D2F97" w:rsidRPr="0021651F" w:rsidRDefault="002D2F97" w:rsidP="002D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gtFrame="_blank" w:history="1"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Бюджетное учреждение здравоохранения Орловской области «</w:t>
              </w:r>
              <w:proofErr w:type="spellStart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>Плещеевская</w:t>
              </w:r>
              <w:proofErr w:type="spellEnd"/>
              <w:r w:rsidRPr="0021651F">
                <w:rPr>
                  <w:rFonts w:ascii="Times New Roman" w:eastAsia="Times New Roman" w:hAnsi="Times New Roman" w:cs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центральная районная больница»</w:t>
              </w:r>
            </w:hyperlink>
          </w:p>
        </w:tc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B502" w14:textId="7E06C43C" w:rsidR="002D2F97" w:rsidRPr="00B0089A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86EC" w14:textId="0FCF1196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955F2D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151D33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B1F8AF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6422035C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07E7C907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2C4A92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D99B7E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2D31BD8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8403031" w14:textId="77777777" w:rsidR="002D2F97" w:rsidRPr="00F869C0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185AD5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0574E14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AB08A4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31B60A55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FB7235D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1FD48160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vAlign w:val="center"/>
          </w:tcPr>
          <w:p w14:paraId="36740A81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1CC3CD68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3963ACC5" w14:textId="77777777" w:rsidR="002D2F97" w:rsidRDefault="002D2F97" w:rsidP="002D2F97">
            <w:pP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 xml:space="preserve"> с 14.00</w:t>
            </w:r>
          </w:p>
          <w:p w14:paraId="770DB8D4" w14:textId="3FE7CA3F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  <w:t>до 17.00 5чел</w:t>
            </w:r>
          </w:p>
        </w:tc>
        <w:tc>
          <w:tcPr>
            <w:tcW w:w="183" w:type="pct"/>
            <w:vAlign w:val="center"/>
          </w:tcPr>
          <w:p w14:paraId="6478864A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7EC4A6A9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14:paraId="593AA32B" w14:textId="77777777" w:rsidR="002D2F97" w:rsidRPr="001A152C" w:rsidRDefault="002D2F97" w:rsidP="002D2F9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16"/>
                <w:szCs w:val="16"/>
                <w:lang w:eastAsia="ru-RU"/>
              </w:rPr>
            </w:pPr>
          </w:p>
        </w:tc>
      </w:tr>
    </w:tbl>
    <w:p w14:paraId="5ACABC87" w14:textId="77777777" w:rsidR="001A152C" w:rsidRDefault="001A152C" w:rsidP="002917A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3E47D120" w14:textId="585640FB" w:rsidR="002917A5" w:rsidRPr="002917A5" w:rsidRDefault="001A152C" w:rsidP="002917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2917A5" w:rsidRPr="002917A5" w:rsidSect="00E2023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5"/>
    <w:rsid w:val="001A152C"/>
    <w:rsid w:val="001F1144"/>
    <w:rsid w:val="0021651F"/>
    <w:rsid w:val="002562C7"/>
    <w:rsid w:val="002917A5"/>
    <w:rsid w:val="002D2F97"/>
    <w:rsid w:val="002E63C9"/>
    <w:rsid w:val="00306AAB"/>
    <w:rsid w:val="00354D06"/>
    <w:rsid w:val="00453434"/>
    <w:rsid w:val="00481A94"/>
    <w:rsid w:val="005E2874"/>
    <w:rsid w:val="00622B11"/>
    <w:rsid w:val="00727D95"/>
    <w:rsid w:val="007D11B3"/>
    <w:rsid w:val="00837958"/>
    <w:rsid w:val="00843F02"/>
    <w:rsid w:val="008E11C9"/>
    <w:rsid w:val="00907267"/>
    <w:rsid w:val="009A1A9F"/>
    <w:rsid w:val="009F6E51"/>
    <w:rsid w:val="00B0089A"/>
    <w:rsid w:val="00B96D12"/>
    <w:rsid w:val="00BE5F54"/>
    <w:rsid w:val="00CE20B1"/>
    <w:rsid w:val="00DA7641"/>
    <w:rsid w:val="00E20236"/>
    <w:rsid w:val="00EF05FA"/>
    <w:rsid w:val="00F22ED3"/>
    <w:rsid w:val="00F869C0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2A2D"/>
  <w15:docId w15:val="{4472556B-6A0B-4761-9801-DE243AA7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el-oblstomat.ru/" TargetMode="External"/><Relationship Id="rId18" Type="http://schemas.openxmlformats.org/officeDocument/2006/relationships/hyperlink" Target="https://oreldez.ru/" TargetMode="External"/><Relationship Id="rId26" Type="http://schemas.openxmlformats.org/officeDocument/2006/relationships/hyperlink" Target="http://orel-dp3.ru/" TargetMode="External"/><Relationship Id="rId39" Type="http://schemas.openxmlformats.org/officeDocument/2006/relationships/hyperlink" Target="https://krzcrb.umi.ru/" TargetMode="External"/><Relationship Id="rId21" Type="http://schemas.openxmlformats.org/officeDocument/2006/relationships/hyperlink" Target="http://poliklinika-orel.ru/" TargetMode="External"/><Relationship Id="rId34" Type="http://schemas.openxmlformats.org/officeDocument/2006/relationships/hyperlink" Target="http://dolgoecrb.ru/" TargetMode="External"/><Relationship Id="rId42" Type="http://schemas.openxmlformats.org/officeDocument/2006/relationships/hyperlink" Target="http://buzmaloarh.ucoz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onco-ore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me.zdravorel.ru/" TargetMode="External"/><Relationship Id="rId29" Type="http://schemas.openxmlformats.org/officeDocument/2006/relationships/hyperlink" Target="http://kids-denti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oopb-orel.ru/" TargetMode="External"/><Relationship Id="rId11" Type="http://schemas.openxmlformats.org/officeDocument/2006/relationships/hyperlink" Target="http://narkoorel.ru/" TargetMode="External"/><Relationship Id="rId24" Type="http://schemas.openxmlformats.org/officeDocument/2006/relationships/hyperlink" Target="http://buzdp1.ru/" TargetMode="External"/><Relationship Id="rId32" Type="http://schemas.openxmlformats.org/officeDocument/2006/relationships/hyperlink" Target="http://xn--90ad3bxa.xn--p1ai/about.html" TargetMode="External"/><Relationship Id="rId37" Type="http://schemas.openxmlformats.org/officeDocument/2006/relationships/hyperlink" Target="https://crb-kolpna.ru/" TargetMode="External"/><Relationship Id="rId40" Type="http://schemas.openxmlformats.org/officeDocument/2006/relationships/hyperlink" Target="http://kromycrb.narod.ru/" TargetMode="External"/><Relationship Id="rId45" Type="http://schemas.openxmlformats.org/officeDocument/2006/relationships/hyperlink" Target="http://crb-novosil.ru/" TargetMode="External"/><Relationship Id="rId5" Type="http://schemas.openxmlformats.org/officeDocument/2006/relationships/hyperlink" Target="http://dokb-orel.ru/" TargetMode="External"/><Relationship Id="rId15" Type="http://schemas.openxmlformats.org/officeDocument/2006/relationships/hyperlink" Target="http://aids-orel.ru/" TargetMode="External"/><Relationship Id="rId23" Type="http://schemas.openxmlformats.org/officeDocument/2006/relationships/hyperlink" Target="http://pol3orel.ru/" TargetMode="External"/><Relationship Id="rId28" Type="http://schemas.openxmlformats.org/officeDocument/2006/relationships/hyperlink" Target="http://oreldetdom.ru/" TargetMode="External"/><Relationship Id="rId36" Type="http://schemas.openxmlformats.org/officeDocument/2006/relationships/hyperlink" Target="https://crb-znamenskoe.ru/" TargetMode="External"/><Relationship Id="rId10" Type="http://schemas.openxmlformats.org/officeDocument/2006/relationships/hyperlink" Target="http://www.opnd-orel.ru/" TargetMode="External"/><Relationship Id="rId19" Type="http://schemas.openxmlformats.org/officeDocument/2006/relationships/hyperlink" Target="http://www.botkina-orel.ru/" TargetMode="External"/><Relationship Id="rId31" Type="http://schemas.openxmlformats.org/officeDocument/2006/relationships/hyperlink" Target="https://vcrb.orl.medobl.ru/" TargetMode="External"/><Relationship Id="rId44" Type="http://schemas.openxmlformats.org/officeDocument/2006/relationships/hyperlink" Target="http://novdercrb.my1.ru/" TargetMode="External"/><Relationship Id="rId4" Type="http://schemas.openxmlformats.org/officeDocument/2006/relationships/hyperlink" Target="http://www.okb-orel.ru/" TargetMode="External"/><Relationship Id="rId9" Type="http://schemas.openxmlformats.org/officeDocument/2006/relationships/hyperlink" Target="http://www.tbclinic.ru/" TargetMode="External"/><Relationship Id="rId14" Type="http://schemas.openxmlformats.org/officeDocument/2006/relationships/hyperlink" Target="http://www.spk-orel.ru/about.html" TargetMode="External"/><Relationship Id="rId22" Type="http://schemas.openxmlformats.org/officeDocument/2006/relationships/hyperlink" Target="http://pol2-orel.ru/" TargetMode="External"/><Relationship Id="rId27" Type="http://schemas.openxmlformats.org/officeDocument/2006/relationships/hyperlink" Target="http://ssmp.web-box.ru/" TargetMode="External"/><Relationship Id="rId30" Type="http://schemas.openxmlformats.org/officeDocument/2006/relationships/hyperlink" Target="http://bolhov-crb.ru/" TargetMode="External"/><Relationship Id="rId35" Type="http://schemas.openxmlformats.org/officeDocument/2006/relationships/hyperlink" Target="http://zalcrb.ucoz.ru/" TargetMode="External"/><Relationship Id="rId43" Type="http://schemas.openxmlformats.org/officeDocument/2006/relationships/hyperlink" Target="http://mcrb.org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orel-okv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ovfd-zdrav.ru/" TargetMode="External"/><Relationship Id="rId17" Type="http://schemas.openxmlformats.org/officeDocument/2006/relationships/hyperlink" Target="http://miac.zdravorel.ru/" TargetMode="External"/><Relationship Id="rId25" Type="http://schemas.openxmlformats.org/officeDocument/2006/relationships/hyperlink" Target="http://detpol2.orel.ru/" TargetMode="External"/><Relationship Id="rId33" Type="http://schemas.openxmlformats.org/officeDocument/2006/relationships/hyperlink" Target="http://crbdmitrovsk.ru/" TargetMode="External"/><Relationship Id="rId38" Type="http://schemas.openxmlformats.org/officeDocument/2006/relationships/hyperlink" Target="http://kors-crb.ru/" TargetMode="External"/><Relationship Id="rId46" Type="http://schemas.openxmlformats.org/officeDocument/2006/relationships/hyperlink" Target="http://plcrb.ru/" TargetMode="External"/><Relationship Id="rId20" Type="http://schemas.openxmlformats.org/officeDocument/2006/relationships/hyperlink" Target="http://semashko-orel.ru/" TargetMode="External"/><Relationship Id="rId41" Type="http://schemas.openxmlformats.org/officeDocument/2006/relationships/hyperlink" Target="http://liv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ПК</cp:lastModifiedBy>
  <cp:revision>4</cp:revision>
  <cp:lastPrinted>2021-01-14T11:10:00Z</cp:lastPrinted>
  <dcterms:created xsi:type="dcterms:W3CDTF">2021-05-31T13:19:00Z</dcterms:created>
  <dcterms:modified xsi:type="dcterms:W3CDTF">2021-05-31T13:20:00Z</dcterms:modified>
</cp:coreProperties>
</file>