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835"/>
        <w:gridCol w:w="340"/>
        <w:gridCol w:w="449"/>
        <w:gridCol w:w="2959"/>
      </w:tblGrid>
      <w:tr w:rsidR="00204AE4" w:rsidRPr="00D6578E" w:rsidTr="00204AE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AE4" w:rsidRPr="00D6578E" w:rsidRDefault="00204AE4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E4" w:rsidRPr="00D6578E" w:rsidRDefault="00204AE4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78E">
              <w:rPr>
                <w:rFonts w:ascii="Times New Roman" w:hAnsi="Times New Roman"/>
                <w:sz w:val="28"/>
                <w:szCs w:val="28"/>
              </w:rPr>
              <w:t>оот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AE4" w:rsidRPr="00D6578E" w:rsidTr="00204AE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433" w:rsidRDefault="00204AE4" w:rsidP="00D20433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AE4">
              <w:rPr>
                <w:rFonts w:ascii="Times New Roman" w:hAnsi="Times New Roman"/>
                <w:sz w:val="24"/>
                <w:szCs w:val="24"/>
              </w:rPr>
              <w:t>(заполняется Департаментом здравоохранения</w:t>
            </w:r>
            <w:r w:rsidR="00D20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04AE4" w:rsidRPr="00D6578E" w:rsidRDefault="00204AE4" w:rsidP="00D20433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E4">
              <w:rPr>
                <w:rFonts w:ascii="Times New Roman" w:hAnsi="Times New Roman"/>
                <w:sz w:val="24"/>
                <w:szCs w:val="24"/>
              </w:rPr>
              <w:t>Орловской области)</w:t>
            </w:r>
          </w:p>
        </w:tc>
      </w:tr>
    </w:tbl>
    <w:p w:rsidR="00204AE4" w:rsidRPr="00D6578E" w:rsidRDefault="00204AE4" w:rsidP="00204A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82"/>
      </w:tblGrid>
      <w:tr w:rsidR="00204AE4" w:rsidRPr="00D6578E" w:rsidTr="00204AE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AE4" w:rsidRPr="00D6578E" w:rsidRDefault="00204AE4" w:rsidP="007A64B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В Департамент здравоохранения </w:t>
            </w:r>
          </w:p>
          <w:p w:rsidR="00204AE4" w:rsidRPr="00D6578E" w:rsidRDefault="00204AE4" w:rsidP="00204AE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</w:tc>
      </w:tr>
    </w:tbl>
    <w:p w:rsidR="00204AE4" w:rsidRPr="00D6578E" w:rsidRDefault="00204AE4" w:rsidP="00204A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1"/>
      </w:tblGrid>
      <w:tr w:rsidR="00204AE4" w:rsidRPr="00D6578E" w:rsidTr="00204AE4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1762"/>
            <w:bookmarkEnd w:id="0"/>
            <w:r w:rsidRPr="00D6578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204AE4" w:rsidRPr="00D6578E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о прекращении медицинской деятельности (за исключением медицинских организаций, подведомственных федеральным органам исполнительной власти) </w:t>
            </w:r>
            <w:hyperlink w:anchor="P1846" w:history="1">
              <w:r w:rsidRPr="00D6578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</w:tbl>
    <w:p w:rsidR="00204AE4" w:rsidRPr="00D6578E" w:rsidRDefault="00204AE4" w:rsidP="00204A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4886"/>
        <w:gridCol w:w="4172"/>
        <w:gridCol w:w="80"/>
      </w:tblGrid>
      <w:tr w:rsidR="00204AE4" w:rsidRPr="00D6578E" w:rsidTr="00204AE4">
        <w:trPr>
          <w:gridAfter w:val="1"/>
          <w:wAfter w:w="80" w:type="dxa"/>
        </w:trPr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AE4" w:rsidRPr="00D6578E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Лицензия на осуществление медицинской деятельности </w:t>
            </w:r>
            <w:r w:rsidR="0038369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№ _______________________ от «__» ____ 20__ г., предоставленная _________________________________________</w:t>
            </w:r>
            <w:r w:rsidR="00383695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204AE4" w:rsidRDefault="00204AE4" w:rsidP="00383695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(наименование лицензирующего органа)</w:t>
            </w:r>
          </w:p>
          <w:p w:rsidR="00383695" w:rsidRPr="00383695" w:rsidRDefault="00383695" w:rsidP="00383695">
            <w:pPr>
              <w:pStyle w:val="ConsPlusNormal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204AE4" w:rsidRPr="00383695" w:rsidRDefault="00204AE4" w:rsidP="007A64BC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color w:val="000000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color w:val="000000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E4" w:rsidRPr="00383695" w:rsidTr="0038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 лицензиата (указать почтовый индекс)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E4" w:rsidRPr="00383695" w:rsidTr="0038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38369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38369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95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383695">
              <w:rPr>
                <w:rFonts w:ascii="Times New Roman" w:hAnsi="Times New Roman"/>
                <w:sz w:val="24"/>
                <w:szCs w:val="24"/>
              </w:rPr>
              <w:t>_</w:t>
            </w:r>
            <w:r w:rsidRPr="0038369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95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383695">
              <w:rPr>
                <w:rFonts w:ascii="Times New Roman" w:hAnsi="Times New Roman"/>
                <w:sz w:val="24"/>
                <w:szCs w:val="24"/>
              </w:rPr>
              <w:t>_</w:t>
            </w:r>
            <w:r w:rsidRPr="0038369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95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383695">
              <w:rPr>
                <w:rFonts w:ascii="Times New Roman" w:hAnsi="Times New Roman"/>
                <w:sz w:val="24"/>
                <w:szCs w:val="24"/>
              </w:rPr>
              <w:t>_</w:t>
            </w:r>
            <w:r w:rsidRPr="00383695">
              <w:rPr>
                <w:rFonts w:ascii="Times New Roman" w:hAnsi="Times New Roman"/>
                <w:sz w:val="24"/>
                <w:szCs w:val="24"/>
              </w:rPr>
              <w:t>__</w:t>
            </w:r>
            <w:r w:rsidR="0038369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95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886" w:type="dxa"/>
          </w:tcPr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86" w:type="dxa"/>
          </w:tcPr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__</w:t>
            </w:r>
            <w:r w:rsidR="00383695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38369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95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Выдан __</w:t>
            </w:r>
            <w:r w:rsidR="00383695">
              <w:rPr>
                <w:rFonts w:ascii="Times New Roman" w:hAnsi="Times New Roman"/>
                <w:sz w:val="24"/>
                <w:szCs w:val="24"/>
              </w:rPr>
              <w:t>__</w:t>
            </w:r>
            <w:r w:rsidRPr="0038369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3695">
              <w:rPr>
                <w:rFonts w:ascii="Times New Roman" w:hAnsi="Times New Roman"/>
                <w:sz w:val="20"/>
                <w:szCs w:val="20"/>
              </w:rPr>
              <w:t>(наименование органа,</w:t>
            </w:r>
            <w:proofErr w:type="gramEnd"/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3695">
              <w:rPr>
                <w:rFonts w:ascii="Times New Roman" w:hAnsi="Times New Roman"/>
                <w:sz w:val="20"/>
                <w:szCs w:val="20"/>
              </w:rPr>
              <w:t>выдавшего</w:t>
            </w:r>
            <w:proofErr w:type="gramEnd"/>
            <w:r w:rsidRPr="00383695">
              <w:rPr>
                <w:rFonts w:ascii="Times New Roman" w:hAnsi="Times New Roman"/>
                <w:sz w:val="20"/>
                <w:szCs w:val="20"/>
              </w:rPr>
              <w:t xml:space="preserve"> документ)</w:t>
            </w:r>
          </w:p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Дата ______</w:t>
            </w:r>
            <w:r w:rsidR="00383695">
              <w:rPr>
                <w:rFonts w:ascii="Times New Roman" w:hAnsi="Times New Roman"/>
                <w:sz w:val="24"/>
                <w:szCs w:val="24"/>
              </w:rPr>
              <w:t>___</w:t>
            </w:r>
            <w:r w:rsidRPr="0038369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95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83695">
              <w:rPr>
                <w:rFonts w:ascii="Times New Roman" w:hAnsi="Times New Roman"/>
                <w:sz w:val="24"/>
                <w:szCs w:val="24"/>
              </w:rPr>
              <w:t>_</w:t>
            </w:r>
            <w:r w:rsidRPr="0038369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95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Дата фактического прекращения медицинской деятельности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Контактный телефон и официальный адрес электронной почты юридического лица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383695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38369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95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95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Форма получения уведомления о прекращении действия лицензии на осуществление медицинской деятельности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847" w:history="1">
              <w:r w:rsidRPr="003836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383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204AE4" w:rsidRPr="00383695" w:rsidRDefault="00204AE4" w:rsidP="0038369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847" w:history="1">
              <w:r w:rsidRPr="003836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383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204AE4" w:rsidRPr="00383695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vAlign w:val="center"/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886" w:type="dxa"/>
          </w:tcPr>
          <w:p w:rsidR="00204AE4" w:rsidRPr="00383695" w:rsidRDefault="00204AE4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252" w:type="dxa"/>
            <w:gridSpan w:val="2"/>
          </w:tcPr>
          <w:p w:rsidR="00204AE4" w:rsidRPr="00383695" w:rsidRDefault="00204AE4" w:rsidP="0038369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847" w:history="1">
              <w:r w:rsidRPr="003836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383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204AE4" w:rsidRPr="00383695" w:rsidRDefault="00204AE4" w:rsidP="0038369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847" w:history="1">
              <w:r w:rsidRPr="003836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383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204AE4" w:rsidRPr="00383695" w:rsidRDefault="00204AE4" w:rsidP="0038369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847" w:history="1">
              <w:r w:rsidRPr="003836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383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204AE4" w:rsidRPr="00D6578E" w:rsidTr="00383695">
        <w:tblPrEx>
          <w:tblBorders>
            <w:insideH w:val="single" w:sz="4" w:space="0" w:color="auto"/>
          </w:tblBorders>
        </w:tblPrEx>
        <w:trPr>
          <w:gridAfter w:val="1"/>
          <w:wAfter w:w="80" w:type="dxa"/>
          <w:trHeight w:val="23"/>
        </w:trPr>
        <w:tc>
          <w:tcPr>
            <w:tcW w:w="9701" w:type="dxa"/>
            <w:gridSpan w:val="3"/>
            <w:tcBorders>
              <w:top w:val="nil"/>
              <w:left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AE4" w:rsidRPr="00D6578E" w:rsidTr="00383695">
        <w:tblPrEx>
          <w:tblBorders>
            <w:insideH w:val="single" w:sz="4" w:space="0" w:color="auto"/>
          </w:tblBorders>
        </w:tblPrEx>
        <w:trPr>
          <w:gridAfter w:val="1"/>
          <w:wAfter w:w="80" w:type="dxa"/>
          <w:trHeight w:val="13"/>
        </w:trPr>
        <w:tc>
          <w:tcPr>
            <w:tcW w:w="9701" w:type="dxa"/>
            <w:gridSpan w:val="3"/>
            <w:tcBorders>
              <w:left w:val="nil"/>
              <w:bottom w:val="nil"/>
              <w:right w:val="nil"/>
            </w:tcBorders>
          </w:tcPr>
          <w:p w:rsidR="00204AE4" w:rsidRPr="00383695" w:rsidRDefault="00204AE4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204AE4" w:rsidRPr="00D6578E" w:rsidRDefault="00204AE4" w:rsidP="00204A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2919"/>
        <w:gridCol w:w="3459"/>
      </w:tblGrid>
      <w:tr w:rsidR="00204AE4" w:rsidRPr="00D6578E" w:rsidTr="00383695">
        <w:trPr>
          <w:trHeight w:val="94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E4" w:rsidRPr="00D6578E" w:rsidRDefault="00204AE4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AE4" w:rsidRPr="00D6578E" w:rsidTr="00383695">
        <w:trPr>
          <w:trHeight w:val="194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4AE4" w:rsidRPr="00383695" w:rsidRDefault="00204AE4" w:rsidP="003836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9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204AE4" w:rsidRPr="00D6578E" w:rsidTr="00383695">
        <w:trPr>
          <w:trHeight w:val="94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204AE4" w:rsidRPr="00D6578E" w:rsidRDefault="00204AE4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AE4" w:rsidRPr="00D6578E" w:rsidRDefault="00204AE4" w:rsidP="00204AE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P1846"/>
      <w:bookmarkEnd w:id="1"/>
      <w:r w:rsidRPr="00D6578E">
        <w:rPr>
          <w:rFonts w:ascii="Times New Roman" w:hAnsi="Times New Roman"/>
          <w:sz w:val="28"/>
          <w:szCs w:val="28"/>
        </w:rPr>
        <w:t>&lt;*&gt; Далее - медицинская деятельность.</w:t>
      </w:r>
    </w:p>
    <w:p w:rsidR="00204AE4" w:rsidRPr="00D6578E" w:rsidRDefault="00204AE4" w:rsidP="00204AE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2" w:name="P1847"/>
      <w:bookmarkEnd w:id="2"/>
      <w:r w:rsidRPr="00D6578E">
        <w:rPr>
          <w:rFonts w:ascii="Times New Roman" w:hAnsi="Times New Roman"/>
          <w:sz w:val="28"/>
          <w:szCs w:val="28"/>
        </w:rPr>
        <w:t>&lt;**&gt; Нужное указать.</w:t>
      </w:r>
    </w:p>
    <w:p w:rsidR="00297877" w:rsidRDefault="00297877"/>
    <w:sectPr w:rsidR="00297877" w:rsidSect="003836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AE4"/>
    <w:rsid w:val="00204AE4"/>
    <w:rsid w:val="00297877"/>
    <w:rsid w:val="00383695"/>
    <w:rsid w:val="00D2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4A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204AE4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2021-08-27T11:45:00Z</dcterms:created>
  <dcterms:modified xsi:type="dcterms:W3CDTF">2021-08-27T12:12:00Z</dcterms:modified>
</cp:coreProperties>
</file>