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F" w:rsidRPr="00D6578E" w:rsidRDefault="00E2104F" w:rsidP="00E210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599"/>
      </w:tblGrid>
      <w:tr w:rsidR="00E2104F" w:rsidRPr="00D6578E" w:rsidTr="00E2104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104F" w:rsidRPr="00D6578E" w:rsidRDefault="00E2104F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04F" w:rsidRPr="00D6578E" w:rsidRDefault="00E2104F" w:rsidP="007A64BC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E2104F" w:rsidRPr="00D6578E" w:rsidRDefault="00E2104F" w:rsidP="005B7939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</w:tc>
      </w:tr>
    </w:tbl>
    <w:p w:rsidR="00E2104F" w:rsidRPr="00D6578E" w:rsidRDefault="00E2104F" w:rsidP="00E210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104F" w:rsidRPr="00D6578E" w:rsidRDefault="00E2104F" w:rsidP="00E210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104F" w:rsidRPr="00D6578E" w:rsidRDefault="00E2104F" w:rsidP="00E21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73"/>
      <w:bookmarkEnd w:id="0"/>
      <w:r w:rsidRPr="00D6578E">
        <w:rPr>
          <w:rFonts w:ascii="Times New Roman" w:hAnsi="Times New Roman" w:cs="Times New Roman"/>
          <w:sz w:val="28"/>
          <w:szCs w:val="28"/>
        </w:rPr>
        <w:t>Заявление</w:t>
      </w:r>
    </w:p>
    <w:p w:rsidR="00E2104F" w:rsidRPr="00D6578E" w:rsidRDefault="00E2104F" w:rsidP="00E21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о предоставлении сведений из реестра лицензий</w:t>
      </w: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Наименование юридического лица (фамилия,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8E">
        <w:rPr>
          <w:rFonts w:ascii="Times New Roman" w:hAnsi="Times New Roman" w:cs="Times New Roman"/>
          <w:sz w:val="28"/>
          <w:szCs w:val="28"/>
        </w:rPr>
        <w:t>Адрес  места  нахождения  юридического лица (адрес места жительства</w:t>
      </w:r>
      <w:proofErr w:type="gramEnd"/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ИНН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578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Адрес электронной почты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578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04F" w:rsidRPr="00D6578E" w:rsidRDefault="00E2104F" w:rsidP="00E2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</w:t>
      </w:r>
      <w:proofErr w:type="gramStart"/>
      <w:r w:rsidRPr="00D6578E">
        <w:rPr>
          <w:rFonts w:ascii="Times New Roman" w:hAnsi="Times New Roman" w:cs="Times New Roman"/>
          <w:sz w:val="28"/>
          <w:szCs w:val="28"/>
        </w:rPr>
        <w:t>о конкретной лицензии в виде выписки из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лицензий  в  отношении  лицензии  №  ______  от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6578E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медицинской деятельности, выданной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6578E">
        <w:rPr>
          <w:rFonts w:ascii="Times New Roman" w:hAnsi="Times New Roman" w:cs="Times New Roman"/>
          <w:sz w:val="28"/>
          <w:szCs w:val="28"/>
        </w:rPr>
        <w:t>.</w:t>
      </w:r>
    </w:p>
    <w:p w:rsidR="00E2104F" w:rsidRPr="00E2104F" w:rsidRDefault="00E2104F" w:rsidP="00E21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04F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E2104F" w:rsidRPr="00D6578E" w:rsidRDefault="00E2104F" w:rsidP="00E210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531"/>
        <w:gridCol w:w="4422"/>
      </w:tblGrid>
      <w:tr w:rsidR="00E2104F" w:rsidRPr="00D6578E" w:rsidTr="007A64BC">
        <w:trPr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F" w:rsidRPr="00D6578E" w:rsidRDefault="00E2104F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04F" w:rsidRPr="00D6578E" w:rsidRDefault="00E2104F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F" w:rsidRPr="00D6578E" w:rsidRDefault="00E2104F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04F" w:rsidRPr="00D6578E" w:rsidTr="007A64B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F" w:rsidRPr="00E2104F" w:rsidRDefault="00E2104F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4F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04F" w:rsidRPr="00D6578E" w:rsidRDefault="00E2104F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F" w:rsidRPr="00E2104F" w:rsidRDefault="00E2104F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4F">
              <w:rPr>
                <w:rFonts w:ascii="Times New Roman" w:hAnsi="Times New Roman"/>
                <w:sz w:val="24"/>
                <w:szCs w:val="24"/>
              </w:rPr>
              <w:t>(подпись/усиленная квалифицированная электронная подпись)</w:t>
            </w:r>
          </w:p>
        </w:tc>
      </w:tr>
      <w:tr w:rsidR="00E2104F" w:rsidRPr="00D6578E" w:rsidTr="007A64B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04F" w:rsidRPr="00D6578E" w:rsidRDefault="00E2104F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04F" w:rsidRPr="00D6578E" w:rsidRDefault="00E2104F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2104F" w:rsidRPr="00D6578E" w:rsidRDefault="00E2104F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1E2" w:rsidRDefault="003461E2"/>
    <w:sectPr w:rsidR="003461E2" w:rsidSect="0090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04F"/>
    <w:rsid w:val="003461E2"/>
    <w:rsid w:val="005B7939"/>
    <w:rsid w:val="00900AF1"/>
    <w:rsid w:val="00E2104F"/>
    <w:rsid w:val="00F4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104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E2104F"/>
    <w:rPr>
      <w:rFonts w:ascii="Arial" w:eastAsia="Times New Roman" w:hAnsi="Arial" w:cs="Times New Roman"/>
    </w:rPr>
  </w:style>
  <w:style w:type="paragraph" w:customStyle="1" w:styleId="ConsPlusNonformat">
    <w:name w:val="ConsPlusNonformat"/>
    <w:rsid w:val="00E2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2021-08-27T11:46:00Z</dcterms:created>
  <dcterms:modified xsi:type="dcterms:W3CDTF">2021-08-27T12:04:00Z</dcterms:modified>
</cp:coreProperties>
</file>