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EB" w:rsidRPr="00551CEB" w:rsidRDefault="00551CEB" w:rsidP="00551CEB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t>Опись документов для переоформления лицензии на осуществление</w:t>
      </w:r>
    </w:p>
    <w:p w:rsidR="00551CEB" w:rsidRPr="00551CEB" w:rsidRDefault="00551CEB" w:rsidP="00551CEB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t xml:space="preserve">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</w:t>
      </w:r>
    </w:p>
    <w:p w:rsidR="00551CEB" w:rsidRPr="00551CEB" w:rsidRDefault="00551CEB" w:rsidP="00551CEB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t>федеральным органам исполнительной власти)</w:t>
      </w:r>
    </w:p>
    <w:p w:rsidR="00551CEB" w:rsidRPr="00C05DCB" w:rsidRDefault="00551CEB" w:rsidP="00551CEB">
      <w:pPr>
        <w:widowControl w:val="0"/>
        <w:spacing w:after="0"/>
        <w:ind w:firstLine="426"/>
        <w:rPr>
          <w:rFonts w:ascii="Times New Roman" w:eastAsia="Calibri" w:hAnsi="Times New Roman" w:cs="Times New Roman"/>
          <w:sz w:val="16"/>
          <w:szCs w:val="16"/>
        </w:rPr>
      </w:pPr>
    </w:p>
    <w:p w:rsidR="00551CEB" w:rsidRPr="00551CEB" w:rsidRDefault="00551CEB" w:rsidP="00551CEB">
      <w:pPr>
        <w:widowControl w:val="0"/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t>Настоящим удостоверяется, что лицензиат (правопреемник) __________________________________________________________________</w:t>
      </w:r>
    </w:p>
    <w:p w:rsidR="00551CEB" w:rsidRPr="00551CEB" w:rsidRDefault="00551CEB" w:rsidP="00551CEB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1CEB">
        <w:rPr>
          <w:rFonts w:ascii="Times New Roman" w:eastAsia="Calibri" w:hAnsi="Times New Roman" w:cs="Times New Roman"/>
          <w:sz w:val="24"/>
          <w:szCs w:val="24"/>
        </w:rPr>
        <w:t>(наименование лицензиата)</w:t>
      </w:r>
    </w:p>
    <w:p w:rsidR="00551CEB" w:rsidRPr="00551CEB" w:rsidRDefault="00551CEB" w:rsidP="00551CE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CEB">
        <w:rPr>
          <w:rFonts w:ascii="Times New Roman" w:hAnsi="Times New Roman" w:cs="Times New Roman"/>
          <w:sz w:val="28"/>
          <w:szCs w:val="28"/>
        </w:rPr>
        <w:t xml:space="preserve">представил, а лицензирующий орган Департамент здравоохранения Орловской области </w:t>
      </w:r>
      <w:r w:rsidRPr="00551CEB">
        <w:rPr>
          <w:rFonts w:ascii="Times New Roman" w:eastAsia="Calibri" w:hAnsi="Times New Roman" w:cs="Times New Roman"/>
          <w:sz w:val="28"/>
          <w:szCs w:val="28"/>
        </w:rPr>
        <w:t xml:space="preserve">принял от лицензиата (правопреемника) нижеследующие документы для переоформления лицензии на осуществление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</w:t>
      </w:r>
    </w:p>
    <w:p w:rsidR="00551CEB" w:rsidRPr="00551CEB" w:rsidRDefault="00551CEB" w:rsidP="00551CE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t>федеральным органам исполнительной власти).</w:t>
      </w:r>
    </w:p>
    <w:p w:rsidR="00551CEB" w:rsidRPr="00551CEB" w:rsidRDefault="00551CEB" w:rsidP="00551CEB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tab/>
        <w:t>I. В связи с (нужное указать):</w:t>
      </w:r>
    </w:p>
    <w:p w:rsidR="00551CEB" w:rsidRPr="00551CEB" w:rsidRDefault="00551CEB" w:rsidP="00551CEB">
      <w:pPr>
        <w:widowControl w:val="0"/>
        <w:tabs>
          <w:tab w:val="left" w:pos="709"/>
          <w:tab w:val="left" w:pos="1418"/>
        </w:tabs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t>&lt;*&gt;  реорганизацией юридического лица в форме преобразования;</w:t>
      </w:r>
    </w:p>
    <w:p w:rsidR="00551CEB" w:rsidRPr="00551CEB" w:rsidRDefault="00551CEB" w:rsidP="00551CEB">
      <w:pPr>
        <w:widowControl w:val="0"/>
        <w:tabs>
          <w:tab w:val="left" w:pos="709"/>
          <w:tab w:val="left" w:pos="1418"/>
        </w:tabs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t>&lt;*&gt;  реорганизацией юридического лица в форме слияния;</w:t>
      </w:r>
    </w:p>
    <w:p w:rsidR="00551CEB" w:rsidRPr="00551CEB" w:rsidRDefault="00551CEB" w:rsidP="00551CEB">
      <w:pPr>
        <w:widowControl w:val="0"/>
        <w:tabs>
          <w:tab w:val="left" w:pos="709"/>
          <w:tab w:val="left" w:pos="1418"/>
        </w:tabs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t>&lt;*&gt;  изменением наименования юридического лица/ имени, фамилии и (в случае, если имеется) отчества индивидуального предпринимателя;</w:t>
      </w:r>
    </w:p>
    <w:p w:rsidR="00551CEB" w:rsidRPr="00551CEB" w:rsidRDefault="00551CEB" w:rsidP="00551CEB">
      <w:pPr>
        <w:widowControl w:val="0"/>
        <w:tabs>
          <w:tab w:val="left" w:pos="709"/>
          <w:tab w:val="left" w:pos="1418"/>
        </w:tabs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t>&lt;*&gt;  изменением адреса местонахождения лицензиата/ изменение адреса места жительства индивидуального предпринимателя;</w:t>
      </w:r>
    </w:p>
    <w:p w:rsidR="00551CEB" w:rsidRPr="00551CEB" w:rsidRDefault="00551CEB" w:rsidP="00551CEB">
      <w:pPr>
        <w:widowControl w:val="0"/>
        <w:tabs>
          <w:tab w:val="left" w:pos="709"/>
          <w:tab w:val="left" w:pos="1418"/>
        </w:tabs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t>&lt;*&gt;  изменением реквизитов документа, удостоверяющего личность индивидуального предпринимателя;</w:t>
      </w:r>
    </w:p>
    <w:p w:rsidR="00551CEB" w:rsidRPr="00551CEB" w:rsidRDefault="00551CEB" w:rsidP="00551CEB">
      <w:pPr>
        <w:widowControl w:val="0"/>
        <w:tabs>
          <w:tab w:val="left" w:pos="709"/>
          <w:tab w:val="left" w:pos="1418"/>
        </w:tabs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t>&lt;*&gt;  изменением адреса места осуществления лицензиатом лицензируемого вида деятельности при фактически неизменном месте осуществления деятельности.</w:t>
      </w:r>
    </w:p>
    <w:p w:rsidR="00551CEB" w:rsidRPr="00551CEB" w:rsidRDefault="00551CEB" w:rsidP="00551CEB">
      <w:pPr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t xml:space="preserve">&lt;*&gt; </w:t>
      </w:r>
      <w:r w:rsidRPr="00551CEB">
        <w:rPr>
          <w:rFonts w:ascii="Times New Roman" w:hAnsi="Times New Roman" w:cs="Times New Roman"/>
          <w:sz w:val="28"/>
          <w:szCs w:val="28"/>
        </w:rPr>
        <w:t>намерением лицензиата осуществлять фармацевтическую деятельность по адресу, не предусмотренному лицензией;</w:t>
      </w:r>
    </w:p>
    <w:p w:rsidR="00551CEB" w:rsidRPr="00551CEB" w:rsidRDefault="00551CEB" w:rsidP="00551CEB">
      <w:pPr>
        <w:widowControl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t xml:space="preserve">&lt;*&gt; </w:t>
      </w:r>
      <w:r w:rsidRPr="00551CEB">
        <w:rPr>
          <w:rFonts w:ascii="Times New Roman" w:hAnsi="Times New Roman" w:cs="Times New Roman"/>
          <w:sz w:val="28"/>
          <w:szCs w:val="28"/>
        </w:rPr>
        <w:t>намерением лицензиата выполнять новые работы, оказывать новые услуги, составляющие фармацевтическую деятельности, ранее не предусмотренные лицензией;</w:t>
      </w:r>
    </w:p>
    <w:p w:rsidR="00551CEB" w:rsidRPr="00551CEB" w:rsidRDefault="00551CEB" w:rsidP="00551CEB">
      <w:pPr>
        <w:widowControl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t xml:space="preserve">&lt;*&gt; </w:t>
      </w:r>
      <w:r w:rsidRPr="00551CEB">
        <w:rPr>
          <w:rFonts w:ascii="Times New Roman" w:hAnsi="Times New Roman" w:cs="Times New Roman"/>
          <w:sz w:val="28"/>
          <w:szCs w:val="28"/>
        </w:rPr>
        <w:t>прекращением фармацевтической деятельности по одному адресу или нескольким адресам мест ее осуществления, предусмотренным лицензией;</w:t>
      </w:r>
    </w:p>
    <w:p w:rsidR="00551CEB" w:rsidRPr="00551CEB" w:rsidRDefault="00551CEB" w:rsidP="00551CEB">
      <w:pPr>
        <w:widowControl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t xml:space="preserve">&lt;*&gt; </w:t>
      </w:r>
      <w:r w:rsidRPr="00551CEB">
        <w:rPr>
          <w:rFonts w:ascii="Times New Roman" w:hAnsi="Times New Roman" w:cs="Times New Roman"/>
          <w:sz w:val="28"/>
          <w:szCs w:val="28"/>
        </w:rPr>
        <w:t>намерением лицензиата внести изменения в предусмотренный лицензией перечень выполняемых работ, оказываемых услуг, составляющих лицензируемый вид деятельности, оказание которых лицензиатом прекращаются;</w:t>
      </w:r>
    </w:p>
    <w:p w:rsidR="00551CEB" w:rsidRPr="00551CEB" w:rsidRDefault="00551CEB" w:rsidP="00551CEB">
      <w:pPr>
        <w:widowControl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t xml:space="preserve">&lt;*&gt; истечением срока действия лицензии, не содержащей перечня выполняемых работ, оказываемых услуг, составляющих лицензируемый вид </w:t>
      </w:r>
      <w:r w:rsidRPr="00551CEB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деятельности;</w:t>
      </w:r>
    </w:p>
    <w:p w:rsidR="00551CEB" w:rsidRPr="00551CEB" w:rsidRDefault="00551CEB" w:rsidP="00551CEB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t xml:space="preserve">&lt;*&gt; </w:t>
      </w:r>
      <w:r w:rsidRPr="00551CEB">
        <w:rPr>
          <w:rFonts w:ascii="Times New Roman" w:hAnsi="Times New Roman" w:cs="Times New Roman"/>
          <w:sz w:val="28"/>
          <w:szCs w:val="28"/>
        </w:rPr>
        <w:t>изменением в соответствии с нормативным правовым актом Российской Федерации перечней работ, услуг, которые выполняются, оказываются в составе деятельности, если необходимость переоформления лицензии определена этим нормативным правовым актом.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941"/>
        <w:gridCol w:w="1984"/>
      </w:tblGrid>
      <w:tr w:rsidR="00551CEB" w:rsidRPr="00551CEB" w:rsidTr="00551C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EB" w:rsidRPr="00551CEB" w:rsidRDefault="00551CEB" w:rsidP="00551CE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CE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551CEB" w:rsidRPr="00551CEB" w:rsidRDefault="00551CEB" w:rsidP="00551CE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CEB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EB" w:rsidRPr="00551CEB" w:rsidRDefault="00551CEB" w:rsidP="00551CE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CE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EB" w:rsidRPr="00551CEB" w:rsidRDefault="00551CEB" w:rsidP="00551CE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CE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551CEB" w:rsidRPr="00551CEB" w:rsidTr="00551C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EB" w:rsidRPr="00551CEB" w:rsidRDefault="00551CEB" w:rsidP="00551CE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CE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EB" w:rsidRPr="00551CEB" w:rsidRDefault="00551CEB" w:rsidP="00551C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C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Заявление о переоформлении лицензии &lt;*&gt;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EB" w:rsidRPr="00551CEB" w:rsidRDefault="00551CEB" w:rsidP="00551CE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1CEB" w:rsidRPr="00551CEB" w:rsidTr="00551C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EB" w:rsidRPr="00551CEB" w:rsidRDefault="00551CEB" w:rsidP="00551CE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CE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EB" w:rsidRPr="00551CEB" w:rsidRDefault="00551CEB" w:rsidP="00BE777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CEB">
              <w:rPr>
                <w:rFonts w:ascii="Times New Roman" w:eastAsia="Calibri" w:hAnsi="Times New Roman" w:cs="Times New Roman"/>
                <w:sz w:val="28"/>
                <w:szCs w:val="28"/>
              </w:rPr>
              <w:t>Копии документов,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 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EB" w:rsidRPr="00551CEB" w:rsidRDefault="00551CEB" w:rsidP="00551CE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1CEB" w:rsidRPr="00551CEB" w:rsidTr="00551C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EB" w:rsidRPr="00551CEB" w:rsidRDefault="00551CEB" w:rsidP="00551CE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CE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EB" w:rsidRPr="00551CEB" w:rsidRDefault="00551CEB" w:rsidP="00C05DCB">
            <w:pPr>
              <w:widowControl w:val="0"/>
              <w:tabs>
                <w:tab w:val="left" w:pos="2141"/>
              </w:tabs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CEB">
              <w:rPr>
                <w:rFonts w:ascii="Times New Roman" w:eastAsia="Calibri" w:hAnsi="Times New Roman" w:cs="Times New Roman"/>
                <w:sz w:val="28"/>
                <w:szCs w:val="28"/>
              </w:rPr>
              <w:t>Копии документов, подтверждающих право собственности или иное законное основание использования оборудования для осуществления лицензируемой деятельности 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EB" w:rsidRPr="00551CEB" w:rsidRDefault="00551CEB" w:rsidP="00551CE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1CEB" w:rsidRPr="00551CEB" w:rsidTr="00551C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EB" w:rsidRPr="00551CEB" w:rsidRDefault="00551CEB" w:rsidP="00551CE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CE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EB" w:rsidRPr="00551CEB" w:rsidRDefault="00551CEB" w:rsidP="00C05DC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CEB">
              <w:rPr>
                <w:rFonts w:ascii="Times New Roman" w:eastAsia="Calibri" w:hAnsi="Times New Roman" w:cs="Times New Roman"/>
                <w:sz w:val="28"/>
                <w:szCs w:val="28"/>
              </w:rPr>
              <w:t>Доверенность 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EB" w:rsidRPr="00551CEB" w:rsidRDefault="00551CEB" w:rsidP="00551CE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1CEB" w:rsidRPr="00551CEB" w:rsidTr="00551C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EB" w:rsidRPr="00551CEB" w:rsidRDefault="00551CEB" w:rsidP="00551CE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551CE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EB" w:rsidRPr="00551CEB" w:rsidRDefault="00551CEB" w:rsidP="00551CEB">
            <w:pPr>
              <w:widowControl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CEB">
              <w:rPr>
                <w:rFonts w:ascii="Times New Roman" w:eastAsia="Calibri" w:hAnsi="Times New Roman" w:cs="Times New Roman"/>
                <w:sz w:val="28"/>
                <w:szCs w:val="28"/>
              </w:rPr>
              <w:t>Прочие документы, не входящие в обязательный перечень, представляемые по усмотрению заявителя (указать) &lt;**&gt;:</w:t>
            </w:r>
          </w:p>
          <w:p w:rsidR="00551CEB" w:rsidRPr="00551CEB" w:rsidRDefault="00551CEB" w:rsidP="00551CEB">
            <w:pPr>
              <w:widowControl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CE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</w:t>
            </w:r>
            <w:r w:rsidR="00C05DC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551CEB" w:rsidRPr="00C05DCB" w:rsidRDefault="00551CEB" w:rsidP="00C05DCB">
            <w:pPr>
              <w:widowControl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CE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</w:t>
            </w:r>
            <w:r w:rsidR="00C05DCB">
              <w:rPr>
                <w:rFonts w:ascii="Times New Roman" w:eastAsia="Calibri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EB" w:rsidRPr="00551CEB" w:rsidRDefault="00551CEB" w:rsidP="00551CE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51CEB" w:rsidRPr="00551CEB" w:rsidRDefault="00551CEB" w:rsidP="00551CEB">
      <w:pPr>
        <w:adjustRightInd w:val="0"/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t>&lt;*&gt;   Документы,   которые   лицензиат  должен  представить в обязательном порядке.</w:t>
      </w:r>
    </w:p>
    <w:p w:rsidR="00551CEB" w:rsidRPr="00551CEB" w:rsidRDefault="00551CEB" w:rsidP="00551CEB">
      <w:pPr>
        <w:adjustRightInd w:val="0"/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t>&lt;**&gt;  Документы,  которые  лицензиат  вправе  представить по собственной инициативе.</w:t>
      </w:r>
    </w:p>
    <w:tbl>
      <w:tblPr>
        <w:tblW w:w="0" w:type="auto"/>
        <w:tblLook w:val="00A0"/>
      </w:tblPr>
      <w:tblGrid>
        <w:gridCol w:w="4453"/>
        <w:gridCol w:w="5118"/>
      </w:tblGrid>
      <w:tr w:rsidR="00551CEB" w:rsidRPr="00551CEB" w:rsidTr="00C05DCB">
        <w:tc>
          <w:tcPr>
            <w:tcW w:w="4453" w:type="dxa"/>
            <w:hideMark/>
          </w:tcPr>
          <w:p w:rsidR="00551CEB" w:rsidRPr="00551CEB" w:rsidRDefault="00551CEB" w:rsidP="00551CEB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E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51CEB">
              <w:rPr>
                <w:rFonts w:ascii="Times New Roman" w:hAnsi="Times New Roman" w:cs="Times New Roman"/>
                <w:sz w:val="28"/>
                <w:szCs w:val="28"/>
              </w:rPr>
              <w:t>Документы сдал</w:t>
            </w:r>
          </w:p>
        </w:tc>
        <w:tc>
          <w:tcPr>
            <w:tcW w:w="5118" w:type="dxa"/>
            <w:hideMark/>
          </w:tcPr>
          <w:p w:rsidR="00551CEB" w:rsidRPr="00551CEB" w:rsidRDefault="00551CEB" w:rsidP="00551CEB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EB">
              <w:rPr>
                <w:rFonts w:ascii="Times New Roman" w:hAnsi="Times New Roman" w:cs="Times New Roman"/>
                <w:sz w:val="28"/>
                <w:szCs w:val="28"/>
              </w:rPr>
              <w:t>Документы принял</w:t>
            </w:r>
          </w:p>
        </w:tc>
      </w:tr>
      <w:tr w:rsidR="00551CEB" w:rsidRPr="00551CEB" w:rsidTr="00C05DCB">
        <w:tc>
          <w:tcPr>
            <w:tcW w:w="4453" w:type="dxa"/>
            <w:hideMark/>
          </w:tcPr>
          <w:p w:rsidR="00551CEB" w:rsidRPr="00551CEB" w:rsidRDefault="00551CEB" w:rsidP="00551CEB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EB">
              <w:rPr>
                <w:rFonts w:ascii="Times New Roman" w:hAnsi="Times New Roman" w:cs="Times New Roman"/>
                <w:sz w:val="28"/>
                <w:szCs w:val="28"/>
              </w:rPr>
              <w:t>лицензиат/представитель лицензиата:</w:t>
            </w:r>
          </w:p>
        </w:tc>
        <w:tc>
          <w:tcPr>
            <w:tcW w:w="5118" w:type="dxa"/>
            <w:hideMark/>
          </w:tcPr>
          <w:p w:rsidR="00551CEB" w:rsidRPr="00551CEB" w:rsidRDefault="00551CEB" w:rsidP="00551CEB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EB">
              <w:rPr>
                <w:rFonts w:ascii="Times New Roman" w:hAnsi="Times New Roman" w:cs="Times New Roman"/>
                <w:sz w:val="28"/>
                <w:szCs w:val="28"/>
              </w:rPr>
              <w:t>должностное лицо лицензирующего органа:</w:t>
            </w:r>
          </w:p>
        </w:tc>
      </w:tr>
      <w:tr w:rsidR="00551CEB" w:rsidRPr="00551CEB" w:rsidTr="00C05DCB">
        <w:tc>
          <w:tcPr>
            <w:tcW w:w="4453" w:type="dxa"/>
            <w:hideMark/>
          </w:tcPr>
          <w:p w:rsidR="00551CEB" w:rsidRPr="00551CEB" w:rsidRDefault="00551CEB" w:rsidP="00551CEB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EB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5118" w:type="dxa"/>
            <w:hideMark/>
          </w:tcPr>
          <w:p w:rsidR="00551CEB" w:rsidRPr="00551CEB" w:rsidRDefault="00551CEB" w:rsidP="00551CEB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EB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  <w:tr w:rsidR="00551CEB" w:rsidRPr="00551CEB" w:rsidTr="008611EB">
        <w:trPr>
          <w:trHeight w:val="345"/>
        </w:trPr>
        <w:tc>
          <w:tcPr>
            <w:tcW w:w="4453" w:type="dxa"/>
            <w:hideMark/>
          </w:tcPr>
          <w:p w:rsidR="00551CEB" w:rsidRPr="00C05DCB" w:rsidRDefault="00551CEB" w:rsidP="00551CEB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B">
              <w:rPr>
                <w:rFonts w:ascii="Times New Roman" w:hAnsi="Times New Roman" w:cs="Times New Roman"/>
                <w:sz w:val="24"/>
                <w:szCs w:val="24"/>
              </w:rPr>
              <w:t>(Ф.И.О., должность, подпись)</w:t>
            </w:r>
          </w:p>
        </w:tc>
        <w:tc>
          <w:tcPr>
            <w:tcW w:w="5118" w:type="dxa"/>
          </w:tcPr>
          <w:p w:rsidR="00551CEB" w:rsidRPr="00C05DCB" w:rsidRDefault="00551CEB" w:rsidP="008611EB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B">
              <w:rPr>
                <w:rFonts w:ascii="Times New Roman" w:hAnsi="Times New Roman" w:cs="Times New Roman"/>
                <w:sz w:val="24"/>
                <w:szCs w:val="24"/>
              </w:rPr>
              <w:t>(Ф.И.О., должность, подпись)</w:t>
            </w:r>
          </w:p>
        </w:tc>
      </w:tr>
      <w:tr w:rsidR="00551CEB" w:rsidRPr="00551CEB" w:rsidTr="00C05DCB">
        <w:tc>
          <w:tcPr>
            <w:tcW w:w="4453" w:type="dxa"/>
            <w:vMerge w:val="restart"/>
            <w:hideMark/>
          </w:tcPr>
          <w:p w:rsidR="00551CEB" w:rsidRPr="00551CEB" w:rsidRDefault="00551CEB" w:rsidP="00551CEB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EB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551CEB" w:rsidRPr="00C05DCB" w:rsidRDefault="00551CEB" w:rsidP="00551CE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B">
              <w:rPr>
                <w:rFonts w:ascii="Times New Roman" w:hAnsi="Times New Roman" w:cs="Times New Roman"/>
                <w:sz w:val="24"/>
                <w:szCs w:val="24"/>
              </w:rPr>
              <w:t>(реквизиты доверенности)</w:t>
            </w:r>
          </w:p>
        </w:tc>
        <w:tc>
          <w:tcPr>
            <w:tcW w:w="5118" w:type="dxa"/>
            <w:hideMark/>
          </w:tcPr>
          <w:p w:rsidR="00551CEB" w:rsidRPr="00551CEB" w:rsidRDefault="00551CEB" w:rsidP="00C05DCB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CE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C05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CEB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C05DC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551CEB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551CEB" w:rsidRPr="00551CEB" w:rsidTr="00C05DCB">
        <w:tc>
          <w:tcPr>
            <w:tcW w:w="0" w:type="auto"/>
            <w:vMerge/>
            <w:vAlign w:val="center"/>
            <w:hideMark/>
          </w:tcPr>
          <w:p w:rsidR="00551CEB" w:rsidRPr="00551CEB" w:rsidRDefault="00551CEB" w:rsidP="00551C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  <w:hideMark/>
          </w:tcPr>
          <w:p w:rsidR="00551CEB" w:rsidRPr="00551CEB" w:rsidRDefault="00551CEB" w:rsidP="00C05DCB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CEB">
              <w:rPr>
                <w:rFonts w:ascii="Times New Roman" w:hAnsi="Times New Roman" w:cs="Times New Roman"/>
                <w:sz w:val="28"/>
                <w:szCs w:val="28"/>
              </w:rPr>
              <w:t xml:space="preserve">Входящий № </w:t>
            </w:r>
            <w:r w:rsidR="00C05DC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551CEB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551CEB" w:rsidRPr="00551CEB" w:rsidTr="00C05DCB">
        <w:tc>
          <w:tcPr>
            <w:tcW w:w="4453" w:type="dxa"/>
          </w:tcPr>
          <w:p w:rsidR="00551CEB" w:rsidRPr="00551CEB" w:rsidRDefault="00551CEB" w:rsidP="00C05DCB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E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118" w:type="dxa"/>
            <w:hideMark/>
          </w:tcPr>
          <w:p w:rsidR="00551CEB" w:rsidRPr="00551CEB" w:rsidRDefault="00551CEB" w:rsidP="00C05DCB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CEB">
              <w:rPr>
                <w:rFonts w:ascii="Times New Roman" w:hAnsi="Times New Roman" w:cs="Times New Roman"/>
                <w:sz w:val="28"/>
                <w:szCs w:val="28"/>
              </w:rPr>
              <w:t>Количество листов __________________</w:t>
            </w:r>
          </w:p>
        </w:tc>
      </w:tr>
    </w:tbl>
    <w:p w:rsidR="00551CEB" w:rsidRDefault="00551CEB" w:rsidP="00551CEB">
      <w:pPr>
        <w:spacing w:after="0"/>
      </w:pPr>
    </w:p>
    <w:p w:rsidR="00A83E9B" w:rsidRDefault="00A83E9B" w:rsidP="00A83E9B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  <w:sectPr w:rsidR="00A83E9B" w:rsidSect="008611EB">
          <w:headerReference w:type="default" r:id="rId6"/>
          <w:pgSz w:w="11906" w:h="16838"/>
          <w:pgMar w:top="851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5C2DF0" w:rsidRPr="005C2DF0" w:rsidRDefault="005C2DF0" w:rsidP="00A83E9B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DF0">
        <w:rPr>
          <w:rFonts w:ascii="Times New Roman" w:eastAsia="Calibri" w:hAnsi="Times New Roman" w:cs="Times New Roman"/>
          <w:sz w:val="28"/>
          <w:szCs w:val="28"/>
        </w:rPr>
        <w:lastRenderedPageBreak/>
        <w:t>Регистрационный номер: _________________    от «___»__________ 20____ г.</w:t>
      </w:r>
    </w:p>
    <w:p w:rsidR="005C2DF0" w:rsidRPr="00A83E9B" w:rsidRDefault="005C2DF0" w:rsidP="00A83E9B">
      <w:pPr>
        <w:widowControl w:val="0"/>
        <w:adjustRightInd w:val="0"/>
        <w:spacing w:after="0"/>
        <w:ind w:left="311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3E9B">
        <w:rPr>
          <w:rFonts w:ascii="Times New Roman" w:eastAsia="Calibri" w:hAnsi="Times New Roman" w:cs="Times New Roman"/>
          <w:sz w:val="24"/>
          <w:szCs w:val="24"/>
        </w:rPr>
        <w:t>(заполняется лицензирующим органом)</w:t>
      </w:r>
    </w:p>
    <w:p w:rsidR="00A83E9B" w:rsidRDefault="00A83E9B" w:rsidP="00A83E9B">
      <w:pPr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C2DF0" w:rsidRPr="005C2DF0" w:rsidRDefault="005C2DF0" w:rsidP="00A83E9B">
      <w:pPr>
        <w:adjustRightInd w:val="0"/>
        <w:spacing w:after="0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2DF0">
        <w:rPr>
          <w:rFonts w:ascii="Times New Roman" w:eastAsia="Calibri" w:hAnsi="Times New Roman" w:cs="Times New Roman"/>
          <w:sz w:val="28"/>
          <w:szCs w:val="28"/>
        </w:rPr>
        <w:t xml:space="preserve">В Департамент здравоохранения </w:t>
      </w:r>
    </w:p>
    <w:p w:rsidR="005C2DF0" w:rsidRPr="005C2DF0" w:rsidRDefault="005C2DF0" w:rsidP="00A83E9B">
      <w:pPr>
        <w:adjustRightInd w:val="0"/>
        <w:spacing w:after="0"/>
        <w:ind w:left="439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2DF0">
        <w:rPr>
          <w:rFonts w:ascii="Times New Roman" w:eastAsia="Calibri" w:hAnsi="Times New Roman" w:cs="Times New Roman"/>
          <w:sz w:val="28"/>
          <w:szCs w:val="28"/>
        </w:rPr>
        <w:t>Орловской области</w:t>
      </w:r>
    </w:p>
    <w:p w:rsidR="005C2DF0" w:rsidRPr="005C2DF0" w:rsidRDefault="005C2DF0" w:rsidP="00A83E9B">
      <w:pPr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2DF0" w:rsidRPr="005C2DF0" w:rsidRDefault="005C2DF0" w:rsidP="00A83E9B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2DF0">
        <w:rPr>
          <w:rFonts w:ascii="Times New Roman" w:eastAsia="Calibri" w:hAnsi="Times New Roman" w:cs="Times New Roman"/>
          <w:sz w:val="28"/>
          <w:szCs w:val="28"/>
        </w:rPr>
        <w:t xml:space="preserve">Заявление </w:t>
      </w:r>
    </w:p>
    <w:p w:rsidR="005C2DF0" w:rsidRDefault="005C2DF0" w:rsidP="00A83E9B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2DF0">
        <w:rPr>
          <w:rFonts w:ascii="Times New Roman" w:eastAsia="Calibri" w:hAnsi="Times New Roman" w:cs="Times New Roman"/>
          <w:sz w:val="28"/>
          <w:szCs w:val="28"/>
        </w:rPr>
        <w:t>о переоформлении лицензии на осуществление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власти)*</w:t>
      </w:r>
    </w:p>
    <w:p w:rsidR="00A631AA" w:rsidRPr="005C2DF0" w:rsidRDefault="00A631AA" w:rsidP="00A83E9B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2DF0" w:rsidRPr="005C2DF0" w:rsidRDefault="005C2DF0" w:rsidP="00A83E9B">
      <w:pPr>
        <w:widowControl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2DF0">
        <w:rPr>
          <w:rFonts w:ascii="Times New Roman" w:eastAsia="Calibri" w:hAnsi="Times New Roman" w:cs="Times New Roman"/>
          <w:sz w:val="28"/>
          <w:szCs w:val="28"/>
        </w:rPr>
        <w:t>Регистрационный № ______________ лицензии от  «___»___________20__ г.,</w:t>
      </w:r>
    </w:p>
    <w:p w:rsidR="005C2DF0" w:rsidRPr="005C2DF0" w:rsidRDefault="005C2DF0" w:rsidP="00A83E9B">
      <w:pPr>
        <w:widowControl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2DF0">
        <w:rPr>
          <w:rFonts w:ascii="Times New Roman" w:eastAsia="Calibri" w:hAnsi="Times New Roman" w:cs="Times New Roman"/>
          <w:sz w:val="28"/>
          <w:szCs w:val="28"/>
        </w:rPr>
        <w:t>предоставленной ___________________________________________________</w:t>
      </w:r>
    </w:p>
    <w:p w:rsidR="005C2DF0" w:rsidRPr="00A631AA" w:rsidRDefault="005C2DF0" w:rsidP="00A631AA">
      <w:pPr>
        <w:widowControl w:val="0"/>
        <w:adjustRightInd w:val="0"/>
        <w:spacing w:after="0"/>
        <w:ind w:left="212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31AA">
        <w:rPr>
          <w:rFonts w:ascii="Times New Roman" w:eastAsia="Calibri" w:hAnsi="Times New Roman" w:cs="Times New Roman"/>
          <w:sz w:val="24"/>
          <w:szCs w:val="24"/>
        </w:rPr>
        <w:t>(наименование лицензирующего органа)</w:t>
      </w:r>
    </w:p>
    <w:p w:rsidR="005C2DF0" w:rsidRPr="005C2DF0" w:rsidRDefault="005C2DF0" w:rsidP="00A83E9B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2DF0" w:rsidRPr="005C2DF0" w:rsidRDefault="005C2DF0" w:rsidP="00A83E9B">
      <w:pPr>
        <w:widowControl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2DF0">
        <w:rPr>
          <w:rFonts w:ascii="Times New Roman" w:eastAsia="Calibri" w:hAnsi="Times New Roman" w:cs="Times New Roman"/>
          <w:sz w:val="28"/>
          <w:szCs w:val="28"/>
        </w:rPr>
        <w:t>I. В связи с (нужное указать):</w:t>
      </w:r>
    </w:p>
    <w:p w:rsidR="005C2DF0" w:rsidRPr="005C2DF0" w:rsidRDefault="005C2DF0" w:rsidP="00A83E9B">
      <w:pPr>
        <w:widowControl w:val="0"/>
        <w:tabs>
          <w:tab w:val="left" w:pos="709"/>
          <w:tab w:val="left" w:pos="1418"/>
        </w:tabs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2DF0">
        <w:rPr>
          <w:rFonts w:ascii="Times New Roman" w:eastAsia="Calibri" w:hAnsi="Times New Roman" w:cs="Times New Roman"/>
          <w:sz w:val="28"/>
          <w:szCs w:val="28"/>
        </w:rPr>
        <w:t>&lt;*&gt;  реорганизацией юридического лица в форме преобразования;</w:t>
      </w:r>
    </w:p>
    <w:p w:rsidR="005C2DF0" w:rsidRPr="005C2DF0" w:rsidRDefault="005C2DF0" w:rsidP="00A83E9B">
      <w:pPr>
        <w:widowControl w:val="0"/>
        <w:tabs>
          <w:tab w:val="left" w:pos="709"/>
          <w:tab w:val="left" w:pos="1418"/>
        </w:tabs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2DF0">
        <w:rPr>
          <w:rFonts w:ascii="Times New Roman" w:eastAsia="Calibri" w:hAnsi="Times New Roman" w:cs="Times New Roman"/>
          <w:sz w:val="28"/>
          <w:szCs w:val="28"/>
        </w:rPr>
        <w:t>&lt;*&gt;  реорганизацией юридического лица в форме слияния;</w:t>
      </w:r>
    </w:p>
    <w:p w:rsidR="005C2DF0" w:rsidRPr="005C2DF0" w:rsidRDefault="005C2DF0" w:rsidP="00A83E9B">
      <w:pPr>
        <w:widowControl w:val="0"/>
        <w:tabs>
          <w:tab w:val="left" w:pos="709"/>
          <w:tab w:val="left" w:pos="1418"/>
        </w:tabs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2DF0">
        <w:rPr>
          <w:rFonts w:ascii="Times New Roman" w:eastAsia="Calibri" w:hAnsi="Times New Roman" w:cs="Times New Roman"/>
          <w:sz w:val="28"/>
          <w:szCs w:val="28"/>
        </w:rPr>
        <w:t>&lt;*&gt;  изменением наименования юридического лица/ имени, фамилии и (в случае, если имеется) отчества индивидуального предпринимателя;</w:t>
      </w:r>
    </w:p>
    <w:p w:rsidR="005C2DF0" w:rsidRPr="005C2DF0" w:rsidRDefault="005C2DF0" w:rsidP="00A83E9B">
      <w:pPr>
        <w:widowControl w:val="0"/>
        <w:tabs>
          <w:tab w:val="left" w:pos="709"/>
          <w:tab w:val="left" w:pos="1418"/>
        </w:tabs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2DF0">
        <w:rPr>
          <w:rFonts w:ascii="Times New Roman" w:eastAsia="Calibri" w:hAnsi="Times New Roman" w:cs="Times New Roman"/>
          <w:sz w:val="28"/>
          <w:szCs w:val="28"/>
        </w:rPr>
        <w:t>&lt;*&gt;  изменением адреса местонахождения лицензиата/ изменение адреса места жительства индивидуального предпринимателя;</w:t>
      </w:r>
    </w:p>
    <w:p w:rsidR="005C2DF0" w:rsidRPr="005C2DF0" w:rsidRDefault="005C2DF0" w:rsidP="00A83E9B">
      <w:pPr>
        <w:widowControl w:val="0"/>
        <w:tabs>
          <w:tab w:val="left" w:pos="709"/>
          <w:tab w:val="left" w:pos="1418"/>
        </w:tabs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2DF0">
        <w:rPr>
          <w:rFonts w:ascii="Times New Roman" w:eastAsia="Calibri" w:hAnsi="Times New Roman" w:cs="Times New Roman"/>
          <w:sz w:val="28"/>
          <w:szCs w:val="28"/>
        </w:rPr>
        <w:t>&lt;*&gt;  изменением реквизитов документа, удостоверяющего личность индивидуального предпринимателя;</w:t>
      </w:r>
    </w:p>
    <w:p w:rsidR="005C2DF0" w:rsidRPr="005C2DF0" w:rsidRDefault="005C2DF0" w:rsidP="00A83E9B">
      <w:pPr>
        <w:widowControl w:val="0"/>
        <w:tabs>
          <w:tab w:val="left" w:pos="709"/>
          <w:tab w:val="left" w:pos="1418"/>
        </w:tabs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2DF0">
        <w:rPr>
          <w:rFonts w:ascii="Times New Roman" w:eastAsia="Calibri" w:hAnsi="Times New Roman" w:cs="Times New Roman"/>
          <w:sz w:val="28"/>
          <w:szCs w:val="28"/>
        </w:rPr>
        <w:t>&lt;*&gt;  изменением адреса места осуществления лицензиатом лицензируемого вида деятельности при фактически неизменном месте осуществления деятельности;</w:t>
      </w:r>
    </w:p>
    <w:p w:rsidR="005C2DF0" w:rsidRPr="005C2DF0" w:rsidRDefault="005C2DF0" w:rsidP="00A83E9B">
      <w:pPr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C2DF0">
        <w:rPr>
          <w:rFonts w:ascii="Times New Roman" w:eastAsia="Calibri" w:hAnsi="Times New Roman" w:cs="Times New Roman"/>
          <w:sz w:val="28"/>
          <w:szCs w:val="28"/>
        </w:rPr>
        <w:t xml:space="preserve">&lt;*&gt; </w:t>
      </w:r>
      <w:r w:rsidRPr="005C2DF0">
        <w:rPr>
          <w:rFonts w:ascii="Times New Roman" w:hAnsi="Times New Roman" w:cs="Times New Roman"/>
          <w:sz w:val="28"/>
          <w:szCs w:val="28"/>
        </w:rPr>
        <w:t>намерением лицензиата осуществлять фармацевтическую деятельность по адресу, не предусмотренному лицензией;</w:t>
      </w:r>
    </w:p>
    <w:p w:rsidR="005C2DF0" w:rsidRPr="005C2DF0" w:rsidRDefault="005C2DF0" w:rsidP="00A83E9B">
      <w:pPr>
        <w:widowControl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2DF0">
        <w:rPr>
          <w:rFonts w:ascii="Times New Roman" w:eastAsia="Calibri" w:hAnsi="Times New Roman" w:cs="Times New Roman"/>
          <w:sz w:val="28"/>
          <w:szCs w:val="28"/>
        </w:rPr>
        <w:t xml:space="preserve">&lt;*&gt; </w:t>
      </w:r>
      <w:r w:rsidRPr="005C2DF0">
        <w:rPr>
          <w:rFonts w:ascii="Times New Roman" w:hAnsi="Times New Roman" w:cs="Times New Roman"/>
          <w:sz w:val="28"/>
          <w:szCs w:val="28"/>
        </w:rPr>
        <w:t>намерением лицензиата выполнять новые работы, оказывать новые услуги, составляющие фармацевтическую деятельности, ранее не предусмотренные лицензией;</w:t>
      </w:r>
    </w:p>
    <w:p w:rsidR="005C2DF0" w:rsidRPr="005C2DF0" w:rsidRDefault="005C2DF0" w:rsidP="00A83E9B">
      <w:pPr>
        <w:widowControl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2DF0">
        <w:rPr>
          <w:rFonts w:ascii="Times New Roman" w:eastAsia="Calibri" w:hAnsi="Times New Roman" w:cs="Times New Roman"/>
          <w:sz w:val="28"/>
          <w:szCs w:val="28"/>
        </w:rPr>
        <w:t xml:space="preserve">&lt;*&gt; </w:t>
      </w:r>
      <w:r w:rsidRPr="005C2DF0">
        <w:rPr>
          <w:rFonts w:ascii="Times New Roman" w:hAnsi="Times New Roman" w:cs="Times New Roman"/>
          <w:sz w:val="28"/>
          <w:szCs w:val="28"/>
        </w:rPr>
        <w:t>прекращением фармацевтической деятельности по одному адресу или нескольким адресам мест ее осуществления, предусмотренным лицензией;</w:t>
      </w:r>
    </w:p>
    <w:p w:rsidR="005C2DF0" w:rsidRPr="005C2DF0" w:rsidRDefault="005C2DF0" w:rsidP="00A83E9B">
      <w:pPr>
        <w:widowControl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2DF0">
        <w:rPr>
          <w:rFonts w:ascii="Times New Roman" w:eastAsia="Calibri" w:hAnsi="Times New Roman" w:cs="Times New Roman"/>
          <w:sz w:val="28"/>
          <w:szCs w:val="28"/>
        </w:rPr>
        <w:t xml:space="preserve">&lt;*&gt; </w:t>
      </w:r>
      <w:r w:rsidRPr="005C2DF0">
        <w:rPr>
          <w:rFonts w:ascii="Times New Roman" w:hAnsi="Times New Roman" w:cs="Times New Roman"/>
          <w:sz w:val="28"/>
          <w:szCs w:val="28"/>
        </w:rPr>
        <w:t xml:space="preserve">намерением лицензиата внести изменения в предусмотренный лицензией перечень выполняемых работ, оказываемых услуг, составляющих лицензируемый вид деятельности, оказание которых лицензиатом </w:t>
      </w:r>
      <w:r w:rsidRPr="005C2DF0">
        <w:rPr>
          <w:rFonts w:ascii="Times New Roman" w:hAnsi="Times New Roman" w:cs="Times New Roman"/>
          <w:sz w:val="28"/>
          <w:szCs w:val="28"/>
        </w:rPr>
        <w:lastRenderedPageBreak/>
        <w:t>прекращаются;</w:t>
      </w:r>
    </w:p>
    <w:p w:rsidR="005C2DF0" w:rsidRPr="005C2DF0" w:rsidRDefault="005C2DF0" w:rsidP="00A83E9B">
      <w:pPr>
        <w:widowControl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2DF0">
        <w:rPr>
          <w:rFonts w:ascii="Times New Roman" w:eastAsia="Calibri" w:hAnsi="Times New Roman" w:cs="Times New Roman"/>
          <w:sz w:val="28"/>
          <w:szCs w:val="28"/>
        </w:rPr>
        <w:t>&lt;*&gt; истечением срока действия лицензии, не содержащей перечня выполняемых работ, оказываемых услуг, составляющих лицензируемый вид деятельности;</w:t>
      </w:r>
    </w:p>
    <w:p w:rsidR="005C2DF0" w:rsidRPr="005C2DF0" w:rsidRDefault="005C2DF0" w:rsidP="00A83E9B">
      <w:pPr>
        <w:widowControl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DF0">
        <w:rPr>
          <w:rFonts w:ascii="Times New Roman" w:eastAsia="Calibri" w:hAnsi="Times New Roman" w:cs="Times New Roman"/>
          <w:sz w:val="28"/>
          <w:szCs w:val="28"/>
        </w:rPr>
        <w:t xml:space="preserve">&lt;*&gt; </w:t>
      </w:r>
      <w:r w:rsidRPr="005C2DF0">
        <w:rPr>
          <w:rFonts w:ascii="Times New Roman" w:hAnsi="Times New Roman" w:cs="Times New Roman"/>
          <w:sz w:val="28"/>
          <w:szCs w:val="28"/>
        </w:rPr>
        <w:t>изменением в соответствии с нормативным правовым актом Российской Федерации перечней работ, услуг, которые выполняются, оказываются в составе деятельности, если необходимость переоформления лицензии определена этим нормативным правовым актом.</w:t>
      </w: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09"/>
        <w:gridCol w:w="142"/>
        <w:gridCol w:w="1134"/>
        <w:gridCol w:w="426"/>
        <w:gridCol w:w="2409"/>
        <w:gridCol w:w="142"/>
        <w:gridCol w:w="2414"/>
      </w:tblGrid>
      <w:tr w:rsidR="005C2DF0" w:rsidRPr="00A83E9B" w:rsidTr="00A83E9B">
        <w:trPr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C2DF0" w:rsidRPr="00A83E9B" w:rsidRDefault="005C2DF0" w:rsidP="002A52E1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A83E9B">
            <w:pPr>
              <w:adjustRightInd w:val="0"/>
              <w:spacing w:after="0"/>
              <w:ind w:left="-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заявителе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A83E9B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</w:t>
            </w:r>
          </w:p>
          <w:p w:rsidR="005C2DF0" w:rsidRPr="00A83E9B" w:rsidRDefault="005C2DF0" w:rsidP="00A83E9B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лицензиате/</w:t>
            </w:r>
            <w:r w:rsid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лицензиатах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A83E9B">
            <w:pPr>
              <w:adjustRightInd w:val="0"/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Новые сведения о лицензиате или его правопреемнике</w:t>
            </w:r>
          </w:p>
        </w:tc>
      </w:tr>
      <w:tr w:rsidR="005C2DF0" w:rsidRPr="00A83E9B" w:rsidTr="00A83E9B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A83E9B">
            <w:pPr>
              <w:adjustRightInd w:val="0"/>
              <w:spacing w:after="0"/>
              <w:ind w:lef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Организационно-правовая форма и полное наименование юридического лица;</w:t>
            </w:r>
          </w:p>
          <w:p w:rsidR="005C2DF0" w:rsidRPr="00A83E9B" w:rsidRDefault="005C2DF0" w:rsidP="00A83E9B">
            <w:pPr>
              <w:adjustRightInd w:val="0"/>
              <w:spacing w:after="0"/>
              <w:ind w:lef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 и (в случае, если имеется) отчество индивидуального предпринимателя;</w:t>
            </w:r>
          </w:p>
          <w:p w:rsidR="005C2DF0" w:rsidRPr="00A83E9B" w:rsidRDefault="005C2DF0" w:rsidP="00A83E9B">
            <w:pPr>
              <w:adjustRightInd w:val="0"/>
              <w:spacing w:after="0"/>
              <w:ind w:lef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0" w:rsidRPr="00A83E9B" w:rsidRDefault="005C2DF0" w:rsidP="00A83E9B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0" w:rsidRPr="00A83E9B" w:rsidRDefault="005C2DF0" w:rsidP="00A83E9B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DF0" w:rsidRPr="00A83E9B" w:rsidTr="00A83E9B">
        <w:trPr>
          <w:trHeight w:val="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adjustRightInd w:val="0"/>
              <w:spacing w:after="0"/>
              <w:ind w:lef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Сокращенное наименование юридического лица, индивидуального предпринимателя (в случае, если имеется)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0" w:rsidRPr="00A83E9B" w:rsidRDefault="005C2DF0" w:rsidP="00A83E9B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0" w:rsidRPr="00A83E9B" w:rsidRDefault="005C2DF0" w:rsidP="00A83E9B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DF0" w:rsidRPr="00A83E9B" w:rsidTr="00A83E9B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A83E9B">
            <w:pPr>
              <w:adjustRightInd w:val="0"/>
              <w:spacing w:after="0"/>
              <w:ind w:lef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Фирменное наименование юридического лица, индивидуального предпринимателя</w:t>
            </w: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случае, если имеется)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0" w:rsidRPr="00A83E9B" w:rsidRDefault="005C2DF0" w:rsidP="00A83E9B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0" w:rsidRPr="00A83E9B" w:rsidRDefault="005C2DF0" w:rsidP="00A83E9B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DF0" w:rsidRPr="00A83E9B" w:rsidTr="00A83E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adjustRightInd w:val="0"/>
              <w:spacing w:after="0"/>
              <w:ind w:lef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местонахождения лицензиата (с указанием почтового индекса)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0" w:rsidRPr="00A83E9B" w:rsidRDefault="005C2DF0" w:rsidP="00A83E9B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0" w:rsidRPr="00A83E9B" w:rsidRDefault="005C2DF0" w:rsidP="00A83E9B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DF0" w:rsidRPr="00A83E9B" w:rsidTr="00A83E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A83E9B">
            <w:pPr>
              <w:adjustRightInd w:val="0"/>
              <w:spacing w:after="0"/>
              <w:ind w:lef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государственный регистрационный номер записи о создании юридического лица (ОГРН);</w:t>
            </w:r>
          </w:p>
          <w:p w:rsidR="005C2DF0" w:rsidRPr="00A83E9B" w:rsidRDefault="005C2DF0" w:rsidP="00A83E9B">
            <w:pPr>
              <w:adjustRightInd w:val="0"/>
              <w:spacing w:after="0"/>
              <w:ind w:lef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государственный регистрационный номер записи о государственной регистрации индивидуального предпринимателя (ОГРНИП)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0" w:rsidRPr="00A83E9B" w:rsidRDefault="005C2DF0" w:rsidP="00A83E9B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0" w:rsidRPr="00A83E9B" w:rsidRDefault="005C2DF0" w:rsidP="00A83E9B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DF0" w:rsidRPr="00A83E9B" w:rsidTr="00A83E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tabs>
                <w:tab w:val="left" w:pos="7380"/>
              </w:tabs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A83E9B">
            <w:pPr>
              <w:tabs>
                <w:tab w:val="left" w:pos="7380"/>
              </w:tabs>
              <w:adjustRightInd w:val="0"/>
              <w:spacing w:after="0"/>
              <w:ind w:lef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документа, подтверждающего    факт внесения сведений о юридическом  лице в Единый государственный реестр юридических лиц; </w:t>
            </w:r>
          </w:p>
          <w:p w:rsidR="005C2DF0" w:rsidRPr="00A83E9B" w:rsidRDefault="005C2DF0" w:rsidP="00A83E9B">
            <w:pPr>
              <w:tabs>
                <w:tab w:val="left" w:pos="7380"/>
              </w:tabs>
              <w:adjustRightInd w:val="0"/>
              <w:spacing w:after="0"/>
              <w:ind w:lef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документа, подтверждающего </w:t>
            </w: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факт внесения сведений об индивидуальном предпринимателе в Единый государственный реестр индивидуальных предпринимателей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B" w:rsidRPr="00A83E9B" w:rsidRDefault="005C2DF0" w:rsidP="00A83E9B">
            <w:pPr>
              <w:tabs>
                <w:tab w:val="left" w:pos="7380"/>
              </w:tabs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A83E9B"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документа:</w:t>
            </w:r>
          </w:p>
          <w:p w:rsidR="00A83E9B" w:rsidRPr="00A83E9B" w:rsidRDefault="00A83E9B" w:rsidP="00A83E9B">
            <w:pPr>
              <w:tabs>
                <w:tab w:val="left" w:pos="7380"/>
              </w:tabs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A83E9B" w:rsidRDefault="00A83E9B" w:rsidP="00A83E9B">
            <w:pPr>
              <w:tabs>
                <w:tab w:val="left" w:pos="7380"/>
              </w:tabs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Выдан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_____</w:t>
            </w: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</w:t>
            </w:r>
          </w:p>
          <w:p w:rsidR="00A83E9B" w:rsidRPr="00A83E9B" w:rsidRDefault="00A83E9B" w:rsidP="00A83E9B">
            <w:pPr>
              <w:tabs>
                <w:tab w:val="left" w:pos="7380"/>
              </w:tabs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(орган, выдавший </w:t>
            </w:r>
            <w:r w:rsidRPr="00A83E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документ)</w:t>
            </w:r>
          </w:p>
          <w:p w:rsidR="00A83E9B" w:rsidRPr="00A83E9B" w:rsidRDefault="00A83E9B" w:rsidP="00A83E9B">
            <w:pPr>
              <w:tabs>
                <w:tab w:val="left" w:pos="7380"/>
              </w:tabs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выдачи:_________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</w:t>
            </w:r>
          </w:p>
          <w:p w:rsidR="00A83E9B" w:rsidRPr="00A83E9B" w:rsidRDefault="00A83E9B" w:rsidP="00A83E9B">
            <w:pPr>
              <w:tabs>
                <w:tab w:val="left" w:pos="7380"/>
              </w:tabs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Бланк:серия ________ </w:t>
            </w:r>
          </w:p>
          <w:p w:rsidR="005C2DF0" w:rsidRPr="00A83E9B" w:rsidRDefault="00A83E9B" w:rsidP="00A83E9B">
            <w:pPr>
              <w:tabs>
                <w:tab w:val="left" w:pos="7380"/>
              </w:tabs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_______________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9B" w:rsidRPr="00A83E9B" w:rsidRDefault="00A83E9B" w:rsidP="00A83E9B">
            <w:pPr>
              <w:tabs>
                <w:tab w:val="left" w:pos="7380"/>
              </w:tabs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Наименование документа:</w:t>
            </w:r>
          </w:p>
          <w:p w:rsidR="00A83E9B" w:rsidRPr="00A83E9B" w:rsidRDefault="00A83E9B" w:rsidP="00A83E9B">
            <w:pPr>
              <w:tabs>
                <w:tab w:val="left" w:pos="7380"/>
              </w:tabs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</w:t>
            </w:r>
          </w:p>
          <w:p w:rsidR="00A83E9B" w:rsidRDefault="00A83E9B" w:rsidP="00A83E9B">
            <w:pPr>
              <w:tabs>
                <w:tab w:val="left" w:pos="7380"/>
              </w:tabs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Выдан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_____</w:t>
            </w: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</w:t>
            </w:r>
          </w:p>
          <w:p w:rsidR="00A83E9B" w:rsidRPr="00A83E9B" w:rsidRDefault="00A83E9B" w:rsidP="00A83E9B">
            <w:pPr>
              <w:tabs>
                <w:tab w:val="left" w:pos="7380"/>
              </w:tabs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(орган, выдавший </w:t>
            </w:r>
            <w:r w:rsidRPr="00A83E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документ)</w:t>
            </w:r>
          </w:p>
          <w:p w:rsidR="00A83E9B" w:rsidRPr="00A83E9B" w:rsidRDefault="00A83E9B" w:rsidP="00A83E9B">
            <w:pPr>
              <w:tabs>
                <w:tab w:val="left" w:pos="7380"/>
              </w:tabs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выдачи:_________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A83E9B" w:rsidRPr="00A83E9B" w:rsidRDefault="00A83E9B" w:rsidP="00A83E9B">
            <w:pPr>
              <w:tabs>
                <w:tab w:val="left" w:pos="7380"/>
              </w:tabs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Бланк:серия _______ </w:t>
            </w:r>
          </w:p>
          <w:p w:rsidR="005C2DF0" w:rsidRPr="00A83E9B" w:rsidRDefault="00A83E9B" w:rsidP="00A83E9B">
            <w:pPr>
              <w:tabs>
                <w:tab w:val="left" w:pos="7380"/>
              </w:tabs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_______________</w:t>
            </w:r>
          </w:p>
        </w:tc>
      </w:tr>
      <w:tr w:rsidR="005C2DF0" w:rsidRPr="00A83E9B" w:rsidTr="00A83E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tabs>
                <w:tab w:val="left" w:pos="7380"/>
              </w:tabs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A83E9B">
            <w:pPr>
              <w:adjustRightInd w:val="0"/>
              <w:spacing w:after="0"/>
              <w:ind w:lef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документа, подтверждающего факт внесения соответствующих изменений в Единый государственный реестр юридических лиц (Единый государственный реестр индивидуальных предпринимателей) 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0" w:rsidRPr="00A83E9B" w:rsidRDefault="005C2DF0" w:rsidP="00A83E9B">
            <w:pPr>
              <w:tabs>
                <w:tab w:val="left" w:pos="7380"/>
              </w:tabs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документа:</w:t>
            </w:r>
          </w:p>
          <w:p w:rsidR="005C2DF0" w:rsidRPr="00A83E9B" w:rsidRDefault="005C2DF0" w:rsidP="00A83E9B">
            <w:pPr>
              <w:tabs>
                <w:tab w:val="left" w:pos="7380"/>
              </w:tabs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</w:t>
            </w:r>
            <w:r w:rsid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</w:t>
            </w:r>
          </w:p>
          <w:p w:rsidR="005C2DF0" w:rsidRDefault="005C2DF0" w:rsidP="00A83E9B">
            <w:pPr>
              <w:tabs>
                <w:tab w:val="left" w:pos="7380"/>
              </w:tabs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Выдан: _________________________</w:t>
            </w:r>
            <w:r w:rsid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A83E9B" w:rsidRPr="00A83E9B" w:rsidRDefault="00A83E9B" w:rsidP="00A83E9B">
            <w:pPr>
              <w:tabs>
                <w:tab w:val="left" w:pos="7380"/>
              </w:tabs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(орган, выдавший документ)</w:t>
            </w:r>
          </w:p>
          <w:p w:rsidR="005C2DF0" w:rsidRPr="00A83E9B" w:rsidRDefault="005C2DF0" w:rsidP="00A83E9B">
            <w:pPr>
              <w:tabs>
                <w:tab w:val="left" w:pos="7380"/>
              </w:tabs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выдачи:______________________</w:t>
            </w:r>
            <w:r w:rsid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</w:t>
            </w:r>
          </w:p>
          <w:p w:rsidR="005C2DF0" w:rsidRPr="00A83E9B" w:rsidRDefault="005C2DF0" w:rsidP="00A83E9B">
            <w:pPr>
              <w:tabs>
                <w:tab w:val="left" w:pos="7380"/>
              </w:tabs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Бланк: серия ______________________</w:t>
            </w:r>
            <w:r w:rsid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</w:t>
            </w:r>
          </w:p>
          <w:p w:rsidR="005C2DF0" w:rsidRPr="00A83E9B" w:rsidRDefault="005C2DF0" w:rsidP="00A83E9B">
            <w:pPr>
              <w:tabs>
                <w:tab w:val="left" w:pos="7380"/>
              </w:tabs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_______________________________</w:t>
            </w:r>
            <w:r w:rsid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</w:t>
            </w: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2DF0" w:rsidRPr="00A83E9B" w:rsidRDefault="005C2DF0" w:rsidP="00A83E9B">
            <w:pPr>
              <w:tabs>
                <w:tab w:val="left" w:pos="7380"/>
              </w:tabs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ГРН______________________________</w:t>
            </w:r>
            <w:r w:rsid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5C2DF0" w:rsidRPr="00A83E9B" w:rsidTr="002A52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tabs>
                <w:tab w:val="left" w:pos="7380"/>
              </w:tabs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A83E9B">
            <w:pPr>
              <w:tabs>
                <w:tab w:val="left" w:pos="7380"/>
              </w:tabs>
              <w:adjustRightInd w:val="0"/>
              <w:spacing w:after="0"/>
              <w:ind w:lef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  <w:p w:rsidR="005C2DF0" w:rsidRPr="00A83E9B" w:rsidRDefault="005C2DF0" w:rsidP="00A83E9B">
            <w:pPr>
              <w:tabs>
                <w:tab w:val="left" w:pos="7380"/>
              </w:tabs>
              <w:adjustRightInd w:val="0"/>
              <w:spacing w:after="0"/>
              <w:ind w:lef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0" w:rsidRPr="00A83E9B" w:rsidRDefault="005C2DF0" w:rsidP="00A83E9B">
            <w:pPr>
              <w:tabs>
                <w:tab w:val="left" w:pos="7380"/>
              </w:tabs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0" w:rsidRPr="00A83E9B" w:rsidRDefault="005C2DF0" w:rsidP="00A83E9B">
            <w:pPr>
              <w:tabs>
                <w:tab w:val="left" w:pos="7380"/>
              </w:tabs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DF0" w:rsidRPr="00A83E9B" w:rsidTr="002A52E1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tabs>
                <w:tab w:val="left" w:pos="7380"/>
              </w:tabs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A83E9B">
            <w:pPr>
              <w:tabs>
                <w:tab w:val="left" w:pos="7380"/>
              </w:tabs>
              <w:adjustRightInd w:val="0"/>
              <w:spacing w:after="0"/>
              <w:ind w:lef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E1" w:rsidRPr="00A83E9B" w:rsidRDefault="002A52E1" w:rsidP="002A52E1">
            <w:pPr>
              <w:tabs>
                <w:tab w:val="left" w:pos="7380"/>
              </w:tabs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документа:</w:t>
            </w:r>
          </w:p>
          <w:p w:rsidR="002A52E1" w:rsidRPr="00A83E9B" w:rsidRDefault="002A52E1" w:rsidP="002A52E1">
            <w:pPr>
              <w:tabs>
                <w:tab w:val="left" w:pos="7380"/>
              </w:tabs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</w:t>
            </w:r>
          </w:p>
          <w:p w:rsidR="002A52E1" w:rsidRDefault="002A52E1" w:rsidP="002A52E1">
            <w:pPr>
              <w:tabs>
                <w:tab w:val="left" w:pos="7380"/>
              </w:tabs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Выдан 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__________________</w:t>
            </w:r>
          </w:p>
          <w:p w:rsidR="002A52E1" w:rsidRPr="00A83E9B" w:rsidRDefault="002A52E1" w:rsidP="002A52E1">
            <w:pPr>
              <w:tabs>
                <w:tab w:val="left" w:pos="7380"/>
              </w:tabs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(орган, выдавший документ)</w:t>
            </w:r>
          </w:p>
          <w:p w:rsidR="002A52E1" w:rsidRPr="00A83E9B" w:rsidRDefault="002A52E1" w:rsidP="002A52E1">
            <w:pPr>
              <w:tabs>
                <w:tab w:val="left" w:pos="7380"/>
              </w:tabs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выдачи:______</w:t>
            </w:r>
          </w:p>
          <w:p w:rsidR="002A52E1" w:rsidRPr="00A83E9B" w:rsidRDefault="002A52E1" w:rsidP="002A52E1">
            <w:pPr>
              <w:tabs>
                <w:tab w:val="left" w:pos="7380"/>
              </w:tabs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Бланк: серия ______</w:t>
            </w:r>
          </w:p>
          <w:p w:rsidR="005C2DF0" w:rsidRPr="00A83E9B" w:rsidRDefault="002A52E1" w:rsidP="002A52E1">
            <w:pPr>
              <w:tabs>
                <w:tab w:val="left" w:pos="7380"/>
              </w:tabs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_______________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1" w:rsidRPr="00A83E9B" w:rsidRDefault="002A52E1" w:rsidP="002A52E1">
            <w:pPr>
              <w:tabs>
                <w:tab w:val="left" w:pos="7380"/>
              </w:tabs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документа:</w:t>
            </w:r>
          </w:p>
          <w:p w:rsidR="002A52E1" w:rsidRPr="00A83E9B" w:rsidRDefault="002A52E1" w:rsidP="002A52E1">
            <w:pPr>
              <w:tabs>
                <w:tab w:val="left" w:pos="7380"/>
              </w:tabs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2A52E1" w:rsidRDefault="002A52E1" w:rsidP="002A52E1">
            <w:pPr>
              <w:tabs>
                <w:tab w:val="left" w:pos="7380"/>
              </w:tabs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Выдан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 ______</w:t>
            </w: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</w:t>
            </w:r>
          </w:p>
          <w:p w:rsidR="002A52E1" w:rsidRPr="00A83E9B" w:rsidRDefault="002A52E1" w:rsidP="002A52E1">
            <w:pPr>
              <w:tabs>
                <w:tab w:val="left" w:pos="7380"/>
              </w:tabs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(орган, выдавший документ)</w:t>
            </w:r>
          </w:p>
          <w:p w:rsidR="002A52E1" w:rsidRPr="00A83E9B" w:rsidRDefault="002A52E1" w:rsidP="002A52E1">
            <w:pPr>
              <w:tabs>
                <w:tab w:val="left" w:pos="7380"/>
              </w:tabs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выдачи:________</w:t>
            </w:r>
          </w:p>
          <w:p w:rsidR="002A52E1" w:rsidRPr="00A83E9B" w:rsidRDefault="002A52E1" w:rsidP="002A52E1">
            <w:pPr>
              <w:tabs>
                <w:tab w:val="left" w:pos="7380"/>
              </w:tabs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Бланк: серия 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</w:t>
            </w: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2DF0" w:rsidRPr="00A83E9B" w:rsidRDefault="002A52E1" w:rsidP="002A52E1">
            <w:pPr>
              <w:tabs>
                <w:tab w:val="left" w:pos="7380"/>
              </w:tabs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_______________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</w:t>
            </w: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C2DF0" w:rsidRPr="00A83E9B" w:rsidTr="00A83E9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tabs>
                <w:tab w:val="left" w:pos="7380"/>
              </w:tabs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A83E9B">
            <w:pPr>
              <w:tabs>
                <w:tab w:val="left" w:pos="7380"/>
              </w:tabs>
              <w:adjustRightInd w:val="0"/>
              <w:spacing w:after="0"/>
              <w:ind w:lef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распорядительном документе, на основании которого произошло изменение адреса места осуществления  деятельности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0" w:rsidRPr="00A83E9B" w:rsidRDefault="005C2DF0" w:rsidP="00A83E9B">
            <w:pPr>
              <w:tabs>
                <w:tab w:val="left" w:pos="7380"/>
              </w:tabs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</w:t>
            </w:r>
            <w:r w:rsidR="002A52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</w:t>
            </w: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5C2DF0" w:rsidRPr="002A52E1" w:rsidRDefault="005C2DF0" w:rsidP="002A52E1">
            <w:pPr>
              <w:tabs>
                <w:tab w:val="left" w:pos="7380"/>
              </w:tabs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52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(орган, принявший решение)</w:t>
            </w:r>
          </w:p>
          <w:p w:rsidR="005C2DF0" w:rsidRPr="00A83E9B" w:rsidRDefault="005C2DF0" w:rsidP="002A52E1">
            <w:pPr>
              <w:tabs>
                <w:tab w:val="left" w:pos="7380"/>
              </w:tabs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Реквизиты документа_______________</w:t>
            </w:r>
            <w:r w:rsidR="002A52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5C2DF0" w:rsidRPr="00A83E9B" w:rsidTr="00A83E9B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tabs>
                <w:tab w:val="left" w:pos="7380"/>
              </w:tabs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Адрес(-а) места осуществления юридическим лицом/индивидуальным предпринимателем лицензируемого вида деятельности.</w:t>
            </w:r>
          </w:p>
          <w:p w:rsidR="005C2DF0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A631AA" w:rsidRPr="00A83E9B" w:rsidRDefault="00A631AA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Выполняемые работы, оказываемые услуги, составляющие фармацевтическую деятельность в сфере </w:t>
            </w: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обращения лекарственных средств для медицинского применения</w:t>
            </w:r>
          </w:p>
          <w:p w:rsidR="005C2DF0" w:rsidRPr="00A83E9B" w:rsidRDefault="005C2DF0" w:rsidP="00A83E9B">
            <w:pPr>
              <w:tabs>
                <w:tab w:val="left" w:pos="7380"/>
              </w:tabs>
              <w:adjustRightInd w:val="0"/>
              <w:spacing w:after="0"/>
              <w:ind w:lef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0" w:rsidRPr="00A83E9B" w:rsidRDefault="005C2DF0" w:rsidP="00A83E9B">
            <w:pPr>
              <w:tabs>
                <w:tab w:val="left" w:pos="7380"/>
              </w:tabs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3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Аптечные организации: </w:t>
            </w:r>
          </w:p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Аптека готовых лекарственных форм.</w:t>
            </w:r>
          </w:p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Аптека производственная с правом изготовления лекарственных препаратов</w:t>
            </w:r>
          </w:p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Аптека производственная с правом изготовления асептических лекарственных препаратов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&lt;*&gt; Аптечный пункт </w:t>
            </w:r>
          </w:p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Аптечный киоск</w:t>
            </w:r>
          </w:p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Структурные подразделения медицинских организаций: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&lt;*&gt; Аптека готовых лекарственных форм 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Аптека производственная с правом изготовления лекарственных препаратов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&lt;*&gt; Аптека производственная с правом </w:t>
            </w: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изготовления асептических лекарственных препаратов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&lt;*&gt;Аптека производственная с правом изготовления радиофармацевтических лекарственных препаратов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Аптечный пункт</w:t>
            </w:r>
          </w:p>
          <w:p w:rsidR="005C2DF0" w:rsidRPr="00A83E9B" w:rsidRDefault="005C2DF0" w:rsidP="00A83E9B">
            <w:pPr>
              <w:adjustRightInd w:val="0"/>
              <w:spacing w:after="0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Обособленные структурные подразделения медицинских организаций, расположенных в сельских поселениях, в которых отсутствуют аптечные организации: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Центр (отделение) общей врачебной (семейной) практики</w:t>
            </w:r>
          </w:p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Амбулатория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&lt;*&gt; Фельдшерский пункт 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&lt;*&gt; Фельдшерско-акушерский пункт </w:t>
            </w:r>
          </w:p>
          <w:p w:rsidR="005C2DF0" w:rsidRPr="00A83E9B" w:rsidRDefault="005C2DF0" w:rsidP="00A83E9B">
            <w:pPr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Адрес(-а) места осуществления фармацевтической деятельности: </w:t>
            </w:r>
          </w:p>
          <w:p w:rsidR="005C2DF0" w:rsidRPr="00A83E9B" w:rsidRDefault="005C2DF0" w:rsidP="00A83E9B">
            <w:pPr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 Хранение лекарственных средств для медицинского применения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Хранение лекарственных препаратов для медицинского применения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Перевозка лекарственных средств для медицинского применения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Перевозка лекарственных препаратов для медицинского применения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Розничная торговля лекарственными препаратами для медицинского применения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Отпуск лекарственных препаратов для медицинского применения</w:t>
            </w:r>
          </w:p>
          <w:p w:rsidR="005C2DF0" w:rsidRPr="00A83E9B" w:rsidRDefault="005C2DF0" w:rsidP="00A83E9B">
            <w:pPr>
              <w:tabs>
                <w:tab w:val="left" w:pos="7380"/>
              </w:tabs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Изготовление лекарственных препаратов для медицинского применения</w:t>
            </w:r>
          </w:p>
        </w:tc>
      </w:tr>
      <w:tr w:rsidR="005C2DF0" w:rsidRPr="00A83E9B" w:rsidTr="00264C5C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tabs>
                <w:tab w:val="left" w:pos="7380"/>
              </w:tabs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документа, подтверждающего факт уплаты государственной пошлины за переоформление лицензии, либо иные сведения, подтверждающие факт уплаты указанной государственной пошлины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>КПП (для юридического лица)_______</w:t>
            </w:r>
            <w:r w:rsidR="002A52E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>Дата _____________________________</w:t>
            </w:r>
            <w:r w:rsidR="002A52E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C2DF0" w:rsidRPr="00A83E9B" w:rsidRDefault="005C2DF0" w:rsidP="00A83E9B">
            <w:pPr>
              <w:tabs>
                <w:tab w:val="left" w:pos="7380"/>
              </w:tabs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>В размере_______________________</w:t>
            </w:r>
            <w:r w:rsidR="002A52E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5C2DF0" w:rsidRPr="00A83E9B" w:rsidTr="00264C5C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tabs>
                <w:tab w:val="left" w:pos="7380"/>
              </w:tabs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A83E9B">
            <w:pPr>
              <w:tabs>
                <w:tab w:val="left" w:pos="7380"/>
              </w:tabs>
              <w:adjustRightInd w:val="0"/>
              <w:spacing w:after="0"/>
              <w:ind w:lef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Номер телефона (в случае, если имеется), адрес электронной почты (в случае, если имеется)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0" w:rsidRPr="00A83E9B" w:rsidRDefault="005C2DF0" w:rsidP="00A83E9B">
            <w:pPr>
              <w:tabs>
                <w:tab w:val="left" w:pos="7380"/>
              </w:tabs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DF0" w:rsidRPr="00A83E9B" w:rsidTr="00264C5C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tabs>
                <w:tab w:val="left" w:pos="7380"/>
              </w:tabs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A83E9B">
            <w:pPr>
              <w:tabs>
                <w:tab w:val="left" w:pos="7380"/>
              </w:tabs>
              <w:adjustRightInd w:val="0"/>
              <w:spacing w:after="0"/>
              <w:ind w:lef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по вопросам </w:t>
            </w: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переоформления лицензии (при необходимости)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0" w:rsidRPr="00A83E9B" w:rsidRDefault="005C2DF0" w:rsidP="00A83E9B">
            <w:pPr>
              <w:tabs>
                <w:tab w:val="left" w:pos="7380"/>
              </w:tabs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Адрес электронной почты:</w:t>
            </w:r>
          </w:p>
        </w:tc>
      </w:tr>
      <w:tr w:rsidR="005C2DF0" w:rsidRPr="00A83E9B" w:rsidTr="009142D6">
        <w:trPr>
          <w:trHeight w:val="1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tabs>
                <w:tab w:val="left" w:pos="7380"/>
              </w:tabs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0" w:rsidRPr="00A83E9B" w:rsidRDefault="005C2DF0" w:rsidP="00A631AA">
            <w:pPr>
              <w:adjustRightInd w:val="0"/>
              <w:spacing w:after="0"/>
              <w:ind w:lef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получения уведомления о переоформлении лицензии 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0" w:rsidRPr="00A83E9B" w:rsidRDefault="00C2693E" w:rsidP="00A83E9B">
            <w:pPr>
              <w:adjustRightInd w:val="0"/>
              <w:spacing w:after="0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</w:t>
            </w:r>
            <w:r w:rsidR="005C2DF0"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бумажном носителе заказным почтовым отправлением с уведомлением о вручении;</w:t>
            </w:r>
          </w:p>
          <w:p w:rsidR="005C2DF0" w:rsidRPr="00A83E9B" w:rsidRDefault="00C2693E" w:rsidP="00A83E9B">
            <w:pPr>
              <w:adjustRightInd w:val="0"/>
              <w:spacing w:after="0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</w:t>
            </w:r>
            <w:r w:rsidR="005C2DF0"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форме электронного документа, подписанного усиленной  квалифицированной электронной подписью лицензирующего органа</w:t>
            </w:r>
          </w:p>
        </w:tc>
      </w:tr>
      <w:tr w:rsidR="005C2DF0" w:rsidRPr="00A83E9B" w:rsidTr="00264C5C">
        <w:trPr>
          <w:trHeight w:val="1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tabs>
                <w:tab w:val="left" w:pos="7380"/>
              </w:tabs>
              <w:adjustRightInd w:val="0"/>
              <w:spacing w:after="0"/>
              <w:ind w:left="-13" w:right="-141" w:hanging="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получения сведений из реестра лицензий 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0" w:rsidRPr="00A83E9B" w:rsidRDefault="00C2693E" w:rsidP="00A83E9B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</w:t>
            </w:r>
            <w:r w:rsidR="005C2DF0" w:rsidRPr="00A83E9B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5C2DF0" w:rsidRPr="00A83E9B" w:rsidRDefault="00C2693E" w:rsidP="00A83E9B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</w:t>
            </w:r>
            <w:r w:rsidR="005C2DF0" w:rsidRPr="00A83E9B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 направить заказным почтовым отправлением с уведомлением о вручении;</w:t>
            </w:r>
          </w:p>
          <w:p w:rsidR="005C2DF0" w:rsidRPr="00A83E9B" w:rsidRDefault="00C2693E" w:rsidP="002A52E1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</w:t>
            </w:r>
            <w:r w:rsidR="005C2DF0" w:rsidRPr="00A83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DF0"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в форме электронного документа, подписанного усиленной  квалифицированной электронной подписью лицензирующего органа</w:t>
            </w:r>
          </w:p>
        </w:tc>
      </w:tr>
      <w:tr w:rsidR="005C2DF0" w:rsidRPr="00A83E9B" w:rsidTr="00A83E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tabs>
                <w:tab w:val="left" w:pos="7380"/>
              </w:tabs>
              <w:adjustRightInd w:val="0"/>
              <w:spacing w:after="0"/>
              <w:ind w:right="-13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hAnsi="Times New Roman" w:cs="Times New Roman"/>
                <w:b/>
                <w:sz w:val="24"/>
                <w:szCs w:val="24"/>
              </w:rPr>
              <w:t>&lt;*&gt; намерением лицензиата осуществлять фармацевтическую деятельность по адресу, не предусмотренному лицензией</w:t>
            </w:r>
          </w:p>
        </w:tc>
      </w:tr>
      <w:tr w:rsidR="005C2DF0" w:rsidRPr="00A83E9B" w:rsidTr="00264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tabs>
                <w:tab w:val="left" w:pos="7380"/>
              </w:tabs>
              <w:adjustRightInd w:val="0"/>
              <w:spacing w:after="0"/>
              <w:ind w:right="-13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новом адресе(ах) места осуществления лицензируемого вида деятельности. 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новых работах (услугах), которые лицензиат намерен выполнять при осуществлении фармацевтической деятельности в сфере обращения лекарственных средств для медицинского применения 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3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Аптечные организации: </w:t>
            </w:r>
          </w:p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Аптека готовых лекарственных форм</w:t>
            </w:r>
          </w:p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Аптека производственная с правом изготовления лекарственных препаратов</w:t>
            </w:r>
          </w:p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Аптека производственная с правом изготовления асептических лекарственных препаратов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&lt;*&gt; Аптечный пункт </w:t>
            </w:r>
          </w:p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Аптечный киоск</w:t>
            </w:r>
          </w:p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Структурные подразделения медицинских организаций: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&lt;*&gt; Аптека готовых лекарственных форм 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Аптека производственная с правом изготовления лекарственных препаратов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Аптека производственная с правом изготовления асептических лекарственных препаратов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&lt;*&gt;Аптека производственная с правом изготовления радиофармацевтических лекарственных препаратов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Аптечный пункт</w:t>
            </w:r>
          </w:p>
          <w:p w:rsidR="005C2DF0" w:rsidRPr="00A83E9B" w:rsidRDefault="005C2DF0" w:rsidP="00A83E9B">
            <w:pPr>
              <w:adjustRightInd w:val="0"/>
              <w:spacing w:after="0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3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Обособленные подразделения медицинских организаций, расположенных в сельских поселениях, в которых отсутствуют аптечные организации: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&lt;*&gt; Центр (отделение) общей врачебной (семейной) практики </w:t>
            </w:r>
          </w:p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&lt;*&gt; Амбулатория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&lt;*&gt; Фельдшерский пункт 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&lt;*&gt; Фельдшерско-акушерский пункт 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DF0" w:rsidRPr="00A83E9B" w:rsidRDefault="005C2DF0" w:rsidP="00A83E9B">
            <w:pPr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Адрес(-а) места осуществления фармацевтической деятельности: </w:t>
            </w:r>
          </w:p>
          <w:p w:rsidR="005C2DF0" w:rsidRPr="00A83E9B" w:rsidRDefault="005C2DF0" w:rsidP="00A83E9B">
            <w:pPr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  <w:r w:rsidR="009142D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5C2DF0" w:rsidRPr="00A83E9B" w:rsidRDefault="005C2DF0" w:rsidP="00A83E9B">
            <w:pPr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 Хранение лекарственных средств для медицинского применения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Хранение лекарственных препаратов для медицинского применения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Перевозка лекарственных средств для медицинского применения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Перевозка лекарственных препаратов для медицинского применения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Розничная торговля лекарственными препаратами для медицинского применения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Отпуск лекарственных препаратов для медицинского применения</w:t>
            </w:r>
          </w:p>
          <w:p w:rsidR="005C2DF0" w:rsidRPr="00A83E9B" w:rsidRDefault="005C2DF0" w:rsidP="00A83E9B">
            <w:pPr>
              <w:tabs>
                <w:tab w:val="left" w:pos="7380"/>
              </w:tabs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Изготовление лекарственных препаратов для медицинского применения</w:t>
            </w:r>
          </w:p>
        </w:tc>
      </w:tr>
      <w:tr w:rsidR="005C2DF0" w:rsidRPr="00A83E9B" w:rsidTr="00264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tabs>
                <w:tab w:val="left" w:pos="7380"/>
              </w:tabs>
              <w:adjustRightInd w:val="0"/>
              <w:spacing w:after="0"/>
              <w:ind w:right="-13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16.2.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A83E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документов, подтверждающих наличие у лицензиата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зарегистрированы в Едином государственном реестре прав на недвижимое имущество и сделок с ним 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___________</w:t>
            </w:r>
            <w:r w:rsidR="002A52E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>Выдан __________________________</w:t>
            </w:r>
            <w:r w:rsidR="002A52E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C2DF0" w:rsidRPr="002A52E1" w:rsidRDefault="005C2DF0" w:rsidP="002A52E1">
            <w:pPr>
              <w:widowControl w:val="0"/>
              <w:adjustRightInd w:val="0"/>
              <w:spacing w:after="0"/>
              <w:ind w:left="-4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2E1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выдавшего документ)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>Регистрационный № _______________</w:t>
            </w:r>
            <w:r w:rsidR="002A52E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>Дата _____________________________</w:t>
            </w:r>
            <w:r w:rsidR="002A52E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>Значение площади (кв. м.) __________</w:t>
            </w:r>
            <w:r w:rsidR="002A52E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>Полный адрес_____________________</w:t>
            </w:r>
            <w:r w:rsidR="002A52E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C2DF0" w:rsidRPr="00A83E9B" w:rsidRDefault="005C2DF0" w:rsidP="002A52E1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>Кадастровый номер________________</w:t>
            </w:r>
            <w:r w:rsidR="002A52E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5C2DF0" w:rsidRPr="00A83E9B" w:rsidTr="00264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tabs>
                <w:tab w:val="left" w:pos="7380"/>
              </w:tabs>
              <w:adjustRightInd w:val="0"/>
              <w:spacing w:after="0"/>
              <w:ind w:right="-13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16.3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и (или) помещений, необходимого для выполнения лицензиатом работ (услуг) 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E1" w:rsidRDefault="005C2DF0" w:rsidP="002A52E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>Выдан __________________________</w:t>
            </w:r>
            <w:r w:rsidR="002A52E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C2DF0" w:rsidRPr="002A52E1" w:rsidRDefault="005C2DF0" w:rsidP="002A52E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2E1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выдавшего документ)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</w:t>
            </w:r>
            <w:r w:rsidR="002A52E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83E9B">
              <w:rPr>
                <w:rFonts w:ascii="Times New Roman" w:hAnsi="Times New Roman" w:cs="Times New Roman"/>
                <w:sz w:val="24"/>
                <w:szCs w:val="24"/>
              </w:rPr>
              <w:br/>
              <w:t>Номер санитарно-эпидемиологического заключения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2A52E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>Номер бланка:_____________________</w:t>
            </w:r>
            <w:r w:rsidR="002A52E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DF0" w:rsidRPr="00A83E9B" w:rsidTr="00264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tabs>
                <w:tab w:val="left" w:pos="7380"/>
              </w:tabs>
              <w:adjustRightInd w:val="0"/>
              <w:spacing w:after="0"/>
              <w:ind w:right="-1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16.4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высшего или среднего фармацевтического образования и сертификатов специалистов – для работников, намеренных осуществлять фармацевтическую деятельность в сфере обращения лекарственных средств для медицинского применения по указанному новому адресу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A83E9B">
            <w:pPr>
              <w:tabs>
                <w:tab w:val="left" w:pos="7380"/>
              </w:tabs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2 к заявлению о переоформлении лицензии на фармацевтическую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</w:tr>
      <w:tr w:rsidR="005C2DF0" w:rsidRPr="00A83E9B" w:rsidTr="00264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tabs>
                <w:tab w:val="left" w:pos="7380"/>
              </w:tabs>
              <w:adjustRightInd w:val="0"/>
              <w:spacing w:after="0"/>
              <w:ind w:right="-1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16.5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 дополнительного профессионального 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- 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организаций;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A83E9B">
            <w:pPr>
              <w:tabs>
                <w:tab w:val="left" w:pos="7380"/>
              </w:tabs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3 к заявлению о переоформлении лицензии на фармацевтическую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</w:tr>
      <w:tr w:rsidR="005C2DF0" w:rsidRPr="00A83E9B" w:rsidTr="00264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tabs>
                <w:tab w:val="left" w:pos="7380"/>
              </w:tabs>
              <w:adjustRightInd w:val="0"/>
              <w:spacing w:after="0"/>
              <w:ind w:right="-13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документа, подтверждающего факт уплаты государственной пошлины за переоформление лицензии, либо иные сведения, подтверждающие факт уплаты указанной государственной пошлины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>КПП (для юридического лица)</w:t>
            </w:r>
            <w:r w:rsidR="002A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2A52E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>Дата ____________________________</w:t>
            </w:r>
            <w:r w:rsidR="002A52E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C2DF0" w:rsidRPr="00A83E9B" w:rsidRDefault="005C2DF0" w:rsidP="00A83E9B">
            <w:pPr>
              <w:tabs>
                <w:tab w:val="left" w:pos="7380"/>
              </w:tabs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>В размере_________________________</w:t>
            </w:r>
            <w:r w:rsidR="002A52E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5C2DF0" w:rsidRPr="00A83E9B" w:rsidTr="00A83E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tabs>
                <w:tab w:val="left" w:pos="7380"/>
              </w:tabs>
              <w:adjustRightInd w:val="0"/>
              <w:spacing w:after="0"/>
              <w:ind w:right="-13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A83E9B">
            <w:pPr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E9B">
              <w:rPr>
                <w:rFonts w:ascii="Times New Roman" w:hAnsi="Times New Roman" w:cs="Times New Roman"/>
                <w:b/>
                <w:sz w:val="24"/>
                <w:szCs w:val="24"/>
              </w:rPr>
              <w:t>&lt;*&gt; намерением лицензиата выполнять новые работы, оказывать новые услуги, составляющие фармацевтическую деятельности, ранее не предусмотренные лицензией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&lt;*&gt; </w:t>
            </w:r>
            <w:r w:rsidRPr="00A83E9B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изменением в соответствии с нормативным правовым актом Российской Федерации перечней работ, услуг, которые выполняются, оказываются в составе деятельности, если необходимость переоформления лицензии определена этим нормативным правовым актом.</w:t>
            </w:r>
          </w:p>
        </w:tc>
      </w:tr>
      <w:tr w:rsidR="005C2DF0" w:rsidRPr="00A83E9B" w:rsidTr="00264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tabs>
                <w:tab w:val="left" w:pos="7380"/>
              </w:tabs>
              <w:adjustRightInd w:val="0"/>
              <w:spacing w:after="0"/>
              <w:ind w:right="-13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0" w:rsidRPr="00A83E9B" w:rsidRDefault="005C2DF0" w:rsidP="00A83E9B">
            <w:pPr>
              <w:tabs>
                <w:tab w:val="left" w:pos="7380"/>
              </w:tabs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новых работах (услугах), которые лицензиат намерен выполнять при осуществлении фармацевтической деятельности </w:t>
            </w: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сфере обращения лекарственных средств для медицинского применения.</w:t>
            </w:r>
          </w:p>
          <w:p w:rsidR="005C2DF0" w:rsidRPr="00A83E9B" w:rsidRDefault="005C2DF0" w:rsidP="00A83E9B">
            <w:pPr>
              <w:tabs>
                <w:tab w:val="left" w:pos="7380"/>
              </w:tabs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DF0" w:rsidRPr="00A83E9B" w:rsidRDefault="005C2DF0" w:rsidP="00A83E9B">
            <w:pPr>
              <w:tabs>
                <w:tab w:val="left" w:pos="7380"/>
              </w:tabs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Адрес(-а) места осуществления лицензируемого вида деятельности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83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Аптечные организации: </w:t>
            </w:r>
          </w:p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Аптека готовых лекарственных форм</w:t>
            </w:r>
          </w:p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Аптека производственная с правом изготовления лекарственных препаратов</w:t>
            </w:r>
          </w:p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&lt;*&gt; Аптека производственная с правом </w:t>
            </w: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изготовления асептических лекарственных препаратов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&lt;*&gt; Аптечный пункт </w:t>
            </w:r>
          </w:p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Аптечный киоск</w:t>
            </w:r>
          </w:p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Структурные подразделения медицинских организаций: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Аптека готовых лекарственных форм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Аптека производственная с правом изготовления лекарственных препаратов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Аптека производственная с правом изготовления асептических лекарственных препаратов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&lt;*&gt;Аптека производственная с правом изготовления радиофармацевтических лекарственных препаратов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Аптечный пункт</w:t>
            </w:r>
          </w:p>
          <w:p w:rsidR="005C2DF0" w:rsidRPr="00A83E9B" w:rsidRDefault="005C2DF0" w:rsidP="00A83E9B">
            <w:pPr>
              <w:adjustRightInd w:val="0"/>
              <w:spacing w:after="0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3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Обособленные подразделения медицинских организаций, расположенных в сельских поселениях, в которых отсутствуют аптечные организации: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Центр (отделение) общей врачебной (семейной) практики</w:t>
            </w:r>
          </w:p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Амбулатория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&lt;*&gt; Фельдшерский пункт 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&lt;*&gt; Фельдшерско-акушерский пункт 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DF0" w:rsidRPr="00A83E9B" w:rsidRDefault="005C2DF0" w:rsidP="00A83E9B">
            <w:pPr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Адрес(-а) места осуществления фармацевтической деятельности: </w:t>
            </w:r>
          </w:p>
          <w:p w:rsidR="005C2DF0" w:rsidRPr="00A83E9B" w:rsidRDefault="005C2DF0" w:rsidP="00A83E9B">
            <w:pPr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  <w:r w:rsidR="002A52E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</w:t>
            </w: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9142D6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</w:p>
          <w:p w:rsidR="005C2DF0" w:rsidRPr="00A83E9B" w:rsidRDefault="005C2DF0" w:rsidP="00A83E9B">
            <w:pPr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 Хранение лекарственных средств для медицинского применения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Хранение лекарственных препаратов для медицинского применения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Перевозка лекарственных средств для медицинского применения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Перевозка лекарственных препаратов для медицинского применения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Розничная торговля лекарственными препаратами для медицинского применения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Отпуск лекарственных препаратов для медицинского применения</w:t>
            </w:r>
          </w:p>
          <w:p w:rsidR="005C2DF0" w:rsidRPr="00A83E9B" w:rsidRDefault="005C2DF0" w:rsidP="00A83E9B">
            <w:pPr>
              <w:tabs>
                <w:tab w:val="left" w:pos="7380"/>
              </w:tabs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&lt;*&gt; Изготовление лекарственных препаратов для </w:t>
            </w: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медицинского применения</w:t>
            </w:r>
          </w:p>
        </w:tc>
      </w:tr>
      <w:tr w:rsidR="005C2DF0" w:rsidRPr="00A83E9B" w:rsidTr="00264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tabs>
                <w:tab w:val="left" w:pos="7380"/>
              </w:tabs>
              <w:adjustRightInd w:val="0"/>
              <w:spacing w:after="0"/>
              <w:ind w:right="-13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17.2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A83E9B">
            <w:pPr>
              <w:tabs>
                <w:tab w:val="left" w:pos="7380"/>
              </w:tabs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высшего или среднего фармацевтического образования и сертификатов специалистов – для работников, намеренных выполнять (осуществлять) новые работы (услуги)                                                     (в случае намерения осуществлять перевозку лекарственных средств для медицинского применения данные сведения не указываются)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A83E9B">
            <w:pPr>
              <w:tabs>
                <w:tab w:val="left" w:pos="7380"/>
              </w:tabs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2 к заявлению о переоформлении лицензии на фармацевтическую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</w:tr>
      <w:tr w:rsidR="005C2DF0" w:rsidRPr="00A83E9B" w:rsidTr="00264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tabs>
                <w:tab w:val="left" w:pos="7380"/>
              </w:tabs>
              <w:adjustRightInd w:val="0"/>
              <w:spacing w:after="0"/>
              <w:ind w:right="-13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17.3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необходимого оборудования, соответствующего установленным требованиям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(в случае намерения осуществлять перевозку лекарственных средств для медицинского применения данные сведения не указываются)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A83E9B">
            <w:pPr>
              <w:tabs>
                <w:tab w:val="left" w:pos="7380"/>
              </w:tabs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1 к заявлению о переоформлении лицензии на фармацевтическую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</w:tr>
      <w:tr w:rsidR="005C2DF0" w:rsidRPr="00A83E9B" w:rsidTr="00264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tabs>
                <w:tab w:val="left" w:pos="7380"/>
              </w:tabs>
              <w:adjustRightInd w:val="0"/>
              <w:spacing w:after="0"/>
              <w:ind w:right="-13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17.4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наличии выданного в установленном порядке санитарно-эпидемиологического заключения  о соответствии санитарным правилам зданий, строений, сооружений и (или) помещений,  необходимых для выполнения лицензиатом работ (услуг) 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>Выдан _________________________</w:t>
            </w:r>
            <w:r w:rsidR="002A52E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C2DF0" w:rsidRPr="002A52E1" w:rsidRDefault="005C2DF0" w:rsidP="00A83E9B">
            <w:pPr>
              <w:widowControl w:val="0"/>
              <w:adjustRightInd w:val="0"/>
              <w:spacing w:after="0"/>
              <w:ind w:left="-4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2E1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выдавшего документ)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</w:t>
            </w:r>
            <w:r w:rsidR="002A52E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83E9B">
              <w:rPr>
                <w:rFonts w:ascii="Times New Roman" w:hAnsi="Times New Roman" w:cs="Times New Roman"/>
                <w:sz w:val="24"/>
                <w:szCs w:val="24"/>
              </w:rPr>
              <w:br/>
              <w:t>Номер санитарно-эпидемиологического заключения _________________________________</w:t>
            </w:r>
            <w:r w:rsidR="002A52E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>Номер бланка:_____________________</w:t>
            </w:r>
            <w:r w:rsidR="00A631A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DF0" w:rsidRPr="00A83E9B" w:rsidTr="00264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tabs>
                <w:tab w:val="left" w:pos="7380"/>
              </w:tabs>
              <w:adjustRightInd w:val="0"/>
              <w:spacing w:after="0"/>
              <w:ind w:right="-13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документа, подтверждающего факт уплаты государственной пошлины за переоформление лицензии, либо иные сведения, подтверждающие факт уплаты указанной государственной пошлины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>КПП (для юридического лица)_______</w:t>
            </w:r>
            <w:r w:rsidR="002A52E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>Дата ____________________________</w:t>
            </w:r>
            <w:r w:rsidR="002A52E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C2DF0" w:rsidRPr="00A83E9B" w:rsidRDefault="005C2DF0" w:rsidP="002A52E1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>В размере________________________</w:t>
            </w:r>
            <w:r w:rsidR="002A52E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5C2DF0" w:rsidRPr="00A83E9B" w:rsidTr="00A83E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tabs>
                <w:tab w:val="left" w:pos="7380"/>
              </w:tabs>
              <w:adjustRightInd w:val="0"/>
              <w:spacing w:after="0"/>
              <w:ind w:right="-13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tabs>
                <w:tab w:val="left" w:pos="7380"/>
              </w:tabs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hAnsi="Times New Roman" w:cs="Times New Roman"/>
                <w:b/>
                <w:sz w:val="24"/>
                <w:szCs w:val="24"/>
              </w:rPr>
              <w:t>&lt;*&gt; прекращением фармацевтической деятельности по одному адресу или нескольким адресам мест ее осуществления, предусмотренным лицензией</w:t>
            </w:r>
          </w:p>
        </w:tc>
      </w:tr>
      <w:tr w:rsidR="005C2DF0" w:rsidRPr="00A83E9B" w:rsidTr="00264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tabs>
                <w:tab w:val="left" w:pos="7380"/>
              </w:tabs>
              <w:adjustRightInd w:val="0"/>
              <w:spacing w:after="0"/>
              <w:ind w:right="-13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18.1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документа, подтверждающего факт уплаты государственной пошлины за </w:t>
            </w: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переоформление лицензии, либо иные сведения, подтверждающие факт уплаты указанной государственной пошлины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КПП (для юридического лица)_______</w:t>
            </w:r>
            <w:r w:rsidR="002A52E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>Дата _____________________________</w:t>
            </w:r>
            <w:r w:rsidR="002A52E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C2DF0" w:rsidRPr="00A83E9B" w:rsidRDefault="005C2DF0" w:rsidP="00A83E9B">
            <w:pPr>
              <w:tabs>
                <w:tab w:val="left" w:pos="7380"/>
              </w:tabs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>В размере_________________________</w:t>
            </w:r>
            <w:r w:rsidR="002A52E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C2DF0" w:rsidRPr="00A83E9B" w:rsidRDefault="005C2DF0" w:rsidP="00A83E9B">
            <w:pPr>
              <w:tabs>
                <w:tab w:val="left" w:pos="7380"/>
              </w:tabs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DF0" w:rsidRPr="00A83E9B" w:rsidTr="00264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tabs>
                <w:tab w:val="left" w:pos="7380"/>
              </w:tabs>
              <w:adjustRightInd w:val="0"/>
              <w:spacing w:after="0"/>
              <w:ind w:right="-13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18.2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0" w:rsidRPr="00A83E9B" w:rsidRDefault="005C2DF0" w:rsidP="00A83E9B">
            <w:pPr>
              <w:tabs>
                <w:tab w:val="left" w:pos="900"/>
              </w:tabs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Адрес(а) места осуществления фармацевтической деятельности, предусмотренные лицензией по которому лицензиат прекращает деятельность.</w:t>
            </w:r>
          </w:p>
          <w:p w:rsidR="005C2DF0" w:rsidRPr="00A83E9B" w:rsidRDefault="005C2DF0" w:rsidP="00A83E9B">
            <w:pPr>
              <w:tabs>
                <w:tab w:val="left" w:pos="900"/>
              </w:tabs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DF0" w:rsidRPr="00A83E9B" w:rsidRDefault="005C2DF0" w:rsidP="00A83E9B">
            <w:pPr>
              <w:tabs>
                <w:tab w:val="left" w:pos="900"/>
              </w:tabs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Выполняемые работы, оказываемые услуги, составляющие фармацевтическую деятельность в сфере обращения лекарственных средств для медицинского применения</w:t>
            </w: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3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Аптечные организации: </w:t>
            </w:r>
          </w:p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Аптека готовых лекарственных форм</w:t>
            </w:r>
          </w:p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Аптека производственная с правом изготовления лекарственных препаратов</w:t>
            </w:r>
          </w:p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Аптека производственная с правом изготовления асептических лекарственных препаратов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&lt;*&gt; Аптечный пункт </w:t>
            </w:r>
          </w:p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Аптечный киоск</w:t>
            </w:r>
          </w:p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Структурные подразделения медицинских организаций: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&lt;*&gt; Аптека готовых лекарственных форм 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Аптека производственная с правом изготовления лекарственных препаратов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Аптека производственная с правом изготовления асептических лекарственных препаратов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&lt;*&gt;Аптека производственная с правом изготовления радиофармацевтических лекарственных препаратов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Аптечный пункт</w:t>
            </w:r>
          </w:p>
          <w:p w:rsidR="005C2DF0" w:rsidRPr="00A83E9B" w:rsidRDefault="005C2DF0" w:rsidP="00A83E9B">
            <w:pPr>
              <w:adjustRightInd w:val="0"/>
              <w:spacing w:after="0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3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Обособленные подразделения медицинских организаций, расположенных в сельских поселениях, в которых отсутствуют аптечные организации: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&lt;*&gt; Центр (отделение) общей врачебной (семейной) практики </w:t>
            </w:r>
          </w:p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Амбулатория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Фельдшерский пункт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Фельдшерско-акушерский  пункт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DF0" w:rsidRPr="00A83E9B" w:rsidRDefault="005C2DF0" w:rsidP="00A83E9B">
            <w:pPr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Адрес(-а) места осуществления фармацевтической деятельности: </w:t>
            </w:r>
          </w:p>
          <w:p w:rsidR="005C2DF0" w:rsidRPr="00A83E9B" w:rsidRDefault="009142D6" w:rsidP="00A83E9B">
            <w:pPr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</w:t>
            </w:r>
            <w:r w:rsidR="005C2DF0"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  <w:r w:rsidR="002A52E1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</w:p>
          <w:p w:rsidR="005C2DF0" w:rsidRPr="00A83E9B" w:rsidRDefault="005C2DF0" w:rsidP="00A83E9B">
            <w:pPr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 Хранение лекарственных средств для медицинского применения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Хранение лекарственных препаратов для медицинского применения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&lt;*&gt; Перевозка лекарственных средств для медицинского применения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Перевозка лекарственных препаратов для медицинского применения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Розничная торговля лекарственными препаратами для медицинского применения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Отпуск лекарственных препаратов для медицинского применения</w:t>
            </w:r>
          </w:p>
          <w:p w:rsidR="005C2DF0" w:rsidRPr="00A83E9B" w:rsidRDefault="005C2DF0" w:rsidP="00A83E9B">
            <w:pPr>
              <w:tabs>
                <w:tab w:val="left" w:pos="7380"/>
              </w:tabs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Изготовление лекарственных препаратов для медицинского применения</w:t>
            </w:r>
          </w:p>
        </w:tc>
      </w:tr>
      <w:tr w:rsidR="005C2DF0" w:rsidRPr="00A83E9B" w:rsidTr="00264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tabs>
                <w:tab w:val="left" w:pos="7380"/>
              </w:tabs>
              <w:adjustRightInd w:val="0"/>
              <w:spacing w:after="0"/>
              <w:ind w:right="-13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18.3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A83E9B">
            <w:pPr>
              <w:tabs>
                <w:tab w:val="left" w:pos="900"/>
              </w:tabs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Дата фактического прекращения деятельности по одному адресу или нескольким адресам мест осуществления деятельности, указанным в лицензии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DF0" w:rsidRPr="00A83E9B" w:rsidTr="00A83E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tabs>
                <w:tab w:val="left" w:pos="7380"/>
              </w:tabs>
              <w:adjustRightInd w:val="0"/>
              <w:spacing w:after="0"/>
              <w:ind w:right="-13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A83E9B">
            <w:pPr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hAnsi="Times New Roman" w:cs="Times New Roman"/>
                <w:b/>
                <w:sz w:val="24"/>
                <w:szCs w:val="24"/>
              </w:rPr>
              <w:t>&lt;*&gt; намерением лицензиата внести изменения в предусмотренный лицензией перечень выполняемых работ, оказываемых услуг, составляющих лицензируемый вид деятельности, оказание которых лицензиатом прекращаются</w:t>
            </w:r>
          </w:p>
        </w:tc>
      </w:tr>
      <w:tr w:rsidR="005C2DF0" w:rsidRPr="00A83E9B" w:rsidTr="00264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tabs>
                <w:tab w:val="left" w:pos="7380"/>
              </w:tabs>
              <w:adjustRightInd w:val="0"/>
              <w:spacing w:after="0"/>
              <w:ind w:right="-13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документа, подтверждающего факт уплаты государственной пошлины за переоформление лицензии, либо иные сведения, подтверждающие факт уплаты указанной государственной пошлины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>КПП (для юридического лица)_______</w:t>
            </w:r>
            <w:r w:rsidR="002A52E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>Дата _____________________________</w:t>
            </w:r>
            <w:r w:rsidR="002A52E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C2DF0" w:rsidRPr="00A83E9B" w:rsidRDefault="005C2DF0" w:rsidP="00A83E9B">
            <w:pPr>
              <w:tabs>
                <w:tab w:val="left" w:pos="7380"/>
              </w:tabs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>В размере________________________</w:t>
            </w:r>
            <w:r w:rsidR="002A52E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C2DF0" w:rsidRPr="00A83E9B" w:rsidTr="00264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tabs>
                <w:tab w:val="left" w:pos="7380"/>
              </w:tabs>
              <w:adjustRightInd w:val="0"/>
              <w:spacing w:after="0"/>
              <w:ind w:right="-13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0" w:rsidRPr="00A83E9B" w:rsidRDefault="005C2DF0" w:rsidP="00A83E9B">
            <w:pPr>
              <w:tabs>
                <w:tab w:val="left" w:pos="900"/>
              </w:tabs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Выполняемые работы, оказываемые услуги, которые лицензиат намерен прекратить исполнять при осуществлении фармацевтической деятельности в сфере обращения лекарственных средств для медицинского применения </w:t>
            </w:r>
          </w:p>
          <w:p w:rsidR="005C2DF0" w:rsidRPr="00A83E9B" w:rsidRDefault="005C2DF0" w:rsidP="00A83E9B">
            <w:pPr>
              <w:tabs>
                <w:tab w:val="left" w:pos="900"/>
              </w:tabs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DF0" w:rsidRPr="00A83E9B" w:rsidRDefault="005C2DF0" w:rsidP="00A83E9B">
            <w:pPr>
              <w:tabs>
                <w:tab w:val="left" w:pos="900"/>
              </w:tabs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Адрес(а) мест осуществления лицензируемого вида деятельности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3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Аптечные организации: </w:t>
            </w:r>
          </w:p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Аптека готовых лекарственных форм</w:t>
            </w:r>
          </w:p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Аптека производственная с правом изготовления лекарственных препаратов</w:t>
            </w:r>
          </w:p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Аптека производственная с правом изготовления асептических лекарственных препаратов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Аптечный пункт</w:t>
            </w:r>
          </w:p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Аптечный киоск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Структурные подразделения медицинских организаций: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Аптека готовых лекарственных форм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Аптека производственная с правом изготовления лекарственных препаратов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Аптека производственная с правом изготовления асептических лекарственных препаратов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&lt;*&gt;Аптека производственная с правом изготовления радиофармацевтических </w:t>
            </w: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лекарственных препаратов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Аптечный пункт</w:t>
            </w:r>
          </w:p>
          <w:p w:rsidR="005C2DF0" w:rsidRPr="00A83E9B" w:rsidRDefault="005C2DF0" w:rsidP="00A83E9B">
            <w:pPr>
              <w:adjustRightInd w:val="0"/>
              <w:spacing w:after="0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3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Обособленные подразделения медицинских организаций, расположенных в сельских поселениях, в которых отсутствуют аптечные организации: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Центр (отделение) общей врачебной (семейной) практики</w:t>
            </w:r>
          </w:p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Амбулатория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&lt;*&gt; Фельдшерский пункт 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&lt;*&gt; Фельдшерско-акушерский  пункт </w:t>
            </w:r>
          </w:p>
          <w:p w:rsidR="005C2DF0" w:rsidRPr="00A83E9B" w:rsidRDefault="005C2DF0" w:rsidP="00A83E9B">
            <w:pPr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DF0" w:rsidRPr="00A83E9B" w:rsidRDefault="005C2DF0" w:rsidP="00A83E9B">
            <w:pPr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Адрес(-а) места осуществления фармацевтической деятельности: </w:t>
            </w:r>
          </w:p>
          <w:p w:rsidR="005C2DF0" w:rsidRPr="00A83E9B" w:rsidRDefault="005C2DF0" w:rsidP="00A83E9B">
            <w:pPr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  <w:r w:rsidR="002A52E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  <w:r w:rsidR="009142D6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="002A52E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5C2DF0" w:rsidRPr="00A83E9B" w:rsidRDefault="005C2DF0" w:rsidP="00A83E9B">
            <w:pPr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 Хранение лекарственных средств для медицинского применения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Хранение лекарственных препаратов для медицинского применения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Перевозка лекарственных средств для медицинского применения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Перевозка лекарственных препаратов для медицинского применения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Розничная торговля лекарственными препаратами для медицинского применения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Отпуск лекарственных препаратов для медицинского применения</w:t>
            </w:r>
          </w:p>
          <w:p w:rsidR="005C2DF0" w:rsidRPr="00A83E9B" w:rsidRDefault="005C2DF0" w:rsidP="00A83E9B">
            <w:pPr>
              <w:tabs>
                <w:tab w:val="left" w:pos="7380"/>
              </w:tabs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Изготовление лекарственных препаратов для медицинского применения</w:t>
            </w:r>
          </w:p>
        </w:tc>
      </w:tr>
      <w:tr w:rsidR="005C2DF0" w:rsidRPr="00A83E9B" w:rsidTr="00264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tabs>
                <w:tab w:val="left" w:pos="7380"/>
              </w:tabs>
              <w:adjustRightInd w:val="0"/>
              <w:spacing w:after="0"/>
              <w:ind w:right="-13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19.3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0" w:rsidRPr="00A83E9B" w:rsidRDefault="005C2DF0" w:rsidP="00A83E9B">
            <w:pPr>
              <w:tabs>
                <w:tab w:val="left" w:pos="900"/>
              </w:tabs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Дата фактического прекращения лицензиатом выполняемых работ, оказываемых услуг  предусмотренного лицензией перечня составляющих лицензированный вид деятельности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DF0" w:rsidRPr="00A83E9B" w:rsidTr="00A83E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tabs>
                <w:tab w:val="left" w:pos="7380"/>
              </w:tabs>
              <w:adjustRightInd w:val="0"/>
              <w:spacing w:after="0"/>
              <w:ind w:right="-13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&lt;*&gt; истечением срока действия лицензии, не содержащей перечня выполняемых работ, оказываемых услуг, составляющих лицензируемый вид деятельности</w:t>
            </w:r>
          </w:p>
        </w:tc>
      </w:tr>
      <w:tr w:rsidR="005C2DF0" w:rsidRPr="00A83E9B" w:rsidTr="00A83E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tabs>
                <w:tab w:val="left" w:pos="7380"/>
              </w:tabs>
              <w:adjustRightInd w:val="0"/>
              <w:spacing w:after="0"/>
              <w:ind w:right="-13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документа, подтверждающего факт уплаты государственной пошлины за переоформление лицензии, либо иные сведения, подтверждающие </w:t>
            </w: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факт уплаты указанной государственной пошлины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КПП (для юридического лица)______</w:t>
            </w:r>
            <w:r w:rsidR="00A631A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>Дата ____________________________</w:t>
            </w:r>
            <w:r w:rsidR="00A631A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C2DF0" w:rsidRPr="00A83E9B" w:rsidRDefault="005C2DF0" w:rsidP="00A83E9B">
            <w:pPr>
              <w:tabs>
                <w:tab w:val="left" w:pos="7380"/>
              </w:tabs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hAnsi="Times New Roman" w:cs="Times New Roman"/>
                <w:sz w:val="24"/>
                <w:szCs w:val="24"/>
              </w:rPr>
              <w:t>В размере_________________________</w:t>
            </w:r>
            <w:r w:rsidR="00A631A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5C2DF0" w:rsidRPr="00A83E9B" w:rsidTr="00A63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2A52E1">
            <w:pPr>
              <w:tabs>
                <w:tab w:val="left" w:pos="7380"/>
              </w:tabs>
              <w:adjustRightInd w:val="0"/>
              <w:spacing w:after="0"/>
              <w:ind w:right="-13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20.2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0" w:rsidRPr="00A83E9B" w:rsidRDefault="005C2DF0" w:rsidP="00A83E9B">
            <w:pPr>
              <w:tabs>
                <w:tab w:val="left" w:pos="900"/>
              </w:tabs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Выполняемые работы, оказываемые услуги  составляющие  фармацевтическую деятельность в сфере обращения лекарственных средств для медицинского применения. </w:t>
            </w:r>
          </w:p>
          <w:p w:rsidR="005C2DF0" w:rsidRPr="00A83E9B" w:rsidRDefault="005C2DF0" w:rsidP="00A83E9B">
            <w:pPr>
              <w:tabs>
                <w:tab w:val="left" w:pos="900"/>
              </w:tabs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DF0" w:rsidRPr="00A83E9B" w:rsidRDefault="005C2DF0" w:rsidP="00A83E9B">
            <w:pPr>
              <w:tabs>
                <w:tab w:val="left" w:pos="900"/>
              </w:tabs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Адрес(а) мест осуществления лицензируемого вида деятельности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0" w:rsidRPr="00A83E9B" w:rsidRDefault="005C2DF0" w:rsidP="00A83E9B">
            <w:pPr>
              <w:tabs>
                <w:tab w:val="left" w:pos="900"/>
              </w:tabs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(Сведения о лицензиате)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Новые сведения о лицензиате</w:t>
            </w:r>
          </w:p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3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Аптечные организации: </w:t>
            </w:r>
          </w:p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Аптека готовых лекарственных форм</w:t>
            </w:r>
          </w:p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Аптека производственная с правом изготовления лекарственных препаратов</w:t>
            </w:r>
          </w:p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Аптека производственная с правом изготовления асептических лекарственных препаратов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Аптечный пункт</w:t>
            </w:r>
          </w:p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Аптечный киоск</w:t>
            </w:r>
          </w:p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Структурные подразделения медицинских организаций: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&lt;*&gt; Аптека готовых лекарственных форм 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Аптека производственная с правом изготовления лекарственных препаратов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Аптека производственная с правом изготовления асептических лекарственных препаратов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&lt;*&gt;Аптека производственная с правом изготовления радиофармацевтических лекарственных препаратов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Аптечный пункт</w:t>
            </w:r>
          </w:p>
          <w:p w:rsidR="005C2DF0" w:rsidRPr="00A83E9B" w:rsidRDefault="005C2DF0" w:rsidP="00A83E9B">
            <w:pPr>
              <w:adjustRightInd w:val="0"/>
              <w:spacing w:after="0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3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Обособленные подразделения медицинских организаций, расположенных в сельских поселениях, в которых отсутствуют аптечные организации: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&lt;*&gt; Центр (отделение) общей врачебной (семейной) практики </w:t>
            </w:r>
          </w:p>
          <w:p w:rsidR="005C2DF0" w:rsidRPr="00A83E9B" w:rsidRDefault="005C2DF0" w:rsidP="00A83E9B">
            <w:pPr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Амбулатория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&lt;*&gt; Фельдшерский пункт 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&lt;*&gt; Фельдшерско-акушерский  пункт </w:t>
            </w:r>
          </w:p>
          <w:p w:rsidR="005C2DF0" w:rsidRPr="00A83E9B" w:rsidRDefault="005C2DF0" w:rsidP="00A83E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DF0" w:rsidRPr="00A83E9B" w:rsidRDefault="005C2DF0" w:rsidP="00A83E9B">
            <w:pPr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Адрес(-а) места осуществления фармацевтической деятельности: </w:t>
            </w:r>
          </w:p>
          <w:p w:rsidR="005C2DF0" w:rsidRPr="00A83E9B" w:rsidRDefault="005C2DF0" w:rsidP="00A83E9B">
            <w:pPr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</w:t>
            </w:r>
            <w:r w:rsidR="00A631AA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  <w:p w:rsidR="005C2DF0" w:rsidRPr="00A83E9B" w:rsidRDefault="005C2DF0" w:rsidP="00A83E9B">
            <w:pPr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 Хранение лекарственных средств для медицинского применения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Хранение лекарственных препаратов для медицинского применения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&lt;*&gt; Перевозка лекарственных средств для медицинского применения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Перевозка лекарственных препаратов для медицинского применения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Розничная торговля лекарственными препаратами для медицинского применения</w:t>
            </w:r>
          </w:p>
          <w:p w:rsidR="005C2DF0" w:rsidRPr="00A83E9B" w:rsidRDefault="005C2DF0" w:rsidP="00A83E9B">
            <w:pPr>
              <w:widowControl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Отпуск лекарственных препаратов для медицинского применения</w:t>
            </w:r>
          </w:p>
          <w:p w:rsidR="005C2DF0" w:rsidRPr="00A83E9B" w:rsidRDefault="005C2DF0" w:rsidP="00A83E9B">
            <w:pPr>
              <w:tabs>
                <w:tab w:val="left" w:pos="7380"/>
              </w:tabs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E9B">
              <w:rPr>
                <w:rFonts w:ascii="Times New Roman" w:eastAsia="Calibri" w:hAnsi="Times New Roman" w:cs="Times New Roman"/>
                <w:sz w:val="24"/>
                <w:szCs w:val="24"/>
              </w:rPr>
              <w:t>&lt;*&gt; Изготовление лекарственных препаратов для медицинского применения</w:t>
            </w:r>
          </w:p>
        </w:tc>
      </w:tr>
    </w:tbl>
    <w:p w:rsidR="005C2DF0" w:rsidRPr="005C2DF0" w:rsidRDefault="005C2DF0" w:rsidP="00A83E9B">
      <w:pPr>
        <w:widowControl w:val="0"/>
        <w:tabs>
          <w:tab w:val="left" w:pos="5175"/>
        </w:tabs>
        <w:adjustRightInd w:val="0"/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5C2DF0" w:rsidRPr="005C2DF0" w:rsidRDefault="005C2DF0" w:rsidP="00A83E9B">
      <w:pPr>
        <w:widowControl w:val="0"/>
        <w:tabs>
          <w:tab w:val="left" w:pos="5175"/>
        </w:tabs>
        <w:adjustRightInd w:val="0"/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C2DF0">
        <w:rPr>
          <w:rFonts w:ascii="Times New Roman" w:eastAsia="Calibri" w:hAnsi="Times New Roman" w:cs="Times New Roman"/>
          <w:sz w:val="28"/>
          <w:szCs w:val="28"/>
        </w:rPr>
        <w:t>* Далее – лицензия на осуществление фармацевтической деятельности.</w:t>
      </w:r>
    </w:p>
    <w:p w:rsidR="005C2DF0" w:rsidRPr="005C2DF0" w:rsidRDefault="005C2DF0" w:rsidP="00A83E9B">
      <w:pPr>
        <w:widowControl w:val="0"/>
        <w:adjustRightInd w:val="0"/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C2DF0">
        <w:rPr>
          <w:rFonts w:ascii="Times New Roman" w:eastAsia="Calibri" w:hAnsi="Times New Roman" w:cs="Times New Roman"/>
          <w:sz w:val="28"/>
          <w:szCs w:val="28"/>
        </w:rPr>
        <w:t>&lt;*&gt; Нужное указать.</w:t>
      </w:r>
    </w:p>
    <w:p w:rsidR="005C2DF0" w:rsidRPr="005C2DF0" w:rsidRDefault="005C2DF0" w:rsidP="00A83E9B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DF0">
        <w:rPr>
          <w:rFonts w:ascii="Times New Roman" w:hAnsi="Times New Roman" w:cs="Times New Roman"/>
          <w:sz w:val="28"/>
          <w:szCs w:val="28"/>
        </w:rPr>
        <w:t xml:space="preserve">К заявлению о переоформлении лицензии на осуществление фармацевтической деятельности прилагается </w:t>
      </w:r>
      <w:hyperlink w:anchor="P892" w:history="1">
        <w:r w:rsidRPr="005C2DF0">
          <w:rPr>
            <w:rFonts w:ascii="Times New Roman" w:hAnsi="Times New Roman" w:cs="Times New Roman"/>
            <w:sz w:val="28"/>
            <w:szCs w:val="28"/>
          </w:rPr>
          <w:t>опись</w:t>
        </w:r>
      </w:hyperlink>
      <w:r w:rsidRPr="005C2DF0">
        <w:rPr>
          <w:rFonts w:ascii="Times New Roman" w:hAnsi="Times New Roman" w:cs="Times New Roman"/>
          <w:sz w:val="28"/>
          <w:szCs w:val="28"/>
        </w:rPr>
        <w:t xml:space="preserve"> документов на ________листах</w:t>
      </w:r>
    </w:p>
    <w:p w:rsidR="005C2DF0" w:rsidRPr="005C2DF0" w:rsidRDefault="005C2DF0" w:rsidP="00A83E9B">
      <w:pPr>
        <w:widowControl w:val="0"/>
        <w:adjustRightInd w:val="0"/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5C2DF0" w:rsidRPr="005C2DF0" w:rsidRDefault="005C2DF0" w:rsidP="005C2D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C2DF0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__________________________________________________________________</w:t>
      </w:r>
    </w:p>
    <w:p w:rsidR="005C2DF0" w:rsidRDefault="005C2DF0" w:rsidP="005C2DF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631AA">
        <w:rPr>
          <w:rFonts w:ascii="Times New Roman" w:hAnsi="Times New Roman" w:cs="Times New Roman"/>
          <w:sz w:val="24"/>
          <w:szCs w:val="24"/>
        </w:rPr>
        <w:t>(наименование должности и фамилия, имя, отчество руководителя юридического лица или иного лица, имеющего право действовать от имени этого юридического лица / фамилия, имя, отчество индивидуального предпринимателя)</w:t>
      </w:r>
    </w:p>
    <w:p w:rsidR="00A631AA" w:rsidRPr="00A631AA" w:rsidRDefault="00A631AA" w:rsidP="005C2DF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2DF0" w:rsidRPr="005C2DF0" w:rsidRDefault="005C2DF0" w:rsidP="005C2D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C2DF0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__________________________________________________________________</w:t>
      </w:r>
    </w:p>
    <w:p w:rsidR="005C2DF0" w:rsidRPr="00A631AA" w:rsidRDefault="005C2DF0" w:rsidP="00A83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31AA">
        <w:rPr>
          <w:rFonts w:ascii="Times New Roman" w:hAnsi="Times New Roman" w:cs="Times New Roman"/>
          <w:sz w:val="24"/>
          <w:szCs w:val="24"/>
        </w:rPr>
        <w:t xml:space="preserve"> (наименование документа, подтверждающего полномочия)</w:t>
      </w:r>
    </w:p>
    <w:p w:rsidR="005C2DF0" w:rsidRPr="005C2DF0" w:rsidRDefault="005C2DF0" w:rsidP="005C2D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C2DF0" w:rsidRPr="005C2DF0" w:rsidRDefault="005C2DF0" w:rsidP="005C2D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C2DF0">
        <w:rPr>
          <w:rFonts w:ascii="Times New Roman" w:hAnsi="Times New Roman" w:cs="Times New Roman"/>
          <w:sz w:val="28"/>
          <w:szCs w:val="28"/>
        </w:rPr>
        <w:t>просит переоформить лицензию на осуществление фармацевтической деятельности. К заявлению прилагается опись документов.</w:t>
      </w:r>
    </w:p>
    <w:p w:rsidR="005C2DF0" w:rsidRPr="005C2DF0" w:rsidRDefault="005C2DF0" w:rsidP="005C2D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2DF0" w:rsidRPr="005C2DF0" w:rsidRDefault="005C2DF0" w:rsidP="00A83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DF0">
        <w:rPr>
          <w:rFonts w:ascii="Times New Roman" w:hAnsi="Times New Roman" w:cs="Times New Roman"/>
          <w:sz w:val="28"/>
          <w:szCs w:val="28"/>
        </w:rPr>
        <w:t xml:space="preserve">« ___ » _______________ 20 ___ г. </w:t>
      </w:r>
    </w:p>
    <w:p w:rsidR="005C2DF0" w:rsidRPr="005C2DF0" w:rsidRDefault="005C2DF0" w:rsidP="00A83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DF0" w:rsidRPr="005C2DF0" w:rsidRDefault="005C2DF0" w:rsidP="00A83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DF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5C2DF0">
        <w:rPr>
          <w:rFonts w:ascii="Times New Roman" w:hAnsi="Times New Roman" w:cs="Times New Roman"/>
          <w:sz w:val="28"/>
          <w:szCs w:val="28"/>
        </w:rPr>
        <w:tab/>
      </w:r>
      <w:r w:rsidRPr="005C2DF0">
        <w:rPr>
          <w:rFonts w:ascii="Times New Roman" w:hAnsi="Times New Roman" w:cs="Times New Roman"/>
          <w:sz w:val="28"/>
          <w:szCs w:val="28"/>
        </w:rPr>
        <w:tab/>
        <w:t xml:space="preserve">        _________________</w:t>
      </w:r>
    </w:p>
    <w:p w:rsidR="005C2DF0" w:rsidRPr="00A631AA" w:rsidRDefault="005C2DF0" w:rsidP="00A83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1AA">
        <w:rPr>
          <w:rFonts w:ascii="Times New Roman" w:hAnsi="Times New Roman" w:cs="Times New Roman"/>
          <w:sz w:val="24"/>
          <w:szCs w:val="24"/>
        </w:rPr>
        <w:t xml:space="preserve">(наименование должности и Ф.И.О. руководителя </w:t>
      </w:r>
      <w:r w:rsidRPr="00A631AA">
        <w:rPr>
          <w:rFonts w:ascii="Times New Roman" w:hAnsi="Times New Roman" w:cs="Times New Roman"/>
          <w:sz w:val="24"/>
          <w:szCs w:val="24"/>
        </w:rPr>
        <w:tab/>
      </w:r>
      <w:r w:rsidRPr="00A631A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631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31AA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A631A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C2DF0" w:rsidRPr="00A631AA" w:rsidRDefault="005C2DF0" w:rsidP="00A83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1AA">
        <w:rPr>
          <w:rFonts w:ascii="Times New Roman" w:hAnsi="Times New Roman" w:cs="Times New Roman"/>
          <w:sz w:val="24"/>
          <w:szCs w:val="24"/>
        </w:rPr>
        <w:t xml:space="preserve">юридического лица или иного лица, имеющего право                </w:t>
      </w:r>
      <w:r w:rsidR="00A631A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631AA">
        <w:rPr>
          <w:rFonts w:ascii="Times New Roman" w:hAnsi="Times New Roman" w:cs="Times New Roman"/>
          <w:sz w:val="28"/>
          <w:szCs w:val="28"/>
        </w:rPr>
        <w:t>М.П.</w:t>
      </w:r>
    </w:p>
    <w:p w:rsidR="005C2DF0" w:rsidRPr="00A631AA" w:rsidRDefault="005C2DF0" w:rsidP="00A83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1AA">
        <w:rPr>
          <w:rFonts w:ascii="Times New Roman" w:hAnsi="Times New Roman" w:cs="Times New Roman"/>
          <w:sz w:val="24"/>
          <w:szCs w:val="24"/>
        </w:rPr>
        <w:t xml:space="preserve">действовать от имени этого юридического лица / </w:t>
      </w:r>
    </w:p>
    <w:p w:rsidR="00A631AA" w:rsidRDefault="005C2DF0" w:rsidP="00A83E9B">
      <w:pPr>
        <w:spacing w:after="0"/>
        <w:rPr>
          <w:rFonts w:ascii="Times New Roman" w:hAnsi="Times New Roman" w:cs="Times New Roman"/>
          <w:sz w:val="28"/>
          <w:szCs w:val="28"/>
        </w:rPr>
        <w:sectPr w:rsidR="00A631AA" w:rsidSect="00A83E9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A631AA">
        <w:rPr>
          <w:rFonts w:ascii="Times New Roman" w:hAnsi="Times New Roman" w:cs="Times New Roman"/>
          <w:sz w:val="24"/>
          <w:szCs w:val="24"/>
        </w:rPr>
        <w:t>Ф.И.О. индивидуального предпринимателя)</w:t>
      </w:r>
      <w:r w:rsidRPr="005C2DF0">
        <w:rPr>
          <w:rFonts w:ascii="Times New Roman" w:hAnsi="Times New Roman" w:cs="Times New Roman"/>
          <w:sz w:val="28"/>
          <w:szCs w:val="28"/>
        </w:rPr>
        <w:t xml:space="preserve"> </w:t>
      </w:r>
      <w:r w:rsidRPr="005C2DF0">
        <w:rPr>
          <w:rFonts w:ascii="Times New Roman" w:hAnsi="Times New Roman" w:cs="Times New Roman"/>
          <w:sz w:val="28"/>
          <w:szCs w:val="28"/>
        </w:rPr>
        <w:tab/>
      </w:r>
    </w:p>
    <w:p w:rsidR="00551CEB" w:rsidRPr="00551CEB" w:rsidRDefault="00551CEB" w:rsidP="00551CEB">
      <w:pPr>
        <w:adjustRightInd w:val="0"/>
        <w:spacing w:after="0"/>
        <w:ind w:left="2835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551CEB" w:rsidRPr="00551CEB" w:rsidRDefault="00551CEB" w:rsidP="00551CEB">
      <w:pPr>
        <w:adjustRightInd w:val="0"/>
        <w:spacing w:after="0"/>
        <w:ind w:left="283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t>к заявлению о переоформлении</w:t>
      </w:r>
    </w:p>
    <w:p w:rsidR="00551CEB" w:rsidRPr="00551CEB" w:rsidRDefault="00551CEB" w:rsidP="00551CEB">
      <w:pPr>
        <w:widowControl w:val="0"/>
        <w:adjustRightInd w:val="0"/>
        <w:spacing w:after="0"/>
        <w:ind w:left="283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t>лицензии на фармацевтическую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</w:p>
    <w:p w:rsidR="00551CEB" w:rsidRPr="00551CEB" w:rsidRDefault="00551CEB" w:rsidP="00551CEB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</w:rPr>
      </w:pPr>
    </w:p>
    <w:p w:rsidR="00551CEB" w:rsidRPr="00551CEB" w:rsidRDefault="00551CEB" w:rsidP="00551CEB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</w:rPr>
      </w:pPr>
    </w:p>
    <w:p w:rsidR="00551CEB" w:rsidRPr="00551CEB" w:rsidRDefault="00551CEB" w:rsidP="001256DD">
      <w:pPr>
        <w:tabs>
          <w:tab w:val="left" w:pos="1701"/>
        </w:tabs>
        <w:suppressAutoHyphens/>
        <w:spacing w:after="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51CEB">
        <w:rPr>
          <w:rFonts w:ascii="Times New Roman" w:eastAsia="Arial" w:hAnsi="Times New Roman" w:cs="Times New Roman"/>
          <w:sz w:val="28"/>
          <w:szCs w:val="28"/>
        </w:rPr>
        <w:t>Реквизиты документов, подтверждающих право собственности или иное законное основание использования оборудования для осуществления лицензируемой деятельности (за исключением медицинских организаций).</w:t>
      </w:r>
      <w:r>
        <w:rPr>
          <w:rFonts w:ascii="Times New Roman" w:eastAsia="Arial" w:hAnsi="Times New Roman" w:cs="Times New Roman"/>
          <w:sz w:val="28"/>
          <w:szCs w:val="28"/>
        </w:rPr>
        <w:t>*</w:t>
      </w:r>
    </w:p>
    <w:p w:rsidR="00551CEB" w:rsidRPr="00551CEB" w:rsidRDefault="00551CEB" w:rsidP="00551CEB">
      <w:pPr>
        <w:pBdr>
          <w:bottom w:val="single" w:sz="12" w:space="1" w:color="auto"/>
        </w:pBdr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551CEB" w:rsidRPr="00551CEB" w:rsidRDefault="00551CEB" w:rsidP="00551CEB">
      <w:pPr>
        <w:tabs>
          <w:tab w:val="left" w:pos="1965"/>
        </w:tabs>
        <w:spacing w:after="0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551CEB">
        <w:rPr>
          <w:rFonts w:ascii="Times New Roman" w:hAnsi="Times New Roman" w:cs="Times New Roman"/>
          <w:sz w:val="24"/>
          <w:szCs w:val="24"/>
        </w:rPr>
        <w:t xml:space="preserve">(Сокращенное наименование ЮЛ/ Ф.И.О. ИП, вид обособленного объекта, адрес места осуществления фармацевтической деятельности </w:t>
      </w:r>
    </w:p>
    <w:p w:rsidR="00551CEB" w:rsidRPr="00551CEB" w:rsidRDefault="00551CEB" w:rsidP="00551CEB">
      <w:pPr>
        <w:tabs>
          <w:tab w:val="left" w:pos="1965"/>
        </w:tabs>
        <w:spacing w:after="0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551CEB">
        <w:rPr>
          <w:rFonts w:ascii="Times New Roman" w:hAnsi="Times New Roman" w:cs="Times New Roman"/>
          <w:sz w:val="24"/>
          <w:szCs w:val="24"/>
        </w:rPr>
        <w:t>(с указанием почтового индекса)</w:t>
      </w:r>
    </w:p>
    <w:p w:rsidR="00551CEB" w:rsidRPr="00551CEB" w:rsidRDefault="00551CEB" w:rsidP="00551CEB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694"/>
        <w:gridCol w:w="2835"/>
        <w:gridCol w:w="1701"/>
        <w:gridCol w:w="2693"/>
      </w:tblGrid>
      <w:tr w:rsidR="00551CEB" w:rsidRPr="00551CEB" w:rsidTr="00551CE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EB" w:rsidRPr="00551CEB" w:rsidRDefault="00551CEB" w:rsidP="00551CEB">
            <w:pPr>
              <w:tabs>
                <w:tab w:val="left" w:pos="1586"/>
              </w:tabs>
              <w:spacing w:after="0"/>
              <w:ind w:left="1586" w:right="178" w:hanging="567"/>
              <w:jc w:val="center"/>
              <w:rPr>
                <w:rFonts w:ascii="Times New Roman" w:hAnsi="Times New Roman" w:cs="Times New Roman"/>
              </w:rPr>
            </w:pPr>
          </w:p>
          <w:p w:rsidR="00551CEB" w:rsidRPr="00551CEB" w:rsidRDefault="00551CEB" w:rsidP="00551CEB">
            <w:pPr>
              <w:spacing w:after="0"/>
              <w:rPr>
                <w:rFonts w:ascii="Times New Roman" w:eastAsia="Arial" w:hAnsi="Times New Roman" w:cs="Times New Roman"/>
              </w:rPr>
            </w:pPr>
            <w:r w:rsidRPr="00551CEB">
              <w:rPr>
                <w:rFonts w:ascii="Times New Roman" w:eastAsia="Arial" w:hAnsi="Times New Roman" w:cs="Times New Roman"/>
              </w:rPr>
              <w:t>№</w:t>
            </w:r>
          </w:p>
          <w:p w:rsidR="00551CEB" w:rsidRPr="00551CEB" w:rsidRDefault="00551CEB" w:rsidP="00551CEB">
            <w:pPr>
              <w:spacing w:after="0"/>
              <w:rPr>
                <w:rFonts w:ascii="Times New Roman" w:hAnsi="Times New Roman" w:cs="Times New Roman"/>
              </w:rPr>
            </w:pPr>
            <w:r w:rsidRPr="00551CEB">
              <w:rPr>
                <w:rFonts w:ascii="Times New Roman" w:eastAsia="Arial" w:hAnsi="Times New Roman" w:cs="Times New Roman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EB" w:rsidRPr="00551CEB" w:rsidRDefault="00551CEB" w:rsidP="00551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1CEB">
              <w:rPr>
                <w:rFonts w:ascii="Times New Roman" w:hAnsi="Times New Roman" w:cs="Times New Roman"/>
              </w:rPr>
              <w:t>Наименование оборудования, необходимого для осуществления фармацевтической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EB" w:rsidRPr="00551CEB" w:rsidRDefault="00551CEB" w:rsidP="00551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1CEB">
              <w:rPr>
                <w:rFonts w:ascii="Times New Roman" w:hAnsi="Times New Roman" w:cs="Times New Roman"/>
              </w:rPr>
              <w:t xml:space="preserve">Заводской номер (при наличии), </w:t>
            </w:r>
          </w:p>
          <w:p w:rsidR="00551CEB" w:rsidRPr="00551CEB" w:rsidRDefault="00551CEB" w:rsidP="00551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1CEB">
              <w:rPr>
                <w:rFonts w:ascii="Times New Roman" w:hAnsi="Times New Roman" w:cs="Times New Roman"/>
              </w:rPr>
              <w:t xml:space="preserve">для медицинских изделий </w:t>
            </w:r>
            <w:r w:rsidRPr="00551CEB">
              <w:rPr>
                <w:rFonts w:ascii="Times New Roman" w:hAnsi="Times New Roman" w:cs="Times New Roman"/>
              </w:rPr>
              <w:noBreakHyphen/>
              <w:t xml:space="preserve"> реквизиты регистрационного удостоверения </w:t>
            </w:r>
          </w:p>
          <w:p w:rsidR="00551CEB" w:rsidRPr="00551CEB" w:rsidRDefault="00551CEB" w:rsidP="00551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1CEB">
              <w:rPr>
                <w:rFonts w:ascii="Times New Roman" w:hAnsi="Times New Roman" w:cs="Times New Roman"/>
              </w:rPr>
              <w:t>(номер, дата регистрации, срок действия),</w:t>
            </w:r>
          </w:p>
          <w:p w:rsidR="00551CEB" w:rsidRPr="00551CEB" w:rsidRDefault="00551CEB" w:rsidP="00551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1CEB">
              <w:rPr>
                <w:rFonts w:ascii="Times New Roman" w:hAnsi="Times New Roman" w:cs="Times New Roman"/>
              </w:rPr>
              <w:t>дата поверки (для средств измерения)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EB" w:rsidRPr="00551CEB" w:rsidRDefault="00551CEB" w:rsidP="00551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1CEB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EB" w:rsidRPr="00551CEB" w:rsidRDefault="00551CEB" w:rsidP="00551CEB">
            <w:pPr>
              <w:spacing w:after="0"/>
              <w:ind w:right="317"/>
              <w:jc w:val="center"/>
              <w:rPr>
                <w:rFonts w:ascii="Times New Roman" w:eastAsia="Calibri" w:hAnsi="Times New Roman" w:cs="Times New Roman"/>
              </w:rPr>
            </w:pPr>
            <w:r w:rsidRPr="00551CEB">
              <w:rPr>
                <w:rFonts w:ascii="Times New Roman" w:eastAsia="Calibri" w:hAnsi="Times New Roman" w:cs="Times New Roman"/>
              </w:rPr>
              <w:t>Вид, дата и номер документа</w:t>
            </w:r>
          </w:p>
          <w:p w:rsidR="00551CEB" w:rsidRPr="00551CEB" w:rsidRDefault="00551CEB" w:rsidP="00551CEB">
            <w:pPr>
              <w:spacing w:after="0"/>
              <w:ind w:right="317"/>
              <w:jc w:val="center"/>
              <w:rPr>
                <w:rFonts w:ascii="Times New Roman" w:hAnsi="Times New Roman" w:cs="Times New Roman"/>
              </w:rPr>
            </w:pPr>
            <w:r w:rsidRPr="00551CEB">
              <w:rPr>
                <w:rFonts w:ascii="Times New Roman" w:eastAsia="Calibri" w:hAnsi="Times New Roman" w:cs="Times New Roman"/>
              </w:rPr>
              <w:t>( товарная накладная, счет-фактура, товарный чек, кассовый чек, иное)</w:t>
            </w:r>
          </w:p>
        </w:tc>
      </w:tr>
      <w:tr w:rsidR="00551CEB" w:rsidRPr="00551CEB" w:rsidTr="00551CE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EB" w:rsidRPr="00551CEB" w:rsidRDefault="00551CEB" w:rsidP="00551CEB">
            <w:pPr>
              <w:tabs>
                <w:tab w:val="left" w:pos="1586"/>
              </w:tabs>
              <w:spacing w:after="0"/>
              <w:ind w:left="1586" w:right="178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EB" w:rsidRPr="00551CEB" w:rsidRDefault="00551CEB" w:rsidP="00551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EB" w:rsidRPr="00551CEB" w:rsidRDefault="00551CEB" w:rsidP="00551C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EB" w:rsidRPr="00551CEB" w:rsidRDefault="00551CEB" w:rsidP="00551C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EB" w:rsidRPr="00551CEB" w:rsidRDefault="00551CEB" w:rsidP="00551C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1CEB" w:rsidRPr="00551CEB" w:rsidRDefault="00551CEB" w:rsidP="00551CEB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51CEB" w:rsidRPr="00551CEB" w:rsidRDefault="00551CEB" w:rsidP="00551CEB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51CEB" w:rsidRPr="00551CEB" w:rsidRDefault="00551CEB" w:rsidP="00551CEB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 </w:t>
      </w:r>
      <w:r w:rsidRPr="00551CEB">
        <w:rPr>
          <w:rFonts w:ascii="Times New Roman" w:eastAsia="Calibri" w:hAnsi="Times New Roman" w:cs="Times New Roman"/>
          <w:sz w:val="24"/>
          <w:szCs w:val="24"/>
        </w:rPr>
        <w:t>(Ф. И. О., должность руководителя или уполномоченного представителя юридического лица (индивидуального предпринимателя)</w:t>
      </w:r>
    </w:p>
    <w:p w:rsidR="00551CEB" w:rsidRPr="00551CEB" w:rsidRDefault="00551CEB" w:rsidP="00551CEB">
      <w:pPr>
        <w:widowControl w:val="0"/>
        <w:tabs>
          <w:tab w:val="left" w:pos="5175"/>
        </w:tabs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1CEB" w:rsidRPr="00551CEB" w:rsidRDefault="00551CEB" w:rsidP="00551CEB">
      <w:pPr>
        <w:widowControl w:val="0"/>
        <w:tabs>
          <w:tab w:val="left" w:pos="5175"/>
        </w:tabs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t>«___»____________ 20_____г.                     ______________________________</w:t>
      </w:r>
    </w:p>
    <w:p w:rsidR="00551CEB" w:rsidRPr="00551CEB" w:rsidRDefault="00551CEB" w:rsidP="00551CEB">
      <w:pPr>
        <w:widowControl w:val="0"/>
        <w:tabs>
          <w:tab w:val="left" w:pos="5175"/>
        </w:tabs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551CEB">
        <w:rPr>
          <w:rFonts w:ascii="Times New Roman" w:eastAsia="Calibri" w:hAnsi="Times New Roman" w:cs="Times New Roman"/>
          <w:sz w:val="28"/>
          <w:szCs w:val="28"/>
        </w:rPr>
        <w:tab/>
      </w:r>
      <w:r w:rsidRPr="00551CEB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51CE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51CEB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551CEB" w:rsidRDefault="00551CEB" w:rsidP="00551C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51CEB">
        <w:rPr>
          <w:rFonts w:ascii="Times New Roman" w:eastAsia="Calibri" w:hAnsi="Times New Roman" w:cs="Times New Roman"/>
          <w:sz w:val="28"/>
          <w:szCs w:val="28"/>
        </w:rPr>
        <w:t xml:space="preserve">     М.П.</w:t>
      </w:r>
    </w:p>
    <w:p w:rsidR="00551CEB" w:rsidRDefault="00551CEB" w:rsidP="00551C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51CEB" w:rsidRPr="00551CEB" w:rsidRDefault="00551CEB" w:rsidP="00551CEB">
      <w:pPr>
        <w:widowControl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Pr="00551CEB">
        <w:rPr>
          <w:rFonts w:ascii="Times New Roman" w:eastAsia="Calibri" w:hAnsi="Times New Roman" w:cs="Times New Roman"/>
          <w:sz w:val="28"/>
          <w:szCs w:val="28"/>
        </w:rPr>
        <w:t>заполняется на каждый обособленный объект</w:t>
      </w:r>
    </w:p>
    <w:p w:rsidR="00551CEB" w:rsidRDefault="00551CEB" w:rsidP="00551CEB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551CEB" w:rsidSect="00551C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1CEB" w:rsidRPr="00551CEB" w:rsidRDefault="00551CEB" w:rsidP="00551CEB">
      <w:pPr>
        <w:adjustRightInd w:val="0"/>
        <w:spacing w:after="0"/>
        <w:ind w:left="2835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551CEB" w:rsidRPr="00551CEB" w:rsidRDefault="00551CEB" w:rsidP="00551CEB">
      <w:pPr>
        <w:adjustRightInd w:val="0"/>
        <w:spacing w:after="0"/>
        <w:ind w:left="283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t>к заявлению о переоформлении</w:t>
      </w:r>
    </w:p>
    <w:p w:rsidR="00551CEB" w:rsidRPr="00551CEB" w:rsidRDefault="00551CEB" w:rsidP="00551CEB">
      <w:pPr>
        <w:widowControl w:val="0"/>
        <w:adjustRightInd w:val="0"/>
        <w:spacing w:after="0"/>
        <w:ind w:left="283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t>лицензии на фармацевтическую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</w:p>
    <w:p w:rsidR="00551CEB" w:rsidRPr="00551CEB" w:rsidRDefault="00551CEB" w:rsidP="00551CEB">
      <w:pPr>
        <w:tabs>
          <w:tab w:val="left" w:pos="1701"/>
        </w:tabs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551CEB" w:rsidRPr="00551CEB" w:rsidRDefault="00551CEB" w:rsidP="00551CEB">
      <w:pPr>
        <w:tabs>
          <w:tab w:val="left" w:pos="2127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CEB">
        <w:rPr>
          <w:rFonts w:ascii="Times New Roman" w:eastAsia="Arial" w:hAnsi="Times New Roman" w:cs="Times New Roman"/>
          <w:sz w:val="28"/>
          <w:szCs w:val="28"/>
        </w:rPr>
        <w:t xml:space="preserve">Реквизиты документов о высшем или среднем фармацевтическом образовании и сертификатах специалистов – для осуществления фармацевтической деятельности в сфере обращения лекарственных средств для медицинского применения </w:t>
      </w:r>
      <w:r w:rsidRPr="00551CEB">
        <w:rPr>
          <w:rFonts w:ascii="Times New Roman" w:eastAsia="Calibri" w:hAnsi="Times New Roman" w:cs="Times New Roman"/>
          <w:sz w:val="28"/>
          <w:szCs w:val="28"/>
        </w:rPr>
        <w:t>(за исключением медицинских организаций)*</w:t>
      </w:r>
    </w:p>
    <w:p w:rsidR="00551CEB" w:rsidRPr="00551CEB" w:rsidRDefault="00551CEB" w:rsidP="00551CEB">
      <w:pPr>
        <w:tabs>
          <w:tab w:val="left" w:pos="1965"/>
        </w:tabs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551CE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51CEB" w:rsidRPr="00551CEB" w:rsidRDefault="00551CEB" w:rsidP="00551CEB">
      <w:pPr>
        <w:tabs>
          <w:tab w:val="left" w:pos="1965"/>
        </w:tabs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551CEB">
        <w:rPr>
          <w:rFonts w:ascii="Times New Roman" w:hAnsi="Times New Roman" w:cs="Times New Roman"/>
          <w:sz w:val="24"/>
          <w:szCs w:val="24"/>
        </w:rPr>
        <w:t>(Сокращенное наименование ЮЛ/ Ф.И.О. ИП, вид обособленного объекта, адрес места осуществления фармацевтической деятельности (с указанием почтового индекса)</w:t>
      </w:r>
    </w:p>
    <w:p w:rsidR="00551CEB" w:rsidRPr="00551CEB" w:rsidRDefault="00551CEB" w:rsidP="00551CEB">
      <w:pPr>
        <w:tabs>
          <w:tab w:val="left" w:pos="1965"/>
        </w:tabs>
        <w:spacing w:after="0"/>
        <w:ind w:left="-54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2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992"/>
        <w:gridCol w:w="1701"/>
        <w:gridCol w:w="1701"/>
        <w:gridCol w:w="2268"/>
        <w:gridCol w:w="1276"/>
      </w:tblGrid>
      <w:tr w:rsidR="00551CEB" w:rsidRPr="00551CEB" w:rsidTr="00551CEB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EB" w:rsidRPr="00551CEB" w:rsidRDefault="00551CEB" w:rsidP="00551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1CEB">
              <w:rPr>
                <w:rFonts w:ascii="Times New Roman" w:hAnsi="Times New Roman" w:cs="Times New Roman"/>
              </w:rPr>
              <w:t>№</w:t>
            </w:r>
          </w:p>
          <w:p w:rsidR="00551CEB" w:rsidRPr="00551CEB" w:rsidRDefault="00551CEB" w:rsidP="00551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1CE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EB" w:rsidRPr="00551CEB" w:rsidRDefault="00551CEB" w:rsidP="00551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1CEB">
              <w:rPr>
                <w:rFonts w:ascii="Times New Roman" w:hAnsi="Times New Roman" w:cs="Times New Roman"/>
              </w:rPr>
              <w:t>Ф.И.О.</w:t>
            </w:r>
          </w:p>
          <w:p w:rsidR="00551CEB" w:rsidRPr="00551CEB" w:rsidRDefault="00551CEB" w:rsidP="00551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1CEB">
              <w:rPr>
                <w:rFonts w:ascii="Times New Roman" w:hAnsi="Times New Roman" w:cs="Times New Roman"/>
              </w:rPr>
              <w:t>сведения о документах, подтверждающих смену фамилии (при наличии</w:t>
            </w:r>
            <w:r w:rsidRPr="00551CEB">
              <w:rPr>
                <w:rFonts w:ascii="Times New Roman" w:hAnsi="Times New Roman" w:cs="Times New Roman"/>
                <w:color w:val="00B050"/>
              </w:rPr>
              <w:t>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EB" w:rsidRPr="00551CEB" w:rsidRDefault="00551CEB" w:rsidP="00551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1CEB">
              <w:rPr>
                <w:rFonts w:ascii="Times New Roman" w:hAnsi="Times New Roman" w:cs="Times New Roman"/>
              </w:rPr>
              <w:t>Сведения об образовании</w:t>
            </w:r>
          </w:p>
          <w:p w:rsidR="00551CEB" w:rsidRPr="00551CEB" w:rsidRDefault="00551CEB" w:rsidP="00551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1CEB">
              <w:rPr>
                <w:rFonts w:ascii="Times New Roman" w:hAnsi="Times New Roman" w:cs="Times New Roman"/>
              </w:rPr>
              <w:t>(диплом-наименование учебного заведения, дата выдачи, № документа, регистрационный №, специальность, квалификация; сертификат (свидетельство об аккредитации) -наименование учебного заведения, дата выдачи, № документа, регистрационный №, специальность, срок действия документа; усовершенствования за последние 5 лет-наименование учебного заведения, дата выдачи, № документа, регистрационный №, наименование темы/программы, сроки прохождения обучения, количество часов)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EB" w:rsidRPr="00551CEB" w:rsidRDefault="00551CEB" w:rsidP="00551C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CEB">
              <w:rPr>
                <w:rFonts w:ascii="Times New Roman" w:hAnsi="Times New Roman" w:cs="Times New Roman"/>
              </w:rPr>
              <w:t>Реквизиты трудового договора (дата, номер</w:t>
            </w:r>
            <w:r w:rsidRPr="00551C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51CEB" w:rsidRPr="00551CEB" w:rsidTr="00551CEB">
        <w:trPr>
          <w:cantSplit/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EB" w:rsidRPr="00551CEB" w:rsidRDefault="00551CEB" w:rsidP="00551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EB" w:rsidRPr="00551CEB" w:rsidRDefault="00551CEB" w:rsidP="00551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EB" w:rsidRPr="00551CEB" w:rsidRDefault="00551CEB" w:rsidP="00551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1CEB">
              <w:rPr>
                <w:rFonts w:ascii="Times New Roman" w:hAnsi="Times New Roman" w:cs="Times New Roman"/>
              </w:rPr>
              <w:t>Диплом об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EB" w:rsidRPr="00551CEB" w:rsidRDefault="00551CEB" w:rsidP="00551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1CEB">
              <w:rPr>
                <w:rFonts w:ascii="Times New Roman" w:hAnsi="Times New Roman" w:cs="Times New Roman"/>
              </w:rPr>
              <w:t>Сертификат</w:t>
            </w:r>
          </w:p>
          <w:p w:rsidR="00551CEB" w:rsidRPr="00551CEB" w:rsidRDefault="00551CEB" w:rsidP="00551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1CEB">
              <w:rPr>
                <w:rFonts w:ascii="Times New Roman" w:hAnsi="Times New Roman" w:cs="Times New Roman"/>
              </w:rPr>
              <w:t>(свидетельство об аккредитации)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EB" w:rsidRPr="00551CEB" w:rsidRDefault="00551CEB" w:rsidP="00551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1CEB">
              <w:rPr>
                <w:rFonts w:ascii="Times New Roman" w:hAnsi="Times New Roman" w:cs="Times New Roman"/>
              </w:rPr>
              <w:t>Документ, подтверждающий  повышение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EB" w:rsidRPr="00551CEB" w:rsidRDefault="00551CEB" w:rsidP="00551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1CEB">
              <w:rPr>
                <w:rFonts w:ascii="Times New Roman" w:hAnsi="Times New Roman" w:cs="Times New Roman"/>
              </w:rPr>
              <w:t>Стаж работы по специальности (для руководителей обособленного объекта)**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EB" w:rsidRPr="00551CEB" w:rsidRDefault="00551CEB" w:rsidP="00551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CEB" w:rsidRPr="00551CEB" w:rsidTr="00551CEB">
        <w:trPr>
          <w:cantSplit/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EB" w:rsidRPr="00551CEB" w:rsidRDefault="00551CEB" w:rsidP="00551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EB" w:rsidRPr="00551CEB" w:rsidRDefault="00551CEB" w:rsidP="00551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EB" w:rsidRPr="00551CEB" w:rsidRDefault="00551CEB" w:rsidP="00551C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EB" w:rsidRPr="00551CEB" w:rsidRDefault="00551CEB" w:rsidP="00551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EB" w:rsidRPr="00551CEB" w:rsidRDefault="00551CEB" w:rsidP="00551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EB" w:rsidRPr="00551CEB" w:rsidRDefault="00551CEB" w:rsidP="00551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EB" w:rsidRPr="00551CEB" w:rsidRDefault="00551CEB" w:rsidP="00551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1CEB" w:rsidRPr="00551CEB" w:rsidRDefault="00551CEB" w:rsidP="00551CEB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 </w:t>
      </w:r>
      <w:r w:rsidRPr="00551CEB">
        <w:rPr>
          <w:rFonts w:ascii="Times New Roman" w:eastAsia="Calibri" w:hAnsi="Times New Roman" w:cs="Times New Roman"/>
          <w:sz w:val="24"/>
          <w:szCs w:val="24"/>
        </w:rPr>
        <w:t xml:space="preserve">(Ф. И. О., должность руководителя юридического лица </w:t>
      </w:r>
    </w:p>
    <w:p w:rsidR="00551CEB" w:rsidRPr="00551CEB" w:rsidRDefault="00551CEB" w:rsidP="00551CEB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1CEB">
        <w:rPr>
          <w:rFonts w:ascii="Times New Roman" w:eastAsia="Calibri" w:hAnsi="Times New Roman" w:cs="Times New Roman"/>
          <w:sz w:val="24"/>
          <w:szCs w:val="24"/>
        </w:rPr>
        <w:t>(индивидуального предпринимателя)</w:t>
      </w:r>
    </w:p>
    <w:p w:rsidR="00551CEB" w:rsidRPr="00551CEB" w:rsidRDefault="00551CEB" w:rsidP="00551CEB">
      <w:pPr>
        <w:widowControl w:val="0"/>
        <w:tabs>
          <w:tab w:val="left" w:pos="5175"/>
        </w:tabs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1CEB" w:rsidRPr="00551CEB" w:rsidRDefault="00551CEB" w:rsidP="00551CEB">
      <w:pPr>
        <w:widowControl w:val="0"/>
        <w:tabs>
          <w:tab w:val="left" w:pos="5175"/>
        </w:tabs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t>«___»______________ 20_____г.                        _______________________</w:t>
      </w:r>
    </w:p>
    <w:p w:rsidR="00551CEB" w:rsidRPr="00551CEB" w:rsidRDefault="00551CEB" w:rsidP="00551CEB">
      <w:pPr>
        <w:widowControl w:val="0"/>
        <w:tabs>
          <w:tab w:val="left" w:pos="5175"/>
        </w:tabs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551CEB">
        <w:rPr>
          <w:rFonts w:ascii="Times New Roman" w:eastAsia="Calibri" w:hAnsi="Times New Roman" w:cs="Times New Roman"/>
          <w:sz w:val="28"/>
          <w:szCs w:val="28"/>
        </w:rPr>
        <w:tab/>
      </w:r>
      <w:r w:rsidRPr="00551CEB">
        <w:rPr>
          <w:rFonts w:ascii="Times New Roman" w:eastAsia="Calibri" w:hAnsi="Times New Roman" w:cs="Times New Roman"/>
          <w:sz w:val="28"/>
          <w:szCs w:val="28"/>
        </w:rPr>
        <w:tab/>
      </w:r>
      <w:r w:rsidRPr="00551CEB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51CEB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551CEB" w:rsidRPr="00551CEB" w:rsidRDefault="00551CEB" w:rsidP="00551CEB">
      <w:pPr>
        <w:widowControl w:val="0"/>
        <w:tabs>
          <w:tab w:val="left" w:pos="5175"/>
        </w:tabs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1CEB">
        <w:rPr>
          <w:rFonts w:ascii="Times New Roman" w:eastAsia="Calibri" w:hAnsi="Times New Roman" w:cs="Times New Roman"/>
          <w:sz w:val="28"/>
          <w:szCs w:val="28"/>
        </w:rPr>
        <w:t xml:space="preserve">   М.П.</w:t>
      </w:r>
    </w:p>
    <w:p w:rsidR="00551CEB" w:rsidRPr="00551CEB" w:rsidRDefault="00551CEB" w:rsidP="00551CEB">
      <w:pPr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51CEB">
        <w:rPr>
          <w:rFonts w:ascii="Times New Roman" w:hAnsi="Times New Roman" w:cs="Times New Roman"/>
          <w:iCs/>
          <w:sz w:val="28"/>
          <w:szCs w:val="28"/>
        </w:rPr>
        <w:t>* заполняется для каждого обособленного объекта</w:t>
      </w:r>
    </w:p>
    <w:p w:rsidR="00551CEB" w:rsidRDefault="00551CEB" w:rsidP="00551CEB">
      <w:pPr>
        <w:widowControl w:val="0"/>
        <w:tabs>
          <w:tab w:val="left" w:pos="5175"/>
        </w:tabs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  <w:sectPr w:rsidR="00551CEB" w:rsidSect="00551CEB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51CEB">
        <w:rPr>
          <w:rFonts w:ascii="Times New Roman" w:hAnsi="Times New Roman" w:cs="Times New Roman"/>
          <w:iCs/>
          <w:sz w:val="28"/>
          <w:szCs w:val="28"/>
        </w:rPr>
        <w:t>** предоставляются сведения</w:t>
      </w:r>
    </w:p>
    <w:p w:rsidR="00551CEB" w:rsidRPr="00551CEB" w:rsidRDefault="00551CEB" w:rsidP="00551CEB">
      <w:pPr>
        <w:adjustRightInd w:val="0"/>
        <w:spacing w:after="0"/>
        <w:ind w:left="2835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551CEB" w:rsidRPr="00551CEB" w:rsidRDefault="00551CEB" w:rsidP="00551CEB">
      <w:pPr>
        <w:adjustRightInd w:val="0"/>
        <w:spacing w:after="0"/>
        <w:ind w:left="283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t>к заявлению о переоформлении</w:t>
      </w:r>
    </w:p>
    <w:p w:rsidR="00551CEB" w:rsidRDefault="00551CEB" w:rsidP="00551CEB">
      <w:pPr>
        <w:widowControl w:val="0"/>
        <w:adjustRightInd w:val="0"/>
        <w:spacing w:after="0"/>
        <w:ind w:left="283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t xml:space="preserve">лицензии на фармацевтическую деятельность </w:t>
      </w:r>
    </w:p>
    <w:p w:rsidR="00551CEB" w:rsidRPr="00551CEB" w:rsidRDefault="00551CEB" w:rsidP="00551CEB">
      <w:pPr>
        <w:widowControl w:val="0"/>
        <w:adjustRightInd w:val="0"/>
        <w:spacing w:after="0"/>
        <w:ind w:left="283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t>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</w:p>
    <w:p w:rsidR="00551CEB" w:rsidRPr="00551CEB" w:rsidRDefault="00551CEB" w:rsidP="00551CEB">
      <w:pPr>
        <w:tabs>
          <w:tab w:val="left" w:pos="0"/>
        </w:tabs>
        <w:spacing w:after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51CEB" w:rsidRPr="00551CEB" w:rsidRDefault="00551CEB" w:rsidP="00551CEB">
      <w:pPr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CEB">
        <w:rPr>
          <w:rFonts w:ascii="Times New Roman" w:hAnsi="Times New Roman" w:cs="Times New Roman"/>
          <w:sz w:val="28"/>
          <w:szCs w:val="28"/>
        </w:rPr>
        <w:t>Сведения о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осуществление медицинской деятельности  для работников, намеренных осуществлять фармацевтическую деятельность в сфере обращения лекарственных средств для медицинского применения в обособленных подразделениях медицинских организаций (амбулаториях, фельдшерских и фельдшерско-акушерских пунктах, центрах (отделениях) общей врачебной (семейной) практики)*</w:t>
      </w:r>
    </w:p>
    <w:p w:rsidR="00551CEB" w:rsidRPr="00551CEB" w:rsidRDefault="00551CEB" w:rsidP="00551CEB">
      <w:pPr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551CE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51CEB" w:rsidRDefault="00551CEB" w:rsidP="00551CEB">
      <w:pPr>
        <w:spacing w:after="0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551CEB">
        <w:rPr>
          <w:rFonts w:ascii="Times New Roman" w:hAnsi="Times New Roman" w:cs="Times New Roman"/>
          <w:sz w:val="24"/>
          <w:szCs w:val="24"/>
        </w:rPr>
        <w:t>(Сокращенное наименование ЮЛ, вид обособленного подразделения, адрес места осуществления фармацевтической деятельности (с указанием почтового индекса)</w:t>
      </w:r>
    </w:p>
    <w:p w:rsidR="00551CEB" w:rsidRPr="00551CEB" w:rsidRDefault="00551CEB" w:rsidP="00551CEB">
      <w:pPr>
        <w:spacing w:after="0"/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6"/>
        <w:gridCol w:w="1276"/>
        <w:gridCol w:w="1559"/>
        <w:gridCol w:w="1417"/>
        <w:gridCol w:w="2092"/>
        <w:gridCol w:w="1134"/>
      </w:tblGrid>
      <w:tr w:rsidR="00551CEB" w:rsidRPr="00551CEB" w:rsidTr="00551CEB">
        <w:trPr>
          <w:cantSplit/>
          <w:trHeight w:val="3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EB" w:rsidRPr="00551CEB" w:rsidRDefault="00551CEB" w:rsidP="00551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1CEB">
              <w:rPr>
                <w:rFonts w:ascii="Times New Roman" w:hAnsi="Times New Roman" w:cs="Times New Roman"/>
              </w:rPr>
              <w:t>Вид обособ-ленного подразделения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EB" w:rsidRPr="00551CEB" w:rsidRDefault="00551CEB" w:rsidP="00551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1CEB">
              <w:rPr>
                <w:rFonts w:ascii="Times New Roman" w:hAnsi="Times New Roman" w:cs="Times New Roman"/>
              </w:rPr>
              <w:t>Ф.И.О.</w:t>
            </w:r>
          </w:p>
          <w:p w:rsidR="00551CEB" w:rsidRPr="00551CEB" w:rsidRDefault="00551CEB" w:rsidP="00551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1CEB">
              <w:rPr>
                <w:rFonts w:ascii="Times New Roman" w:hAnsi="Times New Roman" w:cs="Times New Roman"/>
              </w:rPr>
              <w:t>сведения о документах, подтверждающих смену фамилии (при наличии)</w:t>
            </w:r>
          </w:p>
        </w:tc>
        <w:tc>
          <w:tcPr>
            <w:tcW w:w="6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EB" w:rsidRPr="00551CEB" w:rsidRDefault="00551CEB" w:rsidP="00551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1CEB">
              <w:rPr>
                <w:rFonts w:ascii="Times New Roman" w:hAnsi="Times New Roman" w:cs="Times New Roman"/>
              </w:rPr>
              <w:t>Сведения об образовании</w:t>
            </w:r>
          </w:p>
          <w:p w:rsidR="00551CEB" w:rsidRPr="00551CEB" w:rsidRDefault="00551CEB" w:rsidP="00551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1CEB">
              <w:rPr>
                <w:rFonts w:ascii="Times New Roman" w:hAnsi="Times New Roman" w:cs="Times New Roman"/>
              </w:rPr>
              <w:t>(диплом-наименование учебного заведения, дата выдачи, № документа, регистрационный №, специальность, квалификация; сертификат (свидетельство об аккредитации) -наименование учебного заведения, дата выдачи, № документа, регистрационный №, специальность, срок действия документа; усовершенствования за последние 5 лет-наименование учебного заведения, дата выдачи, № документа, регистрационный №, наименование темы/программы, сроки прохождения обучения, количество часов)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EB" w:rsidRPr="00551CEB" w:rsidRDefault="00551CEB" w:rsidP="00551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1CEB">
              <w:rPr>
                <w:rFonts w:ascii="Times New Roman" w:hAnsi="Times New Roman" w:cs="Times New Roman"/>
              </w:rPr>
              <w:t>Реквизиты трудового договора (дата, номер)</w:t>
            </w:r>
          </w:p>
        </w:tc>
      </w:tr>
      <w:tr w:rsidR="00551CEB" w:rsidRPr="00551CEB" w:rsidTr="00551CEB">
        <w:trPr>
          <w:cantSplit/>
          <w:trHeight w:val="3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EB" w:rsidRPr="00551CEB" w:rsidRDefault="00551CEB" w:rsidP="00551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EB" w:rsidRPr="00551CEB" w:rsidRDefault="00551CEB" w:rsidP="00551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EB" w:rsidRPr="00551CEB" w:rsidRDefault="00551CEB" w:rsidP="00551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1CEB">
              <w:rPr>
                <w:rFonts w:ascii="Times New Roman" w:hAnsi="Times New Roman" w:cs="Times New Roman"/>
              </w:rPr>
              <w:t>Диплом об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EB" w:rsidRPr="00551CEB" w:rsidRDefault="00551CEB" w:rsidP="00551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1CEB">
              <w:rPr>
                <w:rFonts w:ascii="Times New Roman" w:hAnsi="Times New Roman" w:cs="Times New Roman"/>
              </w:rPr>
              <w:t>Сертификат</w:t>
            </w:r>
          </w:p>
          <w:p w:rsidR="00551CEB" w:rsidRPr="00551CEB" w:rsidRDefault="00551CEB" w:rsidP="00551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1CEB">
              <w:rPr>
                <w:rFonts w:ascii="Times New Roman" w:hAnsi="Times New Roman" w:cs="Times New Roman"/>
              </w:rPr>
              <w:t>(свидетельство об аккредитации)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EB" w:rsidRPr="00551CEB" w:rsidRDefault="00551CEB" w:rsidP="00551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1CEB">
              <w:rPr>
                <w:rFonts w:ascii="Times New Roman" w:hAnsi="Times New Roman" w:cs="Times New Roman"/>
              </w:rPr>
              <w:t>Документ, подтверждающий повышение квалификации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EB" w:rsidRPr="00551CEB" w:rsidRDefault="00551CEB" w:rsidP="00551C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1CEB">
              <w:rPr>
                <w:rFonts w:ascii="Times New Roman" w:hAnsi="Times New Roman" w:cs="Times New Roman"/>
              </w:rPr>
              <w:t>Документ, подтверждающий дополнительное профессиональное образование в части розничной торговли лекарственными препаратами для медицинского применения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EB" w:rsidRPr="00551CEB" w:rsidRDefault="00551CEB" w:rsidP="00551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CEB" w:rsidRPr="00551CEB" w:rsidTr="00551CEB">
        <w:trPr>
          <w:cantSplit/>
          <w:trHeight w:val="5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EB" w:rsidRPr="00551CEB" w:rsidRDefault="00551CEB" w:rsidP="00551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EB" w:rsidRPr="00551CEB" w:rsidRDefault="00551CEB" w:rsidP="00551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EB" w:rsidRPr="00551CEB" w:rsidRDefault="00551CEB" w:rsidP="00551C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EB" w:rsidRPr="00551CEB" w:rsidRDefault="00551CEB" w:rsidP="00551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EB" w:rsidRPr="00551CEB" w:rsidRDefault="00551CEB" w:rsidP="00551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EB" w:rsidRPr="00551CEB" w:rsidRDefault="00551CEB" w:rsidP="00551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EB" w:rsidRPr="00551CEB" w:rsidRDefault="00551CEB" w:rsidP="00551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1CEB" w:rsidRDefault="00551CEB" w:rsidP="00551CEB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1CEB" w:rsidRPr="00551CEB" w:rsidRDefault="00551CEB" w:rsidP="00551CEB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 </w:t>
      </w:r>
      <w:r w:rsidRPr="00551CEB">
        <w:rPr>
          <w:rFonts w:ascii="Times New Roman" w:eastAsia="Calibri" w:hAnsi="Times New Roman" w:cs="Times New Roman"/>
          <w:sz w:val="24"/>
          <w:szCs w:val="24"/>
        </w:rPr>
        <w:t xml:space="preserve">(Ф. И. О., должность руководителя юридического лица </w:t>
      </w:r>
    </w:p>
    <w:p w:rsidR="00551CEB" w:rsidRPr="00551CEB" w:rsidRDefault="00551CEB" w:rsidP="00551CEB">
      <w:pPr>
        <w:widowControl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1CEB">
        <w:rPr>
          <w:rFonts w:ascii="Times New Roman" w:eastAsia="Calibri" w:hAnsi="Times New Roman" w:cs="Times New Roman"/>
          <w:sz w:val="24"/>
          <w:szCs w:val="24"/>
        </w:rPr>
        <w:t>(индивидуального предпринимателя)</w:t>
      </w:r>
    </w:p>
    <w:p w:rsidR="00551CEB" w:rsidRPr="00551CEB" w:rsidRDefault="00551CEB" w:rsidP="00551CEB">
      <w:pPr>
        <w:widowControl w:val="0"/>
        <w:tabs>
          <w:tab w:val="left" w:pos="5175"/>
        </w:tabs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1CEB" w:rsidRPr="00551CEB" w:rsidRDefault="00551CEB" w:rsidP="00551CEB">
      <w:pPr>
        <w:widowControl w:val="0"/>
        <w:tabs>
          <w:tab w:val="left" w:pos="5175"/>
        </w:tabs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t>«___»______________ 20_____г.                                _______________________</w:t>
      </w:r>
    </w:p>
    <w:p w:rsidR="00551CEB" w:rsidRPr="00551CEB" w:rsidRDefault="00551CEB" w:rsidP="00551CEB">
      <w:pPr>
        <w:widowControl w:val="0"/>
        <w:tabs>
          <w:tab w:val="left" w:pos="5175"/>
        </w:tabs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551CEB">
        <w:rPr>
          <w:rFonts w:ascii="Times New Roman" w:eastAsia="Calibri" w:hAnsi="Times New Roman" w:cs="Times New Roman"/>
          <w:sz w:val="28"/>
          <w:szCs w:val="28"/>
        </w:rPr>
        <w:tab/>
      </w:r>
      <w:r w:rsidRPr="00551CEB">
        <w:rPr>
          <w:rFonts w:ascii="Times New Roman" w:eastAsia="Calibri" w:hAnsi="Times New Roman" w:cs="Times New Roman"/>
          <w:sz w:val="28"/>
          <w:szCs w:val="28"/>
        </w:rPr>
        <w:tab/>
      </w:r>
      <w:r w:rsidRPr="00551CEB">
        <w:rPr>
          <w:rFonts w:ascii="Times New Roman" w:eastAsia="Calibri" w:hAnsi="Times New Roman" w:cs="Times New Roman"/>
          <w:sz w:val="28"/>
          <w:szCs w:val="28"/>
        </w:rPr>
        <w:tab/>
      </w:r>
      <w:r w:rsidRPr="00551CEB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551CEB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551CEB" w:rsidRPr="00551CEB" w:rsidRDefault="00551CEB" w:rsidP="00551CEB">
      <w:pPr>
        <w:widowControl w:val="0"/>
        <w:tabs>
          <w:tab w:val="left" w:pos="5175"/>
        </w:tabs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1CE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М.П.</w:t>
      </w:r>
    </w:p>
    <w:p w:rsidR="00551CEB" w:rsidRPr="00551CEB" w:rsidRDefault="00551CEB" w:rsidP="00551CEB">
      <w:pPr>
        <w:widowControl w:val="0"/>
        <w:tabs>
          <w:tab w:val="left" w:pos="5175"/>
        </w:tabs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FD450D" w:rsidRPr="00551CEB" w:rsidRDefault="00551CEB" w:rsidP="008611EB">
      <w:pPr>
        <w:widowControl w:val="0"/>
        <w:tabs>
          <w:tab w:val="left" w:pos="5175"/>
        </w:tabs>
        <w:adjustRightInd w:val="0"/>
        <w:spacing w:after="0"/>
        <w:rPr>
          <w:rFonts w:ascii="Times New Roman" w:hAnsi="Times New Roman" w:cs="Times New Roman"/>
        </w:rPr>
      </w:pPr>
      <w:r w:rsidRPr="00551CEB">
        <w:rPr>
          <w:rFonts w:ascii="Times New Roman" w:hAnsi="Times New Roman" w:cs="Times New Roman"/>
          <w:iCs/>
          <w:sz w:val="28"/>
          <w:szCs w:val="28"/>
        </w:rPr>
        <w:t xml:space="preserve">* заполняется для каждого обособленного </w:t>
      </w:r>
      <w:r w:rsidRPr="00551CEB">
        <w:rPr>
          <w:rFonts w:ascii="Times New Roman" w:hAnsi="Times New Roman" w:cs="Times New Roman"/>
          <w:sz w:val="28"/>
          <w:szCs w:val="28"/>
        </w:rPr>
        <w:t>подразделения</w:t>
      </w:r>
      <w:r w:rsidRPr="00551CE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</w:p>
    <w:sectPr w:rsidR="00FD450D" w:rsidRPr="00551CEB" w:rsidSect="00551CE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CC6" w:rsidRDefault="00022CC6" w:rsidP="00AA775F">
      <w:pPr>
        <w:spacing w:after="0" w:line="240" w:lineRule="auto"/>
      </w:pPr>
      <w:r>
        <w:separator/>
      </w:r>
    </w:p>
  </w:endnote>
  <w:endnote w:type="continuationSeparator" w:id="1">
    <w:p w:rsidR="00022CC6" w:rsidRDefault="00022CC6" w:rsidP="00AA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CC6" w:rsidRDefault="00022CC6" w:rsidP="00AA775F">
      <w:pPr>
        <w:spacing w:after="0" w:line="240" w:lineRule="auto"/>
      </w:pPr>
      <w:r>
        <w:separator/>
      </w:r>
    </w:p>
  </w:footnote>
  <w:footnote w:type="continuationSeparator" w:id="1">
    <w:p w:rsidR="00022CC6" w:rsidRDefault="00022CC6" w:rsidP="00AA7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9128"/>
      <w:docPartObj>
        <w:docPartGallery w:val="Page Numbers (Top of Page)"/>
        <w:docPartUnique/>
      </w:docPartObj>
    </w:sdtPr>
    <w:sdtContent>
      <w:p w:rsidR="00C2693E" w:rsidRDefault="00C2693E">
        <w:pPr>
          <w:pStyle w:val="a3"/>
          <w:jc w:val="center"/>
        </w:pPr>
        <w:fldSimple w:instr=" PAGE   \* MERGEFORMAT ">
          <w:r w:rsidR="009142D6">
            <w:rPr>
              <w:noProof/>
            </w:rPr>
            <w:t>13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0856"/>
      <w:docPartObj>
        <w:docPartGallery w:val="Page Numbers (Top of Page)"/>
        <w:docPartUnique/>
      </w:docPartObj>
    </w:sdtPr>
    <w:sdtContent>
      <w:p w:rsidR="00C2693E" w:rsidRDefault="00C2693E">
        <w:pPr>
          <w:pStyle w:val="a3"/>
          <w:jc w:val="center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C2693E" w:rsidRDefault="00C2693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3E" w:rsidRDefault="00C2693E" w:rsidP="00551CEB">
    <w:pPr>
      <w:pStyle w:val="a3"/>
      <w:jc w:val="center"/>
    </w:pPr>
    <w:fldSimple w:instr=" PAGE   \* MERGEFORMAT ">
      <w:r w:rsidR="009142D6">
        <w:rPr>
          <w:noProof/>
        </w:rPr>
        <w:t>18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2DF0"/>
    <w:rsid w:val="00022CC6"/>
    <w:rsid w:val="001256DD"/>
    <w:rsid w:val="00264C5C"/>
    <w:rsid w:val="002A52E1"/>
    <w:rsid w:val="00551CEB"/>
    <w:rsid w:val="005C2DF0"/>
    <w:rsid w:val="00711802"/>
    <w:rsid w:val="008611EB"/>
    <w:rsid w:val="009142D6"/>
    <w:rsid w:val="00A631AA"/>
    <w:rsid w:val="00A83E9B"/>
    <w:rsid w:val="00AA775F"/>
    <w:rsid w:val="00B940DD"/>
    <w:rsid w:val="00BE777B"/>
    <w:rsid w:val="00C05DCB"/>
    <w:rsid w:val="00C2693E"/>
    <w:rsid w:val="00D5299D"/>
    <w:rsid w:val="00E47728"/>
    <w:rsid w:val="00F27CB3"/>
    <w:rsid w:val="00FD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2DF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C2DF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5C2D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51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1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20</Pages>
  <Words>5176</Words>
  <Characters>29506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2021-08-30T11:04:00Z</dcterms:created>
  <dcterms:modified xsi:type="dcterms:W3CDTF">2021-09-01T09:26:00Z</dcterms:modified>
</cp:coreProperties>
</file>