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7871"/>
        <w:gridCol w:w="1559"/>
      </w:tblGrid>
      <w:tr w:rsidR="00C73A43" w:rsidRPr="00D6578E" w:rsidTr="00D913B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EE56AA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AA">
              <w:rPr>
                <w:rFonts w:ascii="Times New Roman" w:hAnsi="Times New Roman"/>
                <w:b/>
                <w:sz w:val="28"/>
                <w:szCs w:val="28"/>
              </w:rPr>
              <w:t>Опись документов</w:t>
            </w:r>
          </w:p>
        </w:tc>
      </w:tr>
      <w:tr w:rsidR="00C73A43" w:rsidRPr="00D6578E" w:rsidTr="00D913BD">
        <w:trPr>
          <w:trHeight w:val="2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Настоящим удостоверяется, что лицензиат (правопреемник)</w:t>
            </w:r>
          </w:p>
        </w:tc>
      </w:tr>
      <w:tr w:rsidR="00C73A43" w:rsidRPr="00D6578E" w:rsidTr="00D913BD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73A43">
            <w:pPr>
              <w:pStyle w:val="ConsPlusNormal"/>
              <w:tabs>
                <w:tab w:val="left" w:pos="292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EE56AA" w:rsidRDefault="00C73A43" w:rsidP="0087496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56AA">
              <w:rPr>
                <w:rFonts w:ascii="Times New Roman" w:hAnsi="Times New Roman"/>
              </w:rPr>
              <w:t>(наименование лицензиата/правопреемника)</w:t>
            </w:r>
          </w:p>
        </w:tc>
      </w:tr>
      <w:tr w:rsidR="00C73A43" w:rsidRPr="00D6578E" w:rsidTr="00D913BD">
        <w:trPr>
          <w:trHeight w:val="8207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D913BD" w:rsidRDefault="00D913BD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43" w:rsidRDefault="00C73A43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представил в Департамент здравоохранения Орловской области нижеследующие документы для переоформления лицензии на осуществление медицинской деятельности.</w:t>
            </w:r>
          </w:p>
          <w:p w:rsidR="00D913BD" w:rsidRPr="00D6578E" w:rsidRDefault="00D913BD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3A43" w:rsidRPr="00D6578E" w:rsidRDefault="00C73A43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2F0B8F" w:rsidRPr="002F0B8F" w:rsidRDefault="00D913BD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F0B8F" w:rsidRPr="002F0B8F">
              <w:rPr>
                <w:rFonts w:ascii="Times New Roman" w:hAnsi="Times New Roman"/>
                <w:sz w:val="28"/>
                <w:szCs w:val="28"/>
              </w:rPr>
              <w:t>реорганизацией юридических лиц в форме слияния;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юридического лица;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нахождения юридического лица;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осуществления деятельности;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деятельности&lt;**&gt;;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2F0B8F" w:rsidRPr="002F0B8F" w:rsidRDefault="002F0B8F" w:rsidP="002F0B8F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D913BD" w:rsidRPr="00D6578E" w:rsidRDefault="00D913BD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  <w:r w:rsidR="00D9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13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D913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D913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Доверенность на право представления интересов юридического лица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856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II.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C73A43" w:rsidRPr="00D6578E" w:rsidRDefault="00C73A43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C73A43" w:rsidRPr="00D6578E" w:rsidRDefault="00F823B6" w:rsidP="00D913BD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намерением лицензиата выполнять работы, оказывать услуги, составляющие медицинскую деятельность, не предусмотренн</w:t>
            </w:r>
            <w:r w:rsidR="00D913BD">
              <w:rPr>
                <w:rFonts w:ascii="Times New Roman" w:hAnsi="Times New Roman"/>
                <w:sz w:val="28"/>
                <w:szCs w:val="28"/>
              </w:rPr>
              <w:t>ые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 лицензией.</w:t>
            </w: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  <w:r w:rsidR="00D9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13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D913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D913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  <w:hyperlink w:anchor="P1663" w:history="1">
              <w:r w:rsidRPr="002F0B8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1" w:type="dxa"/>
          </w:tcPr>
          <w:p w:rsidR="00C73A43" w:rsidRPr="00D6578E" w:rsidRDefault="00C73A43" w:rsidP="00EE70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</w:t>
            </w:r>
            <w:r w:rsidR="00EE7062">
              <w:rPr>
                <w:rFonts w:ascii="Times New Roman" w:hAnsi="Times New Roman"/>
                <w:sz w:val="28"/>
                <w:szCs w:val="28"/>
              </w:rPr>
              <w:t>Е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строениях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, сооружениях и (или) помещениях)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  <w:r w:rsidR="00EE7062" w:rsidRPr="00FF0DE6">
              <w:rPr>
                <w:rFonts w:ascii="Times New Roman" w:hAnsi="Times New Roman"/>
                <w:sz w:val="24"/>
                <w:szCs w:val="24"/>
              </w:rPr>
              <w:t>&lt;***&gt;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  <w:r w:rsidR="00EE7062" w:rsidRPr="00FF0DE6">
              <w:rPr>
                <w:rFonts w:ascii="Times New Roman" w:hAnsi="Times New Roman"/>
                <w:sz w:val="24"/>
                <w:szCs w:val="24"/>
              </w:rPr>
              <w:t xml:space="preserve"> &lt;***&gt;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71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D9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71" w:type="dxa"/>
          </w:tcPr>
          <w:p w:rsidR="00C73A43" w:rsidRPr="00D6578E" w:rsidRDefault="009713E1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3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Прочие документы, не входящие в обязательный перечень, представляемые по собственной инициативе заявителя</w:t>
            </w:r>
          </w:p>
        </w:tc>
        <w:tc>
          <w:tcPr>
            <w:tcW w:w="1559" w:type="dxa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56"/>
      </w:tblGrid>
      <w:tr w:rsidR="009713E1" w:rsidRPr="00584F45" w:rsidTr="002F0B8F">
        <w:tc>
          <w:tcPr>
            <w:tcW w:w="5130" w:type="dxa"/>
          </w:tcPr>
          <w:p w:rsidR="009713E1" w:rsidRPr="00584F45" w:rsidRDefault="009713E1" w:rsidP="002F0B8F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9713E1" w:rsidRDefault="009713E1" w:rsidP="002F0B8F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сдал</w:t>
            </w:r>
          </w:p>
          <w:p w:rsidR="009713E1" w:rsidRPr="00584F45" w:rsidRDefault="009713E1" w:rsidP="002F0B8F">
            <w:pPr>
              <w:jc w:val="center"/>
              <w:rPr>
                <w:sz w:val="24"/>
                <w:szCs w:val="24"/>
              </w:rPr>
            </w:pPr>
          </w:p>
          <w:p w:rsidR="009713E1" w:rsidRPr="009702DA" w:rsidRDefault="009713E1" w:rsidP="002F0B8F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584F45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:rsidR="009713E1" w:rsidRDefault="009713E1" w:rsidP="002F0B8F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9713E1" w:rsidRDefault="009713E1" w:rsidP="002F0B8F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9713E1" w:rsidRDefault="00C20394" w:rsidP="002F0B8F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7" o:spid="_x0000_s1068" style="position:absolute;left:0;text-align:left;z-index:251656704;visibility:visible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9713E1" w:rsidRPr="00584F45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9713E1" w:rsidRDefault="009713E1" w:rsidP="002F0B8F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9713E1" w:rsidRDefault="009713E1" w:rsidP="002F0B8F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9713E1" w:rsidRPr="00584F45" w:rsidRDefault="009713E1" w:rsidP="002F0B8F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9713E1" w:rsidRPr="00592BDC" w:rsidRDefault="00C20394" w:rsidP="002F0B8F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2" o:spid="_x0000_s1069" style="position:absolute;left:0;text-align:left;z-index:251657728;visibility:visible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8" o:spid="_x0000_s1070" style="position:absolute;left:0;text-align:left;z-index:251658752;visibility:visible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9713E1"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:rsidR="009713E1" w:rsidRPr="00584F45" w:rsidRDefault="009713E1" w:rsidP="002F0B8F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принял</w:t>
            </w: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>
              <w:rPr>
                <w:sz w:val="24"/>
                <w:szCs w:val="24"/>
              </w:rPr>
              <w:t>Департамента здравоохранения Орловской области</w:t>
            </w: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:rsidR="009713E1" w:rsidRPr="00592BDC" w:rsidRDefault="009713E1" w:rsidP="002F0B8F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:rsidR="009713E1" w:rsidRPr="00584F45" w:rsidRDefault="009713E1" w:rsidP="002F0B8F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C73A43" w:rsidRPr="009713E1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663"/>
      <w:bookmarkEnd w:id="0"/>
      <w:r w:rsidRPr="002F0B8F">
        <w:rPr>
          <w:rFonts w:ascii="Times New Roman" w:hAnsi="Times New Roman"/>
          <w:sz w:val="24"/>
          <w:szCs w:val="24"/>
        </w:rPr>
        <w:t>&lt;*&gt;</w:t>
      </w:r>
      <w:r w:rsidRPr="009713E1">
        <w:rPr>
          <w:rFonts w:ascii="Times New Roman" w:hAnsi="Times New Roman"/>
          <w:sz w:val="24"/>
          <w:szCs w:val="24"/>
        </w:rPr>
        <w:t xml:space="preserve"> Лицензиат вправе предоставить по собственной инициативе копии документов, подтверждающие сведения, указанные в заявлении.</w:t>
      </w:r>
    </w:p>
    <w:p w:rsidR="00C73A43" w:rsidRPr="009713E1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664"/>
      <w:bookmarkEnd w:id="1"/>
      <w:r w:rsidRPr="009713E1">
        <w:rPr>
          <w:rFonts w:ascii="Times New Roman" w:hAnsi="Times New Roman"/>
          <w:sz w:val="24"/>
          <w:szCs w:val="24"/>
        </w:rPr>
        <w:t xml:space="preserve">&lt;**&gt; Данное основание переоформления лицензии распространяется только </w:t>
      </w:r>
      <w:proofErr w:type="gramStart"/>
      <w:r w:rsidRPr="009713E1">
        <w:rPr>
          <w:rFonts w:ascii="Times New Roman" w:hAnsi="Times New Roman"/>
          <w:sz w:val="24"/>
          <w:szCs w:val="24"/>
        </w:rPr>
        <w:t>на те</w:t>
      </w:r>
      <w:proofErr w:type="gramEnd"/>
      <w:r w:rsidRPr="009713E1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4" w:history="1">
        <w:r w:rsidRPr="009713E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9713E1">
        <w:rPr>
          <w:rFonts w:ascii="Times New Roman" w:hAnsi="Times New Roman"/>
          <w:sz w:val="24"/>
          <w:szCs w:val="24"/>
        </w:rPr>
        <w:t xml:space="preserve"> от 4 мая  2011 г. № 99-ФЗ «О лицензировании отдельных видов деятельности».</w:t>
      </w:r>
    </w:p>
    <w:p w:rsidR="00EE7062" w:rsidRPr="009713E1" w:rsidRDefault="00EE7062" w:rsidP="00EE70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B8F">
        <w:rPr>
          <w:rFonts w:ascii="Times New Roman" w:hAnsi="Times New Roman"/>
          <w:sz w:val="24"/>
          <w:szCs w:val="24"/>
        </w:rPr>
        <w:t>&lt;***&gt; 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F0B8F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2F0B8F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5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2F0B8F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2F0B8F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Pr="002F0B8F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Pr="002F0B8F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Pr="002F0B8F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</w:t>
      </w:r>
      <w:proofErr w:type="gramEnd"/>
      <w:r w:rsidRPr="002F0B8F">
        <w:rPr>
          <w:rFonts w:ascii="Times New Roman" w:hAnsi="Times New Roman"/>
          <w:sz w:val="24"/>
          <w:szCs w:val="24"/>
        </w:rPr>
        <w:t xml:space="preserve"> федеральный регистр медицинских работников единой системы.</w:t>
      </w:r>
    </w:p>
    <w:p w:rsidR="00C73A43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F0B8F" w:rsidRPr="00D6578E" w:rsidRDefault="002F0B8F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835"/>
        <w:gridCol w:w="340"/>
        <w:gridCol w:w="449"/>
        <w:gridCol w:w="2818"/>
      </w:tblGrid>
      <w:tr w:rsidR="00C73A43" w:rsidRPr="00D6578E" w:rsidTr="007939C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78E">
              <w:rPr>
                <w:rFonts w:ascii="Times New Roman" w:hAnsi="Times New Roman"/>
                <w:sz w:val="28"/>
                <w:szCs w:val="28"/>
              </w:rPr>
              <w:t>оот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A43" w:rsidRPr="00BB0B6A" w:rsidRDefault="00C73A43" w:rsidP="00BB0B6A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(заполняется Департаментом здравоохранения Орловской области)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854"/>
      </w:tblGrid>
      <w:tr w:rsidR="00C73A43" w:rsidRPr="00D6578E" w:rsidTr="007939C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874969">
            <w:pPr>
              <w:pStyle w:val="ConsPlusNormal"/>
              <w:ind w:firstLine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C73A43" w:rsidRPr="00D6578E" w:rsidRDefault="00C73A43" w:rsidP="00BB0B6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"/>
        <w:gridCol w:w="4333"/>
        <w:gridCol w:w="217"/>
        <w:gridCol w:w="425"/>
        <w:gridCol w:w="2051"/>
        <w:gridCol w:w="2694"/>
      </w:tblGrid>
      <w:tr w:rsidR="00C73A43" w:rsidRPr="00D6578E" w:rsidTr="0064742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A43" w:rsidRPr="00874969" w:rsidRDefault="00C73A43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P1073"/>
            <w:bookmarkEnd w:id="2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2F0B8F" w:rsidRPr="002F0B8F" w:rsidRDefault="00C73A43" w:rsidP="002F0B8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о переоформлении лицензии на осуществление медицинской деятельности (</w:t>
            </w:r>
            <w:r w:rsidR="002F0B8F" w:rsidRPr="002F0B8F">
              <w:rPr>
                <w:rFonts w:ascii="Times New Roman" w:hAnsi="Times New Roman"/>
                <w:b/>
                <w:sz w:val="28"/>
                <w:szCs w:val="28"/>
              </w:rPr>
      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proofErr w:type="gramEnd"/>
          </w:p>
          <w:p w:rsidR="002F0B8F" w:rsidRDefault="002F0B8F" w:rsidP="002F0B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B8F">
              <w:rPr>
                <w:rFonts w:ascii="Times New Roman" w:hAnsi="Times New Roman"/>
                <w:b/>
                <w:sz w:val="28"/>
                <w:szCs w:val="28"/>
              </w:rPr>
              <w:t>инновационного центра «</w:t>
            </w:r>
            <w:proofErr w:type="spellStart"/>
            <w:r w:rsidRPr="002F0B8F">
              <w:rPr>
                <w:rFonts w:ascii="Times New Roman" w:hAnsi="Times New Roman"/>
                <w:b/>
                <w:sz w:val="28"/>
                <w:szCs w:val="28"/>
              </w:rPr>
              <w:t>Сколково</w:t>
            </w:r>
            <w:proofErr w:type="spellEnd"/>
            <w:r w:rsidRPr="002F0B8F">
              <w:rPr>
                <w:rFonts w:ascii="Times New Roman" w:hAnsi="Times New Roman"/>
                <w:b/>
                <w:sz w:val="28"/>
                <w:szCs w:val="28"/>
              </w:rPr>
              <w:t>»)&lt;*&gt;</w:t>
            </w:r>
          </w:p>
          <w:p w:rsidR="00C73A43" w:rsidRPr="00874969" w:rsidRDefault="002F0B8F" w:rsidP="002F0B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74969" w:rsidRPr="00874969">
              <w:rPr>
                <w:rFonts w:ascii="Times New Roman" w:hAnsi="Times New Roman" w:cs="Times New Roman"/>
                <w:color w:val="000000"/>
              </w:rPr>
              <w:t xml:space="preserve">(для юридического лица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874969" w:rsidRPr="00874969">
              <w:rPr>
                <w:rFonts w:ascii="Times New Roman" w:hAnsi="Times New Roman" w:cs="Times New Roman"/>
                <w:color w:val="000000"/>
              </w:rPr>
              <w:t xml:space="preserve"> индивидуального предпринимателя)</w:t>
            </w:r>
          </w:p>
        </w:tc>
      </w:tr>
      <w:tr w:rsidR="00C73A43" w:rsidRPr="00D6578E" w:rsidTr="0064742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D6578E" w:rsidRDefault="00C73A43" w:rsidP="008749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№ _______________ лицензии на осуществление медицинской деятельности от «__» _______ 20__ г., предоставленной</w:t>
            </w:r>
            <w:proofErr w:type="gramEnd"/>
          </w:p>
        </w:tc>
      </w:tr>
      <w:tr w:rsidR="00C73A43" w:rsidRPr="00D6578E" w:rsidTr="0064742E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64742E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(наименование лицензирующего органа)</w:t>
            </w:r>
          </w:p>
        </w:tc>
      </w:tr>
      <w:tr w:rsidR="00C73A43" w:rsidRPr="00D6578E" w:rsidTr="0064742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D6578E" w:rsidRDefault="00C73A43" w:rsidP="00C1732E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реорганизацией юридических лиц в форме слияния;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юридического лица;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нахождения юридического лица;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осуществления деятельности;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</w:t>
            </w:r>
            <w:hyperlink w:anchor="P394" w:history="1">
              <w:r w:rsidRPr="002F0B8F">
                <w:rPr>
                  <w:rFonts w:ascii="Times New Roman" w:eastAsia="Times New Roman;Times New Roman" w:hAnsi="Times New Roman" w:cs="Times New Roman"/>
                  <w:sz w:val="28"/>
                  <w:szCs w:val="28"/>
                  <w:lang w:eastAsia="zh-CN"/>
                </w:rPr>
                <w:t>&lt;**&gt;</w:t>
              </w:r>
            </w:hyperlink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2F0B8F" w:rsidRPr="002F0B8F" w:rsidRDefault="002F0B8F" w:rsidP="002F0B8F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  <w:p w:rsidR="00C73A43" w:rsidRPr="00D6578E" w:rsidRDefault="00C73A43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</w:tcPr>
          <w:p w:rsidR="00C73A43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812E1" w:rsidRPr="00C1732E" w:rsidRDefault="009812E1" w:rsidP="006474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лицензиате</w:t>
            </w: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Сведения о правопреемнике лицензиата (измененные сведения) </w:t>
            </w:r>
            <w:hyperlink w:anchor="P132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C73A43" w:rsidRPr="00C1732E" w:rsidRDefault="00C73A43" w:rsidP="002F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2F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C73A43" w:rsidRPr="00C1732E" w:rsidRDefault="00C73A43" w:rsidP="002F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</w:t>
            </w:r>
            <w:r w:rsidR="002F0B8F">
              <w:rPr>
                <w:rFonts w:ascii="Times New Roman" w:hAnsi="Times New Roman"/>
                <w:color w:val="000000"/>
                <w:sz w:val="24"/>
                <w:szCs w:val="24"/>
              </w:rPr>
              <w:t>о лица (в случае, если имеется)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C73A43" w:rsidRPr="00C1732E" w:rsidRDefault="00C73A43" w:rsidP="006474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2F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C73A43" w:rsidRPr="00C1732E" w:rsidRDefault="00C73A43" w:rsidP="002F0B8F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местонахождения юридического лица</w:t>
            </w:r>
            <w:r w:rsidR="006474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4742E" w:rsidRPr="0064742E">
              <w:rPr>
                <w:rFonts w:ascii="Times New Roman" w:hAnsi="Times New Roman"/>
                <w:sz w:val="24"/>
                <w:szCs w:val="24"/>
              </w:rPr>
              <w:t>с указанием почтового индекса)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2F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C73A43" w:rsidRPr="00C1732E" w:rsidRDefault="00C73A43" w:rsidP="008A0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          </w:t>
            </w:r>
          </w:p>
          <w:p w:rsidR="00C73A43" w:rsidRPr="00C1732E" w:rsidRDefault="00C73A43" w:rsidP="008A09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vMerge w:val="restart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</w:t>
            </w:r>
            <w:r w:rsidR="002B0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694" w:type="dxa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  <w:tc>
          <w:tcPr>
            <w:tcW w:w="2694" w:type="dxa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vMerge w:val="restart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694" w:type="dxa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  <w:tc>
          <w:tcPr>
            <w:tcW w:w="2694" w:type="dxa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vMerge w:val="restart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vMerge w:val="restart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(орган, принявший решение)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документа ___________________________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Наименование лицензируемого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Изменение перечня работ (услуг)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gridSpan w:val="5"/>
          </w:tcPr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="002B03A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C73A43" w:rsidRPr="00C1732E" w:rsidRDefault="00C20394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="002B03A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связи с намерением лицензиата внести изменения в предусмотренны</w:t>
            </w:r>
            <w:r w:rsidR="002B03A7">
              <w:rPr>
                <w:rFonts w:ascii="Times New Roman" w:hAnsi="Times New Roman"/>
                <w:sz w:val="24"/>
                <w:szCs w:val="24"/>
              </w:rPr>
              <w:t>й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170" w:type="dxa"/>
            <w:gridSpan w:val="3"/>
          </w:tcPr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468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3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170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Сведения о работах, услугах, составляющих медицинскую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выполнение, оказание которых лицензиатом прекращается</w:t>
            </w:r>
          </w:p>
        </w:tc>
        <w:tc>
          <w:tcPr>
            <w:tcW w:w="5170" w:type="dxa"/>
            <w:gridSpan w:val="3"/>
          </w:tcPr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524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4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деятельности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170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  <w:gridSpan w:val="2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 (индивидуального предпринимателя)</w:t>
            </w:r>
          </w:p>
        </w:tc>
        <w:tc>
          <w:tcPr>
            <w:tcW w:w="5170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  <w:gridSpan w:val="2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70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170" w:type="dxa"/>
            <w:gridSpan w:val="3"/>
          </w:tcPr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20394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73A43" w:rsidRPr="002B03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форм</w:t>
            </w:r>
            <w:r w:rsidR="00C73A43" w:rsidRPr="002B03A7">
              <w:rPr>
                <w:rFonts w:ascii="Times New Roman" w:hAnsi="Times New Roman"/>
                <w:b/>
                <w:sz w:val="24"/>
                <w:szCs w:val="24"/>
              </w:rPr>
              <w:t>е электронного документа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5170" w:type="dxa"/>
            <w:gridSpan w:val="3"/>
          </w:tcPr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C73A43" w:rsidRPr="00C1732E" w:rsidRDefault="00C20394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20394" w:rsidP="002B03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C73A43" w:rsidRPr="00C1732E" w:rsidTr="0064742E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II. В связи с (</w:t>
            </w: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указать):</w:t>
            </w:r>
          </w:p>
          <w:p w:rsidR="00C73A43" w:rsidRPr="00C1732E" w:rsidRDefault="008C3A32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C73A43" w:rsidRPr="00C1732E" w:rsidRDefault="008C3A32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выполнять работы, оказывать услуги, составляющие медицинскую деятельность, не предусмотренн</w:t>
            </w:r>
            <w:r w:rsidR="00AC4029">
              <w:rPr>
                <w:rFonts w:ascii="Times New Roman" w:hAnsi="Times New Roman"/>
                <w:sz w:val="24"/>
                <w:szCs w:val="24"/>
              </w:rPr>
              <w:t>ые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лицензией.</w:t>
            </w:r>
          </w:p>
        </w:tc>
      </w:tr>
      <w:tr w:rsidR="00C73A43" w:rsidRPr="00C1732E" w:rsidTr="00AC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AC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C73A43" w:rsidRPr="00C1732E" w:rsidRDefault="00AC4029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амилия, имя и (в случае, если имеется) отчество индивидуального предпринимателя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AC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AC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C73A43" w:rsidRPr="00C1732E" w:rsidRDefault="00AC4029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анные документа, удостоверяющего личность индивидуального предпринимателя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AC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AC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C1732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лица; </w:t>
            </w:r>
          </w:p>
          <w:p w:rsidR="00C73A43" w:rsidRPr="00C1732E" w:rsidRDefault="00C73A43" w:rsidP="00AC402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</w:t>
            </w:r>
            <w:r w:rsidR="00BB0B6A">
              <w:rPr>
                <w:rFonts w:ascii="Times New Roman" w:hAnsi="Times New Roman"/>
                <w:sz w:val="24"/>
                <w:szCs w:val="24"/>
              </w:rPr>
              <w:t xml:space="preserve">ста жительства индивидуального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предпринимателя (указать почтовый индекс)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AC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567" w:type="dxa"/>
            <w:vMerge w:val="restart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</w:t>
            </w:r>
            <w:r w:rsidR="00AC4029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C73A43" w:rsidRPr="00C1732E" w:rsidRDefault="00AC4029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анные документа, подтверждающего факт внесения сведений об индивидуальном предпринимателе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индивидуальных предпринимателей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037" w:type="dxa"/>
            <w:gridSpan w:val="4"/>
            <w:vAlign w:val="center"/>
          </w:tcPr>
          <w:p w:rsidR="00C73A43" w:rsidRPr="00C1732E" w:rsidRDefault="00C73A43" w:rsidP="00AC402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r w:rsidR="00AC40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BB0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7939C1" w:rsidRDefault="00C73A43" w:rsidP="007939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9C1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3A43" w:rsidRPr="007939C1" w:rsidRDefault="00C73A43" w:rsidP="007939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9C1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745" w:type="dxa"/>
            <w:gridSpan w:val="2"/>
          </w:tcPr>
          <w:p w:rsidR="00C73A43" w:rsidRPr="00C1732E" w:rsidRDefault="00C20394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58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1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работах, услугах, не указанных в лицензии</w:t>
            </w:r>
          </w:p>
        </w:tc>
        <w:tc>
          <w:tcPr>
            <w:tcW w:w="4745" w:type="dxa"/>
            <w:gridSpan w:val="2"/>
          </w:tcPr>
          <w:p w:rsidR="00C73A43" w:rsidRPr="00C1732E" w:rsidRDefault="00C20394" w:rsidP="00AC40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413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2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AF643C" w:rsidRPr="00C1732E" w:rsidTr="002F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567" w:type="dxa"/>
            <w:vAlign w:val="center"/>
          </w:tcPr>
          <w:p w:rsidR="00AF643C" w:rsidRPr="00C1732E" w:rsidRDefault="00AF643C" w:rsidP="00AF64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2" w:type="dxa"/>
            <w:gridSpan w:val="6"/>
          </w:tcPr>
          <w:p w:rsidR="00AF643C" w:rsidRDefault="00AF643C" w:rsidP="00AC4029">
            <w:pPr>
              <w:pStyle w:val="ConsPlusNormal"/>
              <w:ind w:firstLine="0"/>
              <w:jc w:val="both"/>
            </w:pPr>
            <w:proofErr w:type="gram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Сколково</w:t>
            </w:r>
            <w:proofErr w:type="spell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»), утвержденным постановлением Правительства Российской Федерации от 01 июня 2021 г. № 852,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</w:t>
            </w:r>
            <w:proofErr w:type="gram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1 статьи 7 Федерального закона от 27 июля 2010 г.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br/>
              <w:t>№ 210-ФЗ «Об организации предоставления государственных и муниципальных услуг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111</w:t>
            </w:r>
            <w:r w:rsidR="00AF643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F643C" w:rsidRPr="00C1732E" w:rsidRDefault="00AF643C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AF64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(вид права)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lastRenderedPageBreak/>
              <w:t>(кадастровый (условный) номер объекта права)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(номер государственной регистрации права)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 права)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AF64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  <w:r w:rsidR="00AF643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AF64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(регистрационный номер и дата документа)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(серия и номер бланка)</w:t>
            </w:r>
          </w:p>
        </w:tc>
      </w:tr>
      <w:tr w:rsidR="00C73A43" w:rsidRPr="00C1732E" w:rsidTr="00FF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567" w:type="dxa"/>
            <w:vAlign w:val="center"/>
          </w:tcPr>
          <w:p w:rsidR="00C73A43" w:rsidRPr="00C1732E" w:rsidRDefault="00C73A43" w:rsidP="00FF0D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  <w:r w:rsidR="00FF0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FF0D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  <w:r w:rsidR="00FF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DE6" w:rsidRPr="00FF0DE6">
              <w:rPr>
                <w:rFonts w:ascii="Times New Roman" w:hAnsi="Times New Roman"/>
                <w:sz w:val="24"/>
                <w:szCs w:val="24"/>
              </w:rPr>
              <w:t>&lt;****&gt;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FF0D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69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№ </w:t>
              </w:r>
              <w:r w:rsidR="006D2F2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FF0D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  <w:r w:rsidR="00FF0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FF0D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FF0D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  <w:r w:rsidR="00FF0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7" w:type="dxa"/>
            <w:vMerge/>
          </w:tcPr>
          <w:p w:rsidR="00C73A43" w:rsidRPr="00C1732E" w:rsidRDefault="00C73A43" w:rsidP="0087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745" w:type="dxa"/>
            <w:gridSpan w:val="2"/>
          </w:tcPr>
          <w:p w:rsidR="00C73A43" w:rsidRPr="00C1732E" w:rsidRDefault="00C20394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F641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20394" w:rsidP="00FF0DE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F641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A43" w:rsidRPr="00FF0DE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C73A43" w:rsidRPr="00C1732E" w:rsidTr="006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73A43" w:rsidRPr="00C1732E" w:rsidRDefault="00C73A43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037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745" w:type="dxa"/>
            <w:gridSpan w:val="2"/>
          </w:tcPr>
          <w:p w:rsidR="00C73A43" w:rsidRPr="00C1732E" w:rsidRDefault="00C20394" w:rsidP="00C1732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F641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C73A43" w:rsidRPr="00C1732E" w:rsidRDefault="00C20394" w:rsidP="00C1732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F641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20394" w:rsidP="00FF0DE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F641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C73A43" w:rsidRPr="00FF0DE6" w:rsidRDefault="00FF0DE6" w:rsidP="00C73A4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F0DE6">
        <w:rPr>
          <w:rFonts w:ascii="Times New Roman" w:hAnsi="Times New Roman"/>
          <w:sz w:val="24"/>
          <w:szCs w:val="24"/>
        </w:rPr>
        <w:t>К Заявлению о переоформлении лицензии на осуществление медицинской деятельности прилагается Опись документов.</w:t>
      </w:r>
    </w:p>
    <w:p w:rsidR="00FF0DE6" w:rsidRPr="00D6578E" w:rsidRDefault="00FF0DE6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693"/>
        <w:gridCol w:w="3261"/>
      </w:tblGrid>
      <w:tr w:rsidR="00C73A43" w:rsidRPr="00D6578E" w:rsidTr="007939C1"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C73A43" w:rsidRPr="00D6578E" w:rsidTr="007939C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«__»____________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64114" w:rsidRPr="00F64114" w:rsidRDefault="00F64114" w:rsidP="00F641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326"/>
      <w:bookmarkEnd w:id="3"/>
      <w:r w:rsidRPr="00F64114">
        <w:rPr>
          <w:rFonts w:ascii="Times New Roman" w:hAnsi="Times New Roman"/>
          <w:sz w:val="24"/>
          <w:szCs w:val="24"/>
        </w:rPr>
        <w:t>&lt;*&gt; Далее - медицинская деятельность</w:t>
      </w:r>
    </w:p>
    <w:p w:rsidR="00C73A43" w:rsidRPr="00F64114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327"/>
      <w:bookmarkEnd w:id="4"/>
      <w:r w:rsidRPr="00F64114">
        <w:rPr>
          <w:rFonts w:ascii="Times New Roman" w:hAnsi="Times New Roman"/>
          <w:sz w:val="24"/>
          <w:szCs w:val="24"/>
        </w:rPr>
        <w:t xml:space="preserve">&lt;**&gt; Данное основание переоформления лицензии распространяется только </w:t>
      </w:r>
      <w:proofErr w:type="gramStart"/>
      <w:r w:rsidRPr="00F64114">
        <w:rPr>
          <w:rFonts w:ascii="Times New Roman" w:hAnsi="Times New Roman"/>
          <w:sz w:val="24"/>
          <w:szCs w:val="24"/>
        </w:rPr>
        <w:t>на те</w:t>
      </w:r>
      <w:proofErr w:type="gramEnd"/>
      <w:r w:rsidRPr="00F64114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8" w:history="1">
        <w:r w:rsidRPr="00F64114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F641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4114">
        <w:rPr>
          <w:rFonts w:ascii="Times New Roman" w:hAnsi="Times New Roman"/>
          <w:sz w:val="24"/>
          <w:szCs w:val="24"/>
        </w:rPr>
        <w:t>от 4 мая  2011 г. № 99-ФЗ «О лицензировании отдельных видов деятельности».</w:t>
      </w:r>
    </w:p>
    <w:p w:rsidR="00C73A43" w:rsidRPr="00F64114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328"/>
      <w:bookmarkEnd w:id="5"/>
      <w:r w:rsidRPr="00F64114">
        <w:rPr>
          <w:rFonts w:ascii="Times New Roman" w:hAnsi="Times New Roman"/>
          <w:sz w:val="24"/>
          <w:szCs w:val="24"/>
        </w:rPr>
        <w:t>&lt;***&gt; Заполняются в случае наличия изменений. Если изменений не было, пишется «Без изменений».</w:t>
      </w:r>
    </w:p>
    <w:p w:rsidR="00FF0DE6" w:rsidRPr="00F64114" w:rsidRDefault="00C73A43" w:rsidP="00FF0D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329"/>
      <w:bookmarkEnd w:id="6"/>
      <w:proofErr w:type="gramStart"/>
      <w:r w:rsidRPr="00F64114">
        <w:rPr>
          <w:rFonts w:ascii="Times New Roman" w:hAnsi="Times New Roman"/>
          <w:sz w:val="24"/>
          <w:szCs w:val="24"/>
        </w:rPr>
        <w:t xml:space="preserve">&lt;****&gt; </w:t>
      </w:r>
      <w:r w:rsidR="00FF0DE6" w:rsidRPr="00F64114">
        <w:rPr>
          <w:rFonts w:ascii="Times New Roman" w:hAnsi="Times New Roman"/>
          <w:sz w:val="24"/>
          <w:szCs w:val="24"/>
        </w:rPr>
        <w:t>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F0DE6" w:rsidRPr="00F64114">
        <w:rPr>
          <w:rFonts w:ascii="Times New Roman" w:hAnsi="Times New Roman"/>
          <w:sz w:val="24"/>
          <w:szCs w:val="24"/>
        </w:rPr>
        <w:t>Сколково</w:t>
      </w:r>
      <w:proofErr w:type="spellEnd"/>
      <w:r w:rsidR="00FF0DE6" w:rsidRPr="00F64114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9" w:history="1">
        <w:r w:rsidR="00FF0DE6" w:rsidRPr="00F64114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="00FF0DE6" w:rsidRPr="00F6411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FF0DE6" w:rsidRPr="00F64114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="00FF0DE6" w:rsidRPr="00F64114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FF0DE6" w:rsidRPr="00F64114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="00FF0DE6" w:rsidRPr="00F64114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="00FF0DE6" w:rsidRPr="00F64114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="00FF0DE6" w:rsidRPr="00F64114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</w:t>
      </w:r>
      <w:proofErr w:type="gramEnd"/>
      <w:r w:rsidR="00FF0DE6" w:rsidRPr="00F64114">
        <w:rPr>
          <w:rFonts w:ascii="Times New Roman" w:hAnsi="Times New Roman"/>
          <w:sz w:val="24"/>
          <w:szCs w:val="24"/>
        </w:rPr>
        <w:t xml:space="preserve"> федеральный регистр медицинских работников единой системы.</w:t>
      </w:r>
    </w:p>
    <w:p w:rsidR="00F64114" w:rsidRPr="00FF0DE6" w:rsidRDefault="00F64114" w:rsidP="00F641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4114">
        <w:rPr>
          <w:rFonts w:ascii="Times New Roman" w:hAnsi="Times New Roman"/>
          <w:sz w:val="24"/>
          <w:szCs w:val="24"/>
        </w:rPr>
        <w:t>&lt;*****&gt; Нужное указать.</w:t>
      </w:r>
    </w:p>
    <w:p w:rsidR="00C73A43" w:rsidRDefault="00C73A43">
      <w:pPr>
        <w:sectPr w:rsidR="00C73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5343EB" w:rsidRDefault="00F823B6" w:rsidP="00F823B6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823B6" w:rsidRPr="005343EB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t>к заявлению о переоформлении лицензии</w:t>
      </w:r>
    </w:p>
    <w:p w:rsidR="00F823B6" w:rsidRPr="005343EB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823B6" w:rsidRPr="005343EB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343EB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proofErr w:type="gramEnd"/>
    </w:p>
    <w:p w:rsidR="00F823B6" w:rsidRPr="005343EB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343EB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5343EB">
        <w:rPr>
          <w:rFonts w:ascii="Times New Roman" w:hAnsi="Times New Roman"/>
          <w:sz w:val="24"/>
          <w:szCs w:val="24"/>
        </w:rPr>
        <w:t xml:space="preserve"> федеральным органам</w:t>
      </w:r>
    </w:p>
    <w:p w:rsidR="00F823B6" w:rsidRPr="005343EB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t>исполнительной власти</w:t>
      </w:r>
    </w:p>
    <w:p w:rsidR="00F823B6" w:rsidRPr="005343EB" w:rsidRDefault="00F823B6" w:rsidP="00C73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EB" w:rsidRDefault="00F823B6" w:rsidP="00874969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</w:t>
            </w:r>
          </w:p>
          <w:p w:rsidR="00F823B6" w:rsidRPr="005343EB" w:rsidRDefault="00F823B6" w:rsidP="00874969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>о новых адресах мест осуществления медицинской деятельности</w:t>
            </w:r>
          </w:p>
        </w:tc>
      </w:tr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5343EB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5343EB">
        <w:tc>
          <w:tcPr>
            <w:tcW w:w="610" w:type="dxa"/>
          </w:tcPr>
          <w:p w:rsidR="00F823B6" w:rsidRPr="005343EB" w:rsidRDefault="00F823B6" w:rsidP="005343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3EB">
              <w:rPr>
                <w:rFonts w:ascii="Times New Roman" w:hAnsi="Times New Roman"/>
                <w:sz w:val="24"/>
                <w:szCs w:val="24"/>
              </w:rPr>
              <w:t>№</w:t>
            </w:r>
            <w:r w:rsidR="005343EB" w:rsidRPr="0053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3EB"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5343EB" w:rsidRPr="005343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343EB"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F823B6" w:rsidRPr="005343EB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5343EB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5343EB" w:rsidRDefault="00F823B6" w:rsidP="005343E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5343EB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823B6" w:rsidRDefault="00F823B6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823B6" w:rsidRPr="00970D47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к заявлению о переоформлении лицензии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proofErr w:type="gramEnd"/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970D47">
        <w:rPr>
          <w:rFonts w:ascii="Times New Roman" w:hAnsi="Times New Roman"/>
          <w:sz w:val="24"/>
          <w:szCs w:val="24"/>
        </w:rPr>
        <w:t xml:space="preserve"> федеральным органам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новых работах, услугах, не предусмотренных лицензией</w:t>
            </w:r>
          </w:p>
        </w:tc>
      </w:tr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874969">
        <w:tc>
          <w:tcPr>
            <w:tcW w:w="610" w:type="dxa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 w:rsidR="0097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970D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F823B6" w:rsidRPr="00970D47" w:rsidRDefault="00F823B6" w:rsidP="00874969">
            <w:pPr>
              <w:pStyle w:val="ConsPlusNormal"/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970D47" w:rsidTr="0087496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970D47" w:rsidRDefault="00F823B6" w:rsidP="00970D4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970D47" w:rsidRDefault="00F823B6" w:rsidP="00F823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31"/>
        <w:gridCol w:w="2806"/>
      </w:tblGrid>
      <w:tr w:rsidR="00F823B6" w:rsidRPr="00D6578E" w:rsidTr="0087496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F823B6" w:rsidRPr="00D6578E" w:rsidTr="0087496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Default="00F823B6">
      <w:pPr>
        <w:sectPr w:rsidR="00F82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970D47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к заявлению о переоформлении лицензии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proofErr w:type="gramEnd"/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970D47">
        <w:rPr>
          <w:rFonts w:ascii="Times New Roman" w:hAnsi="Times New Roman"/>
          <w:sz w:val="24"/>
          <w:szCs w:val="24"/>
        </w:rPr>
        <w:t xml:space="preserve"> федеральным органам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C73A43" w:rsidRDefault="00C73A43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3B6" w:rsidRDefault="00F823B6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адресов мест осуществления деятельности, указанных в лицензии, деятельность по которым лицензиатом прекращается</w:t>
            </w:r>
          </w:p>
        </w:tc>
      </w:tr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874969">
        <w:tc>
          <w:tcPr>
            <w:tcW w:w="610" w:type="dxa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 w:rsidR="0097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970D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970D47" w:rsidRDefault="00F823B6" w:rsidP="00970D4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823B6" w:rsidRPr="00970D47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к заявлению о переоформлении лицензии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proofErr w:type="gramEnd"/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970D47">
        <w:rPr>
          <w:rFonts w:ascii="Times New Roman" w:hAnsi="Times New Roman"/>
          <w:sz w:val="24"/>
          <w:szCs w:val="24"/>
        </w:rPr>
        <w:t xml:space="preserve"> федеральным органам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</w:tr>
      <w:tr w:rsidR="00F823B6" w:rsidRPr="00D6578E" w:rsidTr="0087496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988"/>
        <w:gridCol w:w="4962"/>
      </w:tblGrid>
      <w:tr w:rsidR="00F823B6" w:rsidRPr="00D6578E" w:rsidTr="00874969">
        <w:tc>
          <w:tcPr>
            <w:tcW w:w="610" w:type="dxa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 w:rsidR="0097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970D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70D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962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610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87496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F823B6" w:rsidRPr="00D6578E" w:rsidTr="0087496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Default="00F823B6">
      <w:pPr>
        <w:sectPr w:rsidR="00F82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970D47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к заявлению о переоформлении лицензии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  <w:proofErr w:type="gramEnd"/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0D4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970D47">
        <w:rPr>
          <w:rFonts w:ascii="Times New Roman" w:hAnsi="Times New Roman"/>
          <w:sz w:val="24"/>
          <w:szCs w:val="24"/>
        </w:rPr>
        <w:t xml:space="preserve"> федеральным органам</w:t>
      </w:r>
    </w:p>
    <w:p w:rsidR="00F823B6" w:rsidRPr="00970D47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F823B6" w:rsidRDefault="00F823B6" w:rsidP="002331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2"/>
        <w:gridCol w:w="574"/>
        <w:gridCol w:w="2487"/>
        <w:gridCol w:w="1085"/>
        <w:gridCol w:w="3231"/>
      </w:tblGrid>
      <w:tr w:rsidR="00F823B6" w:rsidRPr="00D6578E" w:rsidTr="00874969"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D47" w:rsidRDefault="00F823B6" w:rsidP="00F823B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  <w:p w:rsidR="00970D47" w:rsidRDefault="00F823B6" w:rsidP="00F823B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</w:t>
            </w:r>
          </w:p>
          <w:p w:rsidR="00F823B6" w:rsidRPr="00970D47" w:rsidRDefault="00F823B6" w:rsidP="00F823B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медицинскую деятельность </w:t>
            </w:r>
            <w:hyperlink w:anchor="P1726" w:history="1">
              <w:r w:rsidRPr="00970D47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F823B6" w:rsidRPr="00D6578E" w:rsidTr="00874969">
        <w:tc>
          <w:tcPr>
            <w:tcW w:w="10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10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970D47" w:rsidRDefault="00F823B6" w:rsidP="0087496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 и адрес места осуществления медицинской деятельности)</w:t>
            </w:r>
          </w:p>
        </w:tc>
      </w:tr>
      <w:tr w:rsidR="00F823B6" w:rsidRPr="00D6578E" w:rsidTr="0087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061" w:type="dxa"/>
            <w:gridSpan w:val="2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4316" w:type="dxa"/>
            <w:gridSpan w:val="2"/>
          </w:tcPr>
          <w:p w:rsidR="00F823B6" w:rsidRPr="00970D47" w:rsidRDefault="00F823B6" w:rsidP="00874969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F823B6" w:rsidRPr="00D6578E" w:rsidTr="0087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874969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874969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874969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blPrEx>
          <w:tblBorders>
            <w:insideH w:val="single" w:sz="4" w:space="0" w:color="auto"/>
          </w:tblBorders>
        </w:tblPrEx>
        <w:tc>
          <w:tcPr>
            <w:tcW w:w="10269" w:type="dxa"/>
            <w:gridSpan w:val="5"/>
            <w:tcBorders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823B6" w:rsidRPr="00D6578E" w:rsidTr="00874969">
        <w:trPr>
          <w:trHeight w:val="46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87496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874969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970D47" w:rsidRDefault="00F823B6" w:rsidP="0087496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F823B6" w:rsidRPr="00D6578E" w:rsidTr="00874969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87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23B6" w:rsidRPr="00D6578E" w:rsidRDefault="00F823B6" w:rsidP="00F823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F823B6" w:rsidRPr="00970D47" w:rsidRDefault="00F823B6" w:rsidP="00F823B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7" w:name="P1726"/>
      <w:bookmarkEnd w:id="7"/>
      <w:r w:rsidRPr="00970D47">
        <w:rPr>
          <w:rFonts w:ascii="Times New Roman" w:hAnsi="Times New Roman"/>
          <w:sz w:val="24"/>
          <w:szCs w:val="24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823B6" w:rsidRPr="00970D47" w:rsidRDefault="00F823B6" w:rsidP="0023313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F823B6" w:rsidRPr="00970D47" w:rsidSect="0023313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43"/>
    <w:rsid w:val="0023313D"/>
    <w:rsid w:val="002B03A7"/>
    <w:rsid w:val="002F0B8F"/>
    <w:rsid w:val="005343EB"/>
    <w:rsid w:val="005558AD"/>
    <w:rsid w:val="0064742E"/>
    <w:rsid w:val="006B097C"/>
    <w:rsid w:val="006D2F20"/>
    <w:rsid w:val="007939C1"/>
    <w:rsid w:val="007A2F60"/>
    <w:rsid w:val="00874969"/>
    <w:rsid w:val="008A09F4"/>
    <w:rsid w:val="008C3A32"/>
    <w:rsid w:val="00970D47"/>
    <w:rsid w:val="009713E1"/>
    <w:rsid w:val="009812E1"/>
    <w:rsid w:val="00A51443"/>
    <w:rsid w:val="00A87607"/>
    <w:rsid w:val="00AC4029"/>
    <w:rsid w:val="00AF643C"/>
    <w:rsid w:val="00BB0B6A"/>
    <w:rsid w:val="00BB1047"/>
    <w:rsid w:val="00C1732E"/>
    <w:rsid w:val="00C20394"/>
    <w:rsid w:val="00C339AE"/>
    <w:rsid w:val="00C73A43"/>
    <w:rsid w:val="00C85125"/>
    <w:rsid w:val="00CB274F"/>
    <w:rsid w:val="00CC4A9D"/>
    <w:rsid w:val="00D5244C"/>
    <w:rsid w:val="00D913BD"/>
    <w:rsid w:val="00EE56AA"/>
    <w:rsid w:val="00EE7062"/>
    <w:rsid w:val="00F64114"/>
    <w:rsid w:val="00F823B6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3A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73A43"/>
    <w:rPr>
      <w:rFonts w:ascii="Arial" w:eastAsia="Times New Roman" w:hAnsi="Arial" w:cs="Times New Roman"/>
    </w:rPr>
  </w:style>
  <w:style w:type="table" w:customStyle="1" w:styleId="1">
    <w:name w:val="Сетка таблицы1"/>
    <w:basedOn w:val="a1"/>
    <w:rsid w:val="0097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225A6F9347FEA7F7B73462D096A07DEA8F0AA4676B6FF9C089863CAB1BE82733EAE26EE402BE5BD6735E53E3EH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11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5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10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4" Type="http://schemas.openxmlformats.org/officeDocument/2006/relationships/hyperlink" Target="consultantplus://offline/ref=355225A6F9347FEA7F7B73462D096A07DEA8F0AA4676B6FF9C089863CAB1BE82733EAE26EE402BE5BD6735E53E3EH8I" TargetMode="External"/><Relationship Id="rId9" Type="http://schemas.openxmlformats.org/officeDocument/2006/relationships/hyperlink" Target="consultantplus://offline/ref=57AF2B1FC70AFD99825459EDCBA53CD8997B3B0312820F2372884F9C5A2A7E35517046F720BE9C7ADB4C4F0A0F40F8895C7FD7B779513B11l6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2022-01-14T13:28:00Z</cp:lastPrinted>
  <dcterms:created xsi:type="dcterms:W3CDTF">2022-01-14T09:24:00Z</dcterms:created>
  <dcterms:modified xsi:type="dcterms:W3CDTF">2022-01-17T08:46:00Z</dcterms:modified>
</cp:coreProperties>
</file>