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50" w:rsidRPr="003D6B41" w:rsidRDefault="00F02C50" w:rsidP="00F02C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B41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F02C50" w:rsidRPr="00D6578E" w:rsidRDefault="00F02C50" w:rsidP="00F0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2C50" w:rsidRDefault="00F02C50" w:rsidP="00F0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Настоящим удостоверяется, что соискатель лицензии на осуществление</w:t>
      </w:r>
      <w:r w:rsidR="00925D16"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медицинской деятельности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C50" w:rsidRPr="003D6B41" w:rsidRDefault="00F02C50" w:rsidP="00F02C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D6B41">
        <w:rPr>
          <w:rFonts w:ascii="Times New Roman" w:hAnsi="Times New Roman" w:cs="Times New Roman"/>
          <w:sz w:val="22"/>
          <w:szCs w:val="22"/>
        </w:rPr>
        <w:t>(наименование соискателя лицензии)</w:t>
      </w:r>
    </w:p>
    <w:p w:rsidR="00F02C50" w:rsidRPr="003D6B41" w:rsidRDefault="00F02C50" w:rsidP="00F02C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6B4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3D6B41">
        <w:rPr>
          <w:rFonts w:ascii="Times New Roman" w:hAnsi="Times New Roman" w:cs="Times New Roman"/>
          <w:sz w:val="22"/>
          <w:szCs w:val="22"/>
        </w:rPr>
        <w:t>__________________</w:t>
      </w:r>
      <w:r w:rsidRPr="003D6B41">
        <w:rPr>
          <w:rFonts w:ascii="Times New Roman" w:hAnsi="Times New Roman" w:cs="Times New Roman"/>
          <w:sz w:val="22"/>
          <w:szCs w:val="22"/>
        </w:rPr>
        <w:t>_______________</w:t>
      </w:r>
    </w:p>
    <w:p w:rsidR="00F02C50" w:rsidRPr="00D6578E" w:rsidRDefault="00F02C50" w:rsidP="00F0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2C50" w:rsidRPr="00D6578E" w:rsidRDefault="00F02C50" w:rsidP="00925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78E">
        <w:rPr>
          <w:rFonts w:ascii="Times New Roman" w:hAnsi="Times New Roman" w:cs="Times New Roman"/>
          <w:sz w:val="28"/>
          <w:szCs w:val="28"/>
        </w:rPr>
        <w:t>представил в Департамент здравоохранения Орловской области нижеследующие документы</w:t>
      </w:r>
      <w:r w:rsidR="00925D16">
        <w:rPr>
          <w:rFonts w:ascii="Times New Roman" w:hAnsi="Times New Roman" w:cs="Times New Roman"/>
          <w:sz w:val="28"/>
          <w:szCs w:val="28"/>
        </w:rPr>
        <w:t xml:space="preserve"> </w:t>
      </w:r>
      <w:r w:rsidRPr="00D6578E">
        <w:rPr>
          <w:rFonts w:ascii="Times New Roman" w:hAnsi="Times New Roman" w:cs="Times New Roman"/>
          <w:sz w:val="28"/>
          <w:szCs w:val="28"/>
        </w:rPr>
        <w:t>для предоставления лицензии на осуществление медицинской деятельности</w:t>
      </w:r>
    </w:p>
    <w:p w:rsidR="00F02C50" w:rsidRPr="00D6578E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7655"/>
        <w:gridCol w:w="1468"/>
      </w:tblGrid>
      <w:tr w:rsidR="00F02C50" w:rsidRPr="00F02C50" w:rsidTr="00F02C50">
        <w:trPr>
          <w:trHeight w:val="517"/>
        </w:trPr>
        <w:tc>
          <w:tcPr>
            <w:tcW w:w="629" w:type="dxa"/>
          </w:tcPr>
          <w:p w:rsidR="00F02C50" w:rsidRPr="00F02C50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№</w:t>
            </w:r>
            <w:r w:rsidR="003D6B4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655" w:type="dxa"/>
          </w:tcPr>
          <w:p w:rsidR="00F02C50" w:rsidRPr="00F02C50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468" w:type="dxa"/>
          </w:tcPr>
          <w:p w:rsidR="00F02C50" w:rsidRPr="00F02C50" w:rsidRDefault="00F02C50" w:rsidP="00F02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F02C50" w:rsidRPr="00C0680C" w:rsidTr="00F02C50">
        <w:trPr>
          <w:trHeight w:val="517"/>
        </w:trPr>
        <w:tc>
          <w:tcPr>
            <w:tcW w:w="629" w:type="dxa"/>
            <w:vAlign w:val="center"/>
          </w:tcPr>
          <w:p w:rsidR="00F02C50" w:rsidRPr="00C0680C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F02C50" w:rsidRPr="00C0680C" w:rsidRDefault="00F02C50" w:rsidP="0041113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Заявление о предоставлении лицензии на осуществление медицинской деятельности</w:t>
            </w:r>
            <w:r w:rsidR="00411131" w:rsidRPr="00C0680C">
              <w:rPr>
                <w:rFonts w:ascii="Times New Roman" w:hAnsi="Times New Roman"/>
                <w:sz w:val="24"/>
                <w:szCs w:val="24"/>
              </w:rPr>
              <w:t xml:space="preserve"> с указанием  заявляемых работ (услуг) </w:t>
            </w:r>
            <w:hyperlink w:anchor="P973" w:history="1">
              <w:r w:rsidR="00F12AD2"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C0680C" w:rsidTr="00F02C50">
        <w:trPr>
          <w:trHeight w:val="2070"/>
        </w:trPr>
        <w:tc>
          <w:tcPr>
            <w:tcW w:w="629" w:type="dxa"/>
            <w:vAlign w:val="center"/>
          </w:tcPr>
          <w:p w:rsidR="00F02C50" w:rsidRPr="00C0680C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F02C50" w:rsidRPr="00C0680C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 </w:t>
            </w:r>
            <w:hyperlink w:anchor="P973" w:history="1"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C0680C" w:rsidTr="00F02C50">
        <w:trPr>
          <w:trHeight w:val="1287"/>
        </w:trPr>
        <w:tc>
          <w:tcPr>
            <w:tcW w:w="629" w:type="dxa"/>
            <w:vAlign w:val="center"/>
          </w:tcPr>
          <w:p w:rsidR="00F02C50" w:rsidRPr="00C0680C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F02C50" w:rsidRPr="00C0680C" w:rsidRDefault="00F02C50" w:rsidP="00F12AD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  <w:hyperlink w:anchor="P973" w:history="1"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</w:t>
              </w:r>
              <w:r w:rsidR="00F12AD2"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**</w:t>
              </w:r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C0680C" w:rsidTr="00F02C50">
        <w:trPr>
          <w:trHeight w:val="1552"/>
        </w:trPr>
        <w:tc>
          <w:tcPr>
            <w:tcW w:w="629" w:type="dxa"/>
            <w:vAlign w:val="center"/>
          </w:tcPr>
          <w:p w:rsidR="00F02C50" w:rsidRPr="00C0680C" w:rsidRDefault="00F02C50" w:rsidP="00F12AD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5</w:t>
            </w:r>
            <w:r w:rsidR="00F12AD2" w:rsidRPr="00C068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02C50" w:rsidRPr="00C0680C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образование, и сертификат специалиста (для специалистов с медицинским образованием)</w:t>
            </w:r>
            <w:r w:rsidRPr="00C068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973" w:history="1"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60784D"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C0680C" w:rsidTr="00F02C50">
        <w:trPr>
          <w:trHeight w:val="1552"/>
        </w:trPr>
        <w:tc>
          <w:tcPr>
            <w:tcW w:w="629" w:type="dxa"/>
            <w:vAlign w:val="center"/>
          </w:tcPr>
          <w:p w:rsidR="00F02C50" w:rsidRPr="00C0680C" w:rsidRDefault="00F02C50" w:rsidP="006078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6</w:t>
            </w:r>
            <w:r w:rsidR="0060784D" w:rsidRPr="00C068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02C50" w:rsidRPr="00C0680C" w:rsidRDefault="00F02C50" w:rsidP="007A64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</w:t>
            </w:r>
            <w:hyperlink w:anchor="P973" w:history="1"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A53" w:rsidRPr="00C0680C" w:rsidTr="00381A53">
        <w:trPr>
          <w:trHeight w:val="596"/>
        </w:trPr>
        <w:tc>
          <w:tcPr>
            <w:tcW w:w="629" w:type="dxa"/>
            <w:vAlign w:val="center"/>
          </w:tcPr>
          <w:p w:rsidR="00381A53" w:rsidRPr="00C0680C" w:rsidRDefault="00381A53" w:rsidP="00381A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655" w:type="dxa"/>
            <w:vAlign w:val="center"/>
          </w:tcPr>
          <w:p w:rsidR="00381A53" w:rsidRPr="00C0680C" w:rsidRDefault="00381A53" w:rsidP="00381A5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Доверенность</w:t>
            </w:r>
            <w:hyperlink w:anchor="P973" w:history="1">
              <w:r w:rsidRP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68" w:type="dxa"/>
          </w:tcPr>
          <w:p w:rsidR="00381A53" w:rsidRPr="00C0680C" w:rsidRDefault="00381A53" w:rsidP="00152C7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C0680C" w:rsidTr="00381A53">
        <w:trPr>
          <w:trHeight w:val="636"/>
        </w:trPr>
        <w:tc>
          <w:tcPr>
            <w:tcW w:w="629" w:type="dxa"/>
            <w:vAlign w:val="center"/>
          </w:tcPr>
          <w:p w:rsidR="00F02C50" w:rsidRPr="00C0680C" w:rsidRDefault="00F02C50" w:rsidP="006078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8</w:t>
            </w:r>
            <w:r w:rsidR="0060784D" w:rsidRPr="00C068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02C50" w:rsidRPr="00C0680C" w:rsidRDefault="00F02C50" w:rsidP="0038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 xml:space="preserve">Прочие документы, не входящие в обязательный перечень, представляемые по </w:t>
            </w:r>
            <w:r w:rsidR="00381A53" w:rsidRPr="00C0680C">
              <w:rPr>
                <w:rFonts w:ascii="Times New Roman" w:hAnsi="Times New Roman"/>
                <w:sz w:val="24"/>
                <w:szCs w:val="24"/>
              </w:rPr>
              <w:t>собственной инициативе заявителя</w:t>
            </w:r>
          </w:p>
        </w:tc>
        <w:tc>
          <w:tcPr>
            <w:tcW w:w="1468" w:type="dxa"/>
          </w:tcPr>
          <w:p w:rsidR="00F02C50" w:rsidRPr="00C0680C" w:rsidRDefault="00F02C50" w:rsidP="007A64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C50" w:rsidRPr="00C0680C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056"/>
      </w:tblGrid>
      <w:tr w:rsidR="00381A53" w:rsidRPr="00C0680C" w:rsidTr="00152C74">
        <w:tc>
          <w:tcPr>
            <w:tcW w:w="5130" w:type="dxa"/>
          </w:tcPr>
          <w:p w:rsidR="00381A53" w:rsidRPr="00C0680C" w:rsidRDefault="00381A53" w:rsidP="00152C74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381A53" w:rsidRPr="00C0680C" w:rsidRDefault="00381A53" w:rsidP="00152C74">
            <w:pPr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Документы сдал</w:t>
            </w:r>
          </w:p>
          <w:p w:rsidR="00381A53" w:rsidRPr="00C0680C" w:rsidRDefault="00381A53" w:rsidP="00152C74">
            <w:pPr>
              <w:jc w:val="center"/>
              <w:rPr>
                <w:sz w:val="24"/>
                <w:szCs w:val="24"/>
              </w:rPr>
            </w:pPr>
          </w:p>
          <w:p w:rsidR="00381A53" w:rsidRPr="00C0680C" w:rsidRDefault="00381A53" w:rsidP="00152C74">
            <w:pPr>
              <w:ind w:left="601" w:firstLine="34"/>
              <w:jc w:val="center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соискатель лицензии (уполномоченный представитель соискателя лицензии)</w:t>
            </w:r>
          </w:p>
          <w:p w:rsidR="00381A53" w:rsidRPr="00C0680C" w:rsidRDefault="00381A53" w:rsidP="00152C74">
            <w:pPr>
              <w:ind w:left="601" w:firstLine="426"/>
              <w:jc w:val="center"/>
              <w:rPr>
                <w:sz w:val="24"/>
                <w:szCs w:val="24"/>
              </w:rPr>
            </w:pPr>
          </w:p>
          <w:p w:rsidR="00381A53" w:rsidRPr="00C0680C" w:rsidRDefault="00381A53" w:rsidP="00152C74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381A53" w:rsidRPr="00C0680C" w:rsidRDefault="00B61A36" w:rsidP="00152C74">
            <w:pPr>
              <w:ind w:left="601"/>
              <w:jc w:val="center"/>
              <w:rPr>
                <w:sz w:val="18"/>
                <w:szCs w:val="18"/>
              </w:rPr>
            </w:pPr>
            <w:r w:rsidRPr="00C0680C"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7" o:spid="_x0000_s1104" style="position:absolute;left:0;text-align:left;z-index:251656704;visibility:visible" from="20pt,.9pt" to="2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ec4wEAANs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" strokecolor="black [3200]" strokeweight=".5pt">
                  <v:stroke joinstyle="miter"/>
                </v:line>
              </w:pict>
            </w:r>
            <w:r w:rsidR="00381A53" w:rsidRPr="00C0680C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381A53" w:rsidRPr="00C0680C" w:rsidRDefault="00381A53" w:rsidP="00152C74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381A53" w:rsidRPr="00C0680C" w:rsidRDefault="00381A53" w:rsidP="00152C74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381A53" w:rsidRPr="00C0680C" w:rsidRDefault="00381A53" w:rsidP="00152C74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381A53" w:rsidRPr="00C0680C" w:rsidRDefault="00B61A36" w:rsidP="00152C74">
            <w:pPr>
              <w:ind w:left="601"/>
              <w:jc w:val="center"/>
              <w:rPr>
                <w:sz w:val="18"/>
                <w:szCs w:val="18"/>
              </w:rPr>
            </w:pPr>
            <w:r w:rsidRPr="00C0680C"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2" o:spid="_x0000_s1106" style="position:absolute;left:0;text-align:left;z-index:251657728;visibility:visible" from="21pt,.6pt" to="2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" strokecolor="black [3200]" strokeweight=".5pt">
                  <v:stroke joinstyle="miter"/>
                </v:line>
              </w:pict>
            </w:r>
            <w:r w:rsidRPr="00C0680C">
              <w:rPr>
                <w:noProof/>
                <w:sz w:val="18"/>
                <w:szCs w:val="18"/>
                <w:lang w:eastAsia="en-US"/>
              </w:rPr>
              <w:pict>
                <v:line id="Прямая соединительная линия 28" o:spid="_x0000_s1105" style="position:absolute;left:0;text-align:left;z-index:251658752;visibility:visible" from="62.55pt,563.15pt" to="290.05pt,5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381A53" w:rsidRPr="00C0680C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5132" w:type="dxa"/>
          </w:tcPr>
          <w:p w:rsidR="00381A53" w:rsidRPr="00C0680C" w:rsidRDefault="00381A53" w:rsidP="00152C74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Документы принял</w:t>
            </w:r>
          </w:p>
          <w:p w:rsidR="00381A53" w:rsidRPr="00C0680C" w:rsidRDefault="00381A53" w:rsidP="00381A53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должностное лицо Департамента здравоохранения Орловской области</w:t>
            </w: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______________________________________</w:t>
            </w:r>
          </w:p>
          <w:p w:rsidR="00381A53" w:rsidRPr="00C0680C" w:rsidRDefault="00381A53" w:rsidP="00152C74">
            <w:pPr>
              <w:ind w:hanging="6"/>
              <w:jc w:val="center"/>
              <w:rPr>
                <w:sz w:val="18"/>
                <w:szCs w:val="18"/>
              </w:rPr>
            </w:pPr>
            <w:r w:rsidRPr="00C0680C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Дата__________________________________</w:t>
            </w: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Входящий номер_______________________</w:t>
            </w:r>
          </w:p>
          <w:p w:rsidR="00381A53" w:rsidRPr="00C0680C" w:rsidRDefault="00381A53" w:rsidP="00152C74">
            <w:pPr>
              <w:ind w:hanging="6"/>
              <w:jc w:val="center"/>
              <w:rPr>
                <w:sz w:val="24"/>
                <w:szCs w:val="24"/>
              </w:rPr>
            </w:pPr>
            <w:r w:rsidRPr="00C0680C">
              <w:rPr>
                <w:sz w:val="24"/>
                <w:szCs w:val="24"/>
              </w:rPr>
              <w:t>Количество листов______________________</w:t>
            </w:r>
          </w:p>
        </w:tc>
      </w:tr>
    </w:tbl>
    <w:p w:rsidR="00381A53" w:rsidRPr="00C0680C" w:rsidRDefault="00381A53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02C50" w:rsidRPr="00C0680C" w:rsidRDefault="00F02C50" w:rsidP="00F02C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0680C">
        <w:rPr>
          <w:rFonts w:ascii="Times New Roman" w:hAnsi="Times New Roman"/>
          <w:sz w:val="28"/>
          <w:szCs w:val="28"/>
        </w:rPr>
        <w:t>--------------------------------</w:t>
      </w:r>
    </w:p>
    <w:p w:rsidR="00F02C50" w:rsidRPr="00C0680C" w:rsidRDefault="00F02C50" w:rsidP="00F02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973"/>
      <w:bookmarkEnd w:id="0"/>
      <w:r w:rsidRPr="00C0680C">
        <w:rPr>
          <w:rFonts w:ascii="Times New Roman" w:hAnsi="Times New Roman"/>
          <w:sz w:val="24"/>
          <w:szCs w:val="24"/>
        </w:rPr>
        <w:t>&lt;*&gt;   Документы,   которые   соискатель   лицензии  должен  представить в обязательном порядке.</w:t>
      </w:r>
    </w:p>
    <w:p w:rsidR="00F12AD2" w:rsidRDefault="00F12AD2" w:rsidP="00F12AD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0680C">
        <w:rPr>
          <w:rFonts w:ascii="Times New Roman" w:hAnsi="Times New Roman"/>
          <w:sz w:val="24"/>
          <w:szCs w:val="24"/>
        </w:rPr>
        <w:t xml:space="preserve">&lt;**&gt; п. 12. постановления Правительства РФ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представление копий документов, указанных в </w:t>
      </w:r>
      <w:hyperlink r:id="rId6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подпунктах "б"</w:t>
        </w:r>
      </w:hyperlink>
      <w:r w:rsidRPr="00C0680C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Pr="00C0680C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"д" пункта 8</w:t>
        </w:r>
      </w:hyperlink>
      <w:r w:rsidRPr="00C0680C">
        <w:rPr>
          <w:rFonts w:ascii="Times New Roman" w:hAnsi="Times New Roman"/>
          <w:sz w:val="24"/>
          <w:szCs w:val="24"/>
        </w:rP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:rsidR="00F02C50" w:rsidRPr="00D6578E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02C50" w:rsidRPr="00D6578E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02C50" w:rsidRDefault="00F02C50" w:rsidP="00F02C50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F02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2135"/>
        <w:gridCol w:w="150"/>
        <w:gridCol w:w="190"/>
        <w:gridCol w:w="2614"/>
        <w:gridCol w:w="151"/>
        <w:gridCol w:w="176"/>
        <w:gridCol w:w="1071"/>
        <w:gridCol w:w="340"/>
        <w:gridCol w:w="449"/>
        <w:gridCol w:w="211"/>
        <w:gridCol w:w="1855"/>
      </w:tblGrid>
      <w:tr w:rsidR="00F02C50" w:rsidRPr="00D6578E" w:rsidTr="00604754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Регистрационный номер: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25D16" w:rsidRPr="00D6578E" w:rsidRDefault="00925D16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  <w:highlight w:val="yellow"/>
              </w:rPr>
              <w:t>о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25D16" w:rsidRPr="00D6578E" w:rsidRDefault="00925D16" w:rsidP="007A64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604754"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F02C50">
            <w:pPr>
              <w:pStyle w:val="ConsPlusNormal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(заполняется Департаментом здравоохранения Орловской области)</w:t>
            </w:r>
          </w:p>
        </w:tc>
      </w:tr>
      <w:tr w:rsidR="00F02C50" w:rsidRPr="00D6578E" w:rsidTr="00604754">
        <w:tc>
          <w:tcPr>
            <w:tcW w:w="5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7A64B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2C50" w:rsidRPr="00D6578E" w:rsidRDefault="00F02C50" w:rsidP="00604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 xml:space="preserve">В Департамент здравоохранения </w:t>
            </w:r>
          </w:p>
          <w:p w:rsidR="00F02C50" w:rsidRPr="00D6578E" w:rsidRDefault="00604754" w:rsidP="00604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02C50" w:rsidRPr="00D6578E">
              <w:rPr>
                <w:rFonts w:ascii="Times New Roman" w:hAnsi="Times New Roman"/>
                <w:sz w:val="28"/>
                <w:szCs w:val="28"/>
              </w:rPr>
              <w:t xml:space="preserve"> Орловской области</w:t>
            </w:r>
          </w:p>
        </w:tc>
      </w:tr>
      <w:tr w:rsidR="00F02C50" w:rsidRPr="00D6578E" w:rsidTr="00604754">
        <w:tc>
          <w:tcPr>
            <w:tcW w:w="99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C50" w:rsidRPr="003D6B41" w:rsidRDefault="00F02C50" w:rsidP="007A64B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B41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F02C50" w:rsidRPr="003D6B41" w:rsidRDefault="00F02C50" w:rsidP="007A64B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B41">
              <w:rPr>
                <w:rFonts w:ascii="Times New Roman" w:hAnsi="Times New Roman"/>
                <w:b/>
                <w:sz w:val="28"/>
                <w:szCs w:val="28"/>
              </w:rPr>
              <w:t>о предоставлении лицензии на осуществление медицинской деятельности (</w:t>
            </w:r>
            <w:r w:rsidR="00C0680C" w:rsidRPr="00C0680C">
              <w:rPr>
                <w:rFonts w:ascii="Times New Roman" w:hAnsi="Times New Roman"/>
                <w:b/>
                <w:sz w:val="28"/>
                <w:szCs w:val="28"/>
              </w:rPr>
      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&lt;*&gt;</w:t>
            </w:r>
            <w:r w:rsidRPr="003D6B41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604754" w:rsidRPr="00D6578E" w:rsidRDefault="00604754" w:rsidP="00C06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(для юридического лица </w:t>
            </w:r>
            <w:r w:rsidR="00C0680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068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индивидуального предпринимателя)</w:t>
            </w:r>
          </w:p>
        </w:tc>
      </w:tr>
      <w:tr w:rsidR="00F02C50" w:rsidRPr="00F02C50" w:rsidTr="00C0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6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706"/>
            <w:bookmarkEnd w:id="1"/>
            <w:r w:rsidRPr="00F02C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9" w:type="dxa"/>
            <w:gridSpan w:val="4"/>
          </w:tcPr>
          <w:p w:rsidR="00604754" w:rsidRPr="00604754" w:rsidRDefault="00604754" w:rsidP="00C0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и полное наименование юридического лица; </w:t>
            </w:r>
          </w:p>
          <w:p w:rsidR="00F02C50" w:rsidRPr="00F02C50" w:rsidRDefault="00604754" w:rsidP="00C06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и (в случае, если имеется) отчество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89" w:type="dxa"/>
            <w:gridSpan w:val="4"/>
          </w:tcPr>
          <w:p w:rsidR="00F02C50" w:rsidRPr="00F02C50" w:rsidRDefault="00F02C50" w:rsidP="00C0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 (в случае, если имеется);</w:t>
            </w:r>
          </w:p>
          <w:p w:rsidR="00F02C50" w:rsidRPr="00F02C50" w:rsidRDefault="00F02C50" w:rsidP="00C0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данные документа, удостоверяющего личность  индивидуального предпринимателя 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9" w:type="dxa"/>
            <w:gridSpan w:val="4"/>
          </w:tcPr>
          <w:p w:rsidR="00F02C50" w:rsidRPr="00F02C50" w:rsidRDefault="00F02C50" w:rsidP="00C068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(в случае если имеется)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C0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89" w:type="dxa"/>
            <w:gridSpan w:val="4"/>
          </w:tcPr>
          <w:p w:rsidR="00F02C50" w:rsidRDefault="00F02C50" w:rsidP="00C068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  <w:r w:rsidR="006047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754" w:rsidRPr="00F02C50" w:rsidRDefault="00604754" w:rsidP="00C068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C0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5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89" w:type="dxa"/>
            <w:gridSpan w:val="4"/>
          </w:tcPr>
          <w:p w:rsidR="00F02C50" w:rsidRPr="00F02C50" w:rsidRDefault="00F02C50" w:rsidP="00C0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</w:t>
            </w:r>
            <w:r w:rsidR="00925D16">
              <w:rPr>
                <w:rFonts w:ascii="Times New Roman" w:hAnsi="Times New Roman"/>
                <w:sz w:val="24"/>
                <w:szCs w:val="24"/>
              </w:rPr>
              <w:t xml:space="preserve"> о создании юридического лица; </w:t>
            </w:r>
          </w:p>
          <w:p w:rsidR="00F02C50" w:rsidRPr="00F02C50" w:rsidRDefault="00F02C50" w:rsidP="00C06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индивидуального предпринимателя   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089" w:type="dxa"/>
            <w:gridSpan w:val="4"/>
          </w:tcPr>
          <w:p w:rsidR="00F02C50" w:rsidRPr="00F02C50" w:rsidRDefault="00604754" w:rsidP="00C068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754">
              <w:rPr>
                <w:rFonts w:ascii="Times New Roman" w:hAnsi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60475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604754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0475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604754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государственной регистрации)</w:t>
            </w:r>
          </w:p>
        </w:tc>
      </w:tr>
      <w:tr w:rsidR="00F02C50" w:rsidRPr="00F02C50" w:rsidTr="00C0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089" w:type="dxa"/>
            <w:gridSpan w:val="4"/>
            <w:vAlign w:val="center"/>
          </w:tcPr>
          <w:p w:rsidR="00E568FE" w:rsidRPr="00F02C50" w:rsidRDefault="00F02C50" w:rsidP="00C0680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089" w:type="dxa"/>
            <w:gridSpan w:val="4"/>
          </w:tcPr>
          <w:p w:rsidR="00F02C50" w:rsidRPr="00F02C50" w:rsidRDefault="00925D16" w:rsidP="00925D1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документа</w:t>
            </w:r>
            <w:r w:rsidR="00F02C50" w:rsidRPr="00F02C50">
              <w:rPr>
                <w:rFonts w:ascii="Times New Roman" w:hAnsi="Times New Roman"/>
                <w:sz w:val="24"/>
                <w:szCs w:val="24"/>
              </w:rPr>
              <w:t xml:space="preserve"> о постановке соискателя лицензии на осуществление медицинской деятельности на учет в налоговом органе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568F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E568FE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органа, выдавшего документ)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568F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выдачи документа)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568F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(дата постановки на учет)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089" w:type="dxa"/>
            <w:gridSpan w:val="4"/>
          </w:tcPr>
          <w:p w:rsidR="00F02C50" w:rsidRPr="00F02C50" w:rsidRDefault="00F02C50" w:rsidP="00E568F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Лицензируемый вид деятельности</w:t>
            </w:r>
          </w:p>
        </w:tc>
        <w:tc>
          <w:tcPr>
            <w:tcW w:w="4253" w:type="dxa"/>
            <w:gridSpan w:val="7"/>
            <w:vAlign w:val="center"/>
          </w:tcPr>
          <w:p w:rsidR="00F02C50" w:rsidRPr="00F02C50" w:rsidRDefault="00F02C50" w:rsidP="00E568F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Медицинская деятельность (за исключением медицинских организаций, подведомственных федеральным органам исполнительной власти).</w:t>
            </w:r>
          </w:p>
        </w:tc>
      </w:tr>
      <w:tr w:rsidR="00F02C50" w:rsidRPr="00F02C50" w:rsidTr="00BA5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9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89" w:type="dxa"/>
            <w:gridSpan w:val="4"/>
            <w:vAlign w:val="center"/>
          </w:tcPr>
          <w:p w:rsidR="00F02C50" w:rsidRDefault="00F02C50" w:rsidP="00D522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  <w:r w:rsidR="00D522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226" w:rsidRDefault="00D52226" w:rsidP="00D522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226" w:rsidRPr="00F02C50" w:rsidRDefault="00D52226" w:rsidP="00D522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26">
              <w:rPr>
                <w:rFonts w:ascii="Times New Roman" w:hAnsi="Times New Roman"/>
                <w:sz w:val="24"/>
                <w:szCs w:val="24"/>
              </w:rPr>
              <w:t>Адрес места осуществления лицензируемого вида деятельности филиала &lt;1&gt;</w:t>
            </w:r>
          </w:p>
        </w:tc>
        <w:tc>
          <w:tcPr>
            <w:tcW w:w="4253" w:type="dxa"/>
            <w:gridSpan w:val="7"/>
          </w:tcPr>
          <w:p w:rsidR="00F02C50" w:rsidRPr="00F02C50" w:rsidRDefault="00F02C50" w:rsidP="00D522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hyperlink w:anchor="P852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приложению 1</w:t>
              </w:r>
            </w:hyperlink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F02C50" w:rsidRPr="00F02C50" w:rsidTr="00BA5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7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342" w:type="dxa"/>
            <w:gridSpan w:val="11"/>
            <w:vAlign w:val="center"/>
          </w:tcPr>
          <w:p w:rsidR="00F02C50" w:rsidRPr="00C0680C" w:rsidRDefault="00BA5775" w:rsidP="00BA57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01.06.2021 № 852,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№ 210-ФЗ «Об организации предоставления государственных и муниципальных услуг»:</w:t>
            </w:r>
          </w:p>
        </w:tc>
      </w:tr>
      <w:tr w:rsidR="00F02C50" w:rsidRPr="00F02C50" w:rsidTr="00837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9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111.1</w:t>
            </w:r>
          </w:p>
        </w:tc>
        <w:tc>
          <w:tcPr>
            <w:tcW w:w="5416" w:type="dxa"/>
            <w:gridSpan w:val="6"/>
          </w:tcPr>
          <w:p w:rsid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 xml:space="preserve">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</w:t>
            </w:r>
            <w:r w:rsidRPr="00D52226">
              <w:rPr>
                <w:rFonts w:ascii="Times New Roman" w:hAnsi="Times New Roman"/>
                <w:b/>
                <w:sz w:val="24"/>
                <w:szCs w:val="24"/>
              </w:rPr>
              <w:t>зарегистрированы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в Едином государственном реестре прав на недвижимое имущество и сделок с ним</w:t>
            </w:r>
          </w:p>
          <w:p w:rsidR="00925D16" w:rsidRDefault="00925D16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25D16" w:rsidRPr="00F02C50" w:rsidRDefault="00925D16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5"/>
          </w:tcPr>
          <w:p w:rsidR="00837774" w:rsidRPr="00C0680C" w:rsidRDefault="00837774" w:rsidP="00370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документа: 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Выдан: </w:t>
            </w: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6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C0680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0680C">
              <w:rPr>
                <w:rFonts w:ascii="Times New Roman" w:eastAsia="Times New Roman" w:hAnsi="Times New Roman" w:cs="Times New Roman"/>
                <w:sz w:val="16"/>
                <w:szCs w:val="16"/>
              </w:rPr>
              <w:t>(орган, выдавший документ)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выдачи: _______________________________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регистрации ______________________________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Бланк: серия ______ № 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объекта недвижимости (здание/помещение):___________________________________________</w:t>
            </w:r>
          </w:p>
          <w:p w:rsidR="00837774" w:rsidRPr="00C0680C" w:rsidRDefault="00837774" w:rsidP="0083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 _____________</w:t>
            </w:r>
          </w:p>
          <w:p w:rsidR="00837774" w:rsidRPr="00C0680C" w:rsidRDefault="00837774" w:rsidP="0083777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(здания/ </w:t>
            </w: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помещения):____________________</w:t>
            </w:r>
          </w:p>
          <w:p w:rsidR="00837774" w:rsidRPr="00C0680C" w:rsidRDefault="00837774" w:rsidP="0083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права: __________________ </w:t>
            </w:r>
          </w:p>
          <w:p w:rsidR="00F02C50" w:rsidRPr="00C0680C" w:rsidRDefault="00837774" w:rsidP="0083777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0680C">
              <w:rPr>
                <w:rFonts w:ascii="Times New Roman" w:hAnsi="Times New Roman"/>
                <w:sz w:val="24"/>
                <w:szCs w:val="24"/>
              </w:rPr>
              <w:t>Вид права:_____________________</w:t>
            </w:r>
          </w:p>
        </w:tc>
      </w:tr>
      <w:tr w:rsidR="00925D16" w:rsidRPr="00F02C50" w:rsidTr="0037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2"/>
        </w:trPr>
        <w:tc>
          <w:tcPr>
            <w:tcW w:w="643" w:type="dxa"/>
            <w:vAlign w:val="center"/>
          </w:tcPr>
          <w:p w:rsidR="00925D16" w:rsidRPr="00F02C50" w:rsidRDefault="00925D16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lastRenderedPageBreak/>
              <w:t>111.2</w:t>
            </w:r>
          </w:p>
        </w:tc>
        <w:tc>
          <w:tcPr>
            <w:tcW w:w="5416" w:type="dxa"/>
            <w:gridSpan w:val="6"/>
          </w:tcPr>
          <w:p w:rsidR="00925D16" w:rsidRPr="00F02C50" w:rsidRDefault="00925D16" w:rsidP="00265AF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3926" w:type="dxa"/>
            <w:gridSpan w:val="5"/>
          </w:tcPr>
          <w:p w:rsidR="00925D16" w:rsidRPr="00F02C50" w:rsidRDefault="00925D16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25D16" w:rsidRPr="00925D16" w:rsidRDefault="00925D16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(наименование органа (организации), выдавшей документ)</w:t>
            </w:r>
          </w:p>
          <w:p w:rsidR="00925D16" w:rsidRPr="00F02C50" w:rsidRDefault="00925D16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925D16" w:rsidRPr="00925D16" w:rsidRDefault="00925D16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(регистрационный номер и дата документа)</w:t>
            </w:r>
          </w:p>
          <w:p w:rsidR="00925D16" w:rsidRPr="00F02C50" w:rsidRDefault="00925D16" w:rsidP="00265AF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25D16" w:rsidRPr="00925D16" w:rsidRDefault="00925D16" w:rsidP="00925D1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(серия и номер бланка)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111.3</w:t>
            </w:r>
          </w:p>
        </w:tc>
        <w:tc>
          <w:tcPr>
            <w:tcW w:w="5416" w:type="dxa"/>
            <w:gridSpan w:val="6"/>
          </w:tcPr>
          <w:p w:rsidR="00F02C50" w:rsidRPr="00F02C50" w:rsidRDefault="00F02C50" w:rsidP="00265AF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  <w:r w:rsidR="00265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AF7" w:rsidRPr="00D52226">
              <w:rPr>
                <w:rFonts w:ascii="Times New Roman" w:hAnsi="Times New Roman"/>
                <w:sz w:val="24"/>
                <w:szCs w:val="24"/>
              </w:rPr>
              <w:t>&lt;</w:t>
            </w:r>
            <w:r w:rsidR="00265AF7">
              <w:rPr>
                <w:rFonts w:ascii="Times New Roman" w:hAnsi="Times New Roman"/>
                <w:sz w:val="24"/>
                <w:szCs w:val="24"/>
              </w:rPr>
              <w:t>2</w:t>
            </w:r>
            <w:r w:rsidR="00265AF7" w:rsidRPr="00D52226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3926" w:type="dxa"/>
            <w:gridSpan w:val="5"/>
          </w:tcPr>
          <w:p w:rsidR="00F02C50" w:rsidRPr="00F02C50" w:rsidRDefault="00F02C50" w:rsidP="00F85E6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Реквизиты регистрационных удостоверений медицинских изделий в соответствии с </w:t>
            </w:r>
            <w:hyperlink w:anchor="P1003" w:history="1">
              <w:r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приложением </w:t>
              </w:r>
              <w:r w:rsidR="00F85E6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416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 xml:space="preserve">Контактный телефон и </w:t>
            </w:r>
            <w:r w:rsidRPr="00F85E66">
              <w:rPr>
                <w:rFonts w:ascii="Times New Roman" w:hAnsi="Times New Roman"/>
                <w:b/>
                <w:sz w:val="24"/>
                <w:szCs w:val="24"/>
              </w:rPr>
              <w:t>официальный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 юридического лица (индивидуального предпринимателя)</w:t>
            </w:r>
          </w:p>
        </w:tc>
        <w:tc>
          <w:tcPr>
            <w:tcW w:w="3926" w:type="dxa"/>
            <w:gridSpan w:val="5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416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3926" w:type="dxa"/>
            <w:gridSpan w:val="5"/>
          </w:tcPr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:rsidR="00F02C50" w:rsidRPr="00F02C50" w:rsidRDefault="00F02C50" w:rsidP="002652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925D1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02C5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D16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4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416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3926" w:type="dxa"/>
            <w:gridSpan w:val="5"/>
          </w:tcPr>
          <w:p w:rsidR="00F02C50" w:rsidRPr="00F02C50" w:rsidRDefault="00B61A36" w:rsidP="00F85E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F02C50" w:rsidRPr="00F02C50" w:rsidRDefault="00B61A36" w:rsidP="00F85E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02C50" w:rsidRPr="00F85E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форме электронного документа</w:t>
            </w:r>
          </w:p>
        </w:tc>
      </w:tr>
      <w:tr w:rsidR="00F02C50" w:rsidRPr="00F02C50" w:rsidTr="0060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643" w:type="dxa"/>
            <w:vAlign w:val="center"/>
          </w:tcPr>
          <w:p w:rsidR="00F02C50" w:rsidRPr="00F02C50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416" w:type="dxa"/>
            <w:gridSpan w:val="6"/>
          </w:tcPr>
          <w:p w:rsidR="00F02C50" w:rsidRPr="00F02C50" w:rsidRDefault="00F02C50" w:rsidP="007A64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2C50">
              <w:rPr>
                <w:rFonts w:ascii="Times New Roman" w:hAnsi="Times New Roman"/>
                <w:sz w:val="24"/>
                <w:szCs w:val="24"/>
              </w:rPr>
              <w:t>Необходимость получения сведений из реестра лицензий</w:t>
            </w:r>
            <w:r w:rsidR="00631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CFA" w:rsidRPr="00631CFA">
              <w:rPr>
                <w:rFonts w:ascii="Times New Roman" w:hAnsi="Times New Roman"/>
                <w:iCs/>
                <w:sz w:val="24"/>
                <w:szCs w:val="24"/>
              </w:rPr>
              <w:t>&lt;</w:t>
            </w:r>
            <w:r w:rsidR="00631CFA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31CFA" w:rsidRPr="00631CFA">
              <w:rPr>
                <w:rFonts w:ascii="Times New Roman" w:hAnsi="Times New Roman"/>
                <w:iCs/>
                <w:sz w:val="24"/>
                <w:szCs w:val="24"/>
              </w:rPr>
              <w:t>&gt;</w:t>
            </w:r>
          </w:p>
        </w:tc>
        <w:tc>
          <w:tcPr>
            <w:tcW w:w="3926" w:type="dxa"/>
            <w:gridSpan w:val="5"/>
          </w:tcPr>
          <w:p w:rsidR="00F02C50" w:rsidRPr="00F02C50" w:rsidRDefault="00B61A36" w:rsidP="00F85E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требуется</w:t>
            </w:r>
          </w:p>
          <w:p w:rsidR="00F02C50" w:rsidRPr="00F02C50" w:rsidRDefault="00B61A36" w:rsidP="00F85E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F02C50" w:rsidRPr="00F02C50" w:rsidRDefault="00B61A36" w:rsidP="00F85E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w:anchor="P822" w:history="1"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&lt;*</w:t>
              </w:r>
              <w:r w:rsidR="00C0680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*</w:t>
              </w:r>
              <w:r w:rsidR="00F02C50" w:rsidRPr="00F02C5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="00F02C50" w:rsidRPr="00F02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F02C50" w:rsidRPr="00D6578E" w:rsidTr="00604754">
        <w:tc>
          <w:tcPr>
            <w:tcW w:w="99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F85E66" w:rsidRDefault="00F85E66" w:rsidP="003D6B41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E66">
              <w:rPr>
                <w:rFonts w:ascii="Times New Roman" w:hAnsi="Times New Roman"/>
                <w:sz w:val="24"/>
                <w:szCs w:val="24"/>
              </w:rPr>
              <w:t xml:space="preserve">К заявлению о предоставлении лицензии на осуществление медицинской деятельности прилагается </w:t>
            </w:r>
            <w:r w:rsidR="003D6B41">
              <w:rPr>
                <w:rFonts w:ascii="Times New Roman" w:hAnsi="Times New Roman"/>
                <w:sz w:val="24"/>
                <w:szCs w:val="24"/>
              </w:rPr>
              <w:t>О</w:t>
            </w:r>
            <w:r w:rsidRPr="00F85E66">
              <w:rPr>
                <w:rFonts w:ascii="Times New Roman" w:hAnsi="Times New Roman"/>
                <w:sz w:val="24"/>
                <w:szCs w:val="24"/>
              </w:rPr>
              <w:t>пись документов</w:t>
            </w:r>
            <w:r w:rsidR="003D6B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2C50" w:rsidRPr="00D6578E" w:rsidTr="00604754">
        <w:tc>
          <w:tcPr>
            <w:tcW w:w="9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604754">
        <w:tblPrEx>
          <w:tblBorders>
            <w:insideH w:val="single" w:sz="4" w:space="0" w:color="auto"/>
          </w:tblBorders>
        </w:tblPrEx>
        <w:tc>
          <w:tcPr>
            <w:tcW w:w="99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2C50" w:rsidRPr="00265201" w:rsidRDefault="00F02C50" w:rsidP="007A64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F02C50" w:rsidRPr="00D6578E" w:rsidTr="00604754"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50" w:rsidRPr="00D6578E" w:rsidRDefault="00F02C50" w:rsidP="00925D1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78E">
              <w:rPr>
                <w:rFonts w:ascii="Times New Roman" w:hAnsi="Times New Roman"/>
                <w:sz w:val="28"/>
                <w:szCs w:val="28"/>
              </w:rPr>
              <w:t>__________ 20__ г.</w:t>
            </w:r>
          </w:p>
        </w:tc>
        <w:tc>
          <w:tcPr>
            <w:tcW w:w="52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C50" w:rsidRPr="00D6578E" w:rsidTr="00604754"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2C50" w:rsidRPr="00D6578E" w:rsidRDefault="00F02C50" w:rsidP="007A64B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2C50" w:rsidRPr="00925D16" w:rsidRDefault="00F02C50" w:rsidP="00925D1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D1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F02C50" w:rsidRPr="00D6578E" w:rsidRDefault="00F02C50" w:rsidP="00F02C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t>--------------------------------</w:t>
      </w:r>
    </w:p>
    <w:p w:rsidR="00C0680C" w:rsidRDefault="00C0680C" w:rsidP="0060475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bookmarkStart w:id="2" w:name="P821"/>
      <w:bookmarkEnd w:id="2"/>
      <w:r w:rsidRPr="00C0680C">
        <w:rPr>
          <w:rFonts w:ascii="Times New Roman" w:hAnsi="Times New Roman"/>
          <w:sz w:val="24"/>
          <w:szCs w:val="24"/>
        </w:rPr>
        <w:t>&lt;*&gt; Далее - медицинская деятельность</w:t>
      </w:r>
    </w:p>
    <w:p w:rsidR="00604754" w:rsidRPr="00F85E66" w:rsidRDefault="00604754" w:rsidP="00604754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F85E66">
        <w:rPr>
          <w:rFonts w:ascii="Times New Roman" w:hAnsi="Times New Roman"/>
          <w:sz w:val="24"/>
          <w:szCs w:val="24"/>
        </w:rPr>
        <w:t>&lt;</w:t>
      </w:r>
      <w:r w:rsidR="00C0680C">
        <w:rPr>
          <w:rFonts w:ascii="Times New Roman" w:hAnsi="Times New Roman"/>
          <w:sz w:val="24"/>
          <w:szCs w:val="24"/>
        </w:rPr>
        <w:t>*</w:t>
      </w:r>
      <w:r w:rsidRPr="00F85E66">
        <w:rPr>
          <w:rFonts w:ascii="Times New Roman" w:hAnsi="Times New Roman"/>
          <w:sz w:val="24"/>
          <w:szCs w:val="24"/>
        </w:rPr>
        <w:t>*&gt; Нужное указать</w:t>
      </w:r>
    </w:p>
    <w:p w:rsidR="00604754" w:rsidRPr="00C0680C" w:rsidRDefault="00604754" w:rsidP="00604754">
      <w:pPr>
        <w:pStyle w:val="ConsPlusNormal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0680C">
        <w:rPr>
          <w:rFonts w:ascii="Times New Roman" w:hAnsi="Times New Roman"/>
          <w:iCs/>
          <w:sz w:val="24"/>
          <w:szCs w:val="24"/>
        </w:rPr>
        <w:t>&lt;1&gt; для соискателя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законом «Об иностранных инвестициях в Российской Федерации»</w:t>
      </w:r>
    </w:p>
    <w:p w:rsidR="00265AF7" w:rsidRPr="00C0680C" w:rsidRDefault="00265AF7" w:rsidP="00265A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0680C">
        <w:rPr>
          <w:rFonts w:ascii="Times New Roman" w:hAnsi="Times New Roman"/>
          <w:sz w:val="24"/>
          <w:szCs w:val="24"/>
        </w:rPr>
        <w:t xml:space="preserve">&lt;2&gt; п. 12. </w:t>
      </w:r>
      <w:r w:rsidR="00A36B93" w:rsidRPr="00C0680C">
        <w:rPr>
          <w:rFonts w:ascii="Times New Roman" w:hAnsi="Times New Roman"/>
          <w:sz w:val="24"/>
          <w:szCs w:val="24"/>
        </w:rPr>
        <w:t>постановления Правительства РФ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п</w:t>
      </w:r>
      <w:r w:rsidRPr="00C0680C">
        <w:rPr>
          <w:rFonts w:ascii="Times New Roman" w:hAnsi="Times New Roman"/>
          <w:sz w:val="24"/>
          <w:szCs w:val="24"/>
        </w:rPr>
        <w:t xml:space="preserve">редставление копий документов, указанных в </w:t>
      </w:r>
      <w:hyperlink r:id="rId9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подпунктах "б"</w:t>
        </w:r>
      </w:hyperlink>
      <w:r w:rsidRPr="00C0680C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Pr="00C0680C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C0680C">
          <w:rPr>
            <w:rFonts w:ascii="Times New Roman" w:hAnsi="Times New Roman"/>
            <w:color w:val="0000FF"/>
            <w:sz w:val="24"/>
            <w:szCs w:val="24"/>
          </w:rPr>
          <w:t>"д" пункта 8</w:t>
        </w:r>
      </w:hyperlink>
      <w:r w:rsidRPr="00C0680C">
        <w:rPr>
          <w:rFonts w:ascii="Times New Roman" w:hAnsi="Times New Roman"/>
          <w:sz w:val="24"/>
          <w:szCs w:val="24"/>
        </w:rPr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:rsidR="00631CFA" w:rsidRPr="00631CFA" w:rsidRDefault="00631CFA" w:rsidP="00631CFA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680C">
        <w:rPr>
          <w:rFonts w:ascii="Times New Roman" w:eastAsia="Times New Roman" w:hAnsi="Times New Roman" w:cs="Times New Roman"/>
          <w:iCs/>
          <w:sz w:val="24"/>
          <w:szCs w:val="24"/>
        </w:rPr>
        <w:t>&lt;3&gt; Выписка из реестра лицензий на бумажном носителе предоставляется за плату                (часть 3 ст.10 99-ФЗ) в размере 3000 рублей</w:t>
      </w:r>
    </w:p>
    <w:p w:rsidR="00631CFA" w:rsidRPr="00A36B93" w:rsidRDefault="00631CFA" w:rsidP="00265AF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822"/>
      <w:bookmarkEnd w:id="3"/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4754" w:rsidRDefault="00604754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85E66" w:rsidRDefault="00F85E66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7418C" w:rsidRPr="00631CFA" w:rsidRDefault="00F7418C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к заявлению о предоставлении лицензии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подведомственных федеральным органам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исполнительной власти)</w:t>
      </w:r>
    </w:p>
    <w:p w:rsidR="00F7418C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01"/>
      </w:tblGrid>
      <w:tr w:rsidR="00F7418C" w:rsidRPr="00D6578E" w:rsidTr="006157B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CFA" w:rsidRDefault="00F7418C" w:rsidP="006157BA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</w:t>
            </w:r>
          </w:p>
          <w:p w:rsidR="00F7418C" w:rsidRPr="00631CFA" w:rsidRDefault="00F7418C" w:rsidP="006157BA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 xml:space="preserve">заявляемых работ (услуг), </w:t>
            </w:r>
          </w:p>
          <w:p w:rsidR="00F7418C" w:rsidRPr="00D6578E" w:rsidRDefault="00F7418C" w:rsidP="006157B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>составляющих медицинскую деятельность</w:t>
            </w:r>
          </w:p>
        </w:tc>
      </w:tr>
      <w:tr w:rsidR="00F7418C" w:rsidRPr="00D6578E" w:rsidTr="006157BA"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C" w:rsidRPr="0026520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(наименование соискателя лицензии)</w:t>
            </w:r>
          </w:p>
        </w:tc>
      </w:tr>
    </w:tbl>
    <w:p w:rsidR="00F7418C" w:rsidRPr="00D6578E" w:rsidRDefault="00F7418C" w:rsidP="00F7418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4195"/>
        <w:gridCol w:w="4896"/>
      </w:tblGrid>
      <w:tr w:rsidR="00F7418C" w:rsidRPr="00D6578E" w:rsidTr="006157BA">
        <w:tc>
          <w:tcPr>
            <w:tcW w:w="610" w:type="dxa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1CFA" w:rsidRPr="00631CFA" w:rsidRDefault="00631CFA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95" w:type="dxa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4896" w:type="dxa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F7418C" w:rsidRPr="00D6578E" w:rsidTr="006157BA">
        <w:tc>
          <w:tcPr>
            <w:tcW w:w="610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c>
          <w:tcPr>
            <w:tcW w:w="610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701" w:type="dxa"/>
            <w:gridSpan w:val="3"/>
            <w:tcBorders>
              <w:top w:val="nil"/>
              <w:left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701" w:type="dxa"/>
            <w:gridSpan w:val="3"/>
            <w:tcBorders>
              <w:left w:val="nil"/>
              <w:bottom w:val="nil"/>
              <w:right w:val="nil"/>
            </w:tcBorders>
          </w:tcPr>
          <w:p w:rsidR="00F7418C" w:rsidRPr="00966CFB" w:rsidRDefault="00F7418C" w:rsidP="006157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FB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</w:tbl>
    <w:p w:rsidR="00F7418C" w:rsidRPr="00D6578E" w:rsidRDefault="00F7418C" w:rsidP="00F7418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3205"/>
        <w:gridCol w:w="2748"/>
      </w:tblGrid>
      <w:tr w:rsidR="00F7418C" w:rsidRPr="00D6578E" w:rsidTr="006157BA">
        <w:trPr>
          <w:trHeight w:val="173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__________ 20__ г.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18C" w:rsidRPr="0026520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F7418C" w:rsidRPr="00D6578E" w:rsidTr="006157BA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18C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C50" w:rsidRDefault="00F02C50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8E">
        <w:rPr>
          <w:rFonts w:ascii="Times New Roman" w:hAnsi="Times New Roman"/>
          <w:sz w:val="28"/>
          <w:szCs w:val="28"/>
        </w:rPr>
        <w:br w:type="page"/>
      </w:r>
    </w:p>
    <w:p w:rsidR="00F7418C" w:rsidRPr="00631CFA" w:rsidRDefault="00F7418C" w:rsidP="00F7418C">
      <w:pPr>
        <w:pStyle w:val="ConsPlusNormal"/>
        <w:ind w:left="3828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к заявлению о предоставлении лицензии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на осуществление медицинской деятельности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(за исключением медицинских организаций,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подведомственных федеральным органам</w:t>
      </w:r>
    </w:p>
    <w:p w:rsidR="00F7418C" w:rsidRPr="00631CFA" w:rsidRDefault="00F7418C" w:rsidP="00F7418C">
      <w:pPr>
        <w:pStyle w:val="ConsPlusNormal"/>
        <w:ind w:left="3828" w:firstLine="0"/>
        <w:jc w:val="center"/>
        <w:rPr>
          <w:rFonts w:ascii="Times New Roman" w:hAnsi="Times New Roman"/>
          <w:sz w:val="24"/>
          <w:szCs w:val="24"/>
        </w:rPr>
      </w:pPr>
      <w:r w:rsidRPr="00631CFA">
        <w:rPr>
          <w:rFonts w:ascii="Times New Roman" w:hAnsi="Times New Roman"/>
          <w:sz w:val="24"/>
          <w:szCs w:val="24"/>
        </w:rPr>
        <w:t>исполнительной власти)</w:t>
      </w:r>
    </w:p>
    <w:p w:rsidR="00F7418C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314"/>
        <w:gridCol w:w="3655"/>
        <w:gridCol w:w="3118"/>
      </w:tblGrid>
      <w:tr w:rsidR="00F7418C" w:rsidRPr="00D6578E" w:rsidTr="006157BA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</w:t>
            </w:r>
          </w:p>
          <w:p w:rsidR="003D6B4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</w:t>
            </w:r>
          </w:p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FA">
              <w:rPr>
                <w:rFonts w:ascii="Times New Roman" w:hAnsi="Times New Roman"/>
                <w:b/>
                <w:sz w:val="28"/>
                <w:szCs w:val="28"/>
              </w:rPr>
              <w:t xml:space="preserve">медицинскую деятельность </w:t>
            </w:r>
            <w:hyperlink w:anchor="P1036" w:history="1">
              <w:r w:rsidRPr="00631CFA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F7418C" w:rsidRPr="00D6578E" w:rsidTr="006157BA">
        <w:tc>
          <w:tcPr>
            <w:tcW w:w="9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31CFA">
              <w:rPr>
                <w:rFonts w:ascii="Times New Roman" w:hAnsi="Times New Roman"/>
              </w:rPr>
              <w:t>(наименование соискателя лицензии и адрес места осуществления медицинской деятельности)</w:t>
            </w: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Заявленные виды работ (услуг)</w:t>
            </w:r>
          </w:p>
        </w:tc>
        <w:tc>
          <w:tcPr>
            <w:tcW w:w="3969" w:type="dxa"/>
            <w:gridSpan w:val="2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3118" w:type="dxa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CFA">
              <w:rPr>
                <w:rFonts w:ascii="Times New Roman" w:hAnsi="Times New Roman"/>
                <w:sz w:val="24"/>
                <w:szCs w:val="24"/>
              </w:rPr>
              <w:t>Номер, дата регистрационного удостоверения медицинского изделия</w:t>
            </w: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418C" w:rsidRPr="00D6578E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4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top w:val="nil"/>
              <w:left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7418C" w:rsidRPr="00631CFA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631CFA">
              <w:rPr>
                <w:rFonts w:ascii="Times New Roman" w:hAnsi="Times New Roman"/>
              </w:rPr>
              <w:t>(фамилия, имя, отчество (при наличии) уполномоченного представителя юридического лица)</w:t>
            </w:r>
          </w:p>
        </w:tc>
      </w:tr>
      <w:tr w:rsidR="00F7418C" w:rsidRPr="00D6578E" w:rsidTr="006157BA"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6578E">
              <w:rPr>
                <w:rFonts w:ascii="Times New Roman" w:hAnsi="Times New Roman"/>
                <w:sz w:val="28"/>
                <w:szCs w:val="28"/>
              </w:rPr>
              <w:t>«__» _______ 20__ г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18C" w:rsidRPr="00D6578E" w:rsidTr="006157BA"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418C" w:rsidRPr="00265201" w:rsidRDefault="00F7418C" w:rsidP="006157B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0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F7418C" w:rsidRPr="00D6578E" w:rsidTr="006157BA"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7418C" w:rsidRPr="00D6578E" w:rsidRDefault="00F7418C" w:rsidP="006157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18C" w:rsidRPr="00D6578E" w:rsidRDefault="00F7418C" w:rsidP="00F741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036"/>
      <w:bookmarkEnd w:id="4"/>
    </w:p>
    <w:p w:rsidR="00F7418C" w:rsidRPr="003D6B41" w:rsidRDefault="00F7418C" w:rsidP="00F7418C">
      <w:pPr>
        <w:pStyle w:val="ConsPlusNormal"/>
        <w:ind w:firstLine="540"/>
        <w:jc w:val="both"/>
        <w:rPr>
          <w:sz w:val="24"/>
          <w:szCs w:val="24"/>
        </w:rPr>
      </w:pPr>
      <w:r w:rsidRPr="003D6B41">
        <w:rPr>
          <w:rFonts w:ascii="Times New Roman" w:hAnsi="Times New Roman"/>
          <w:sz w:val="24"/>
          <w:szCs w:val="24"/>
        </w:rPr>
        <w:t>&lt;*&gt; 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  <w:p w:rsidR="00F7418C" w:rsidRPr="00D6578E" w:rsidRDefault="00F7418C" w:rsidP="00F02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418C" w:rsidRPr="00D6578E" w:rsidSect="003F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C1" w:rsidRPr="0060784D" w:rsidRDefault="001419C1" w:rsidP="0060784D">
      <w:pPr>
        <w:pStyle w:val="ConsPlusNormal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1419C1" w:rsidRPr="0060784D" w:rsidRDefault="001419C1" w:rsidP="0060784D">
      <w:pPr>
        <w:pStyle w:val="ConsPlusNormal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C1" w:rsidRPr="0060784D" w:rsidRDefault="001419C1" w:rsidP="0060784D">
      <w:pPr>
        <w:pStyle w:val="ConsPlusNormal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1419C1" w:rsidRPr="0060784D" w:rsidRDefault="001419C1" w:rsidP="0060784D">
      <w:pPr>
        <w:pStyle w:val="ConsPlusNormal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C50"/>
    <w:rsid w:val="001419C1"/>
    <w:rsid w:val="00265201"/>
    <w:rsid w:val="00265AF7"/>
    <w:rsid w:val="002670D6"/>
    <w:rsid w:val="00370578"/>
    <w:rsid w:val="00381A53"/>
    <w:rsid w:val="003D6B41"/>
    <w:rsid w:val="003F14A4"/>
    <w:rsid w:val="00411131"/>
    <w:rsid w:val="00604754"/>
    <w:rsid w:val="0060784D"/>
    <w:rsid w:val="00631CFA"/>
    <w:rsid w:val="00837774"/>
    <w:rsid w:val="00925D16"/>
    <w:rsid w:val="00966CFB"/>
    <w:rsid w:val="00A36B93"/>
    <w:rsid w:val="00B17FC8"/>
    <w:rsid w:val="00B61A36"/>
    <w:rsid w:val="00BA0101"/>
    <w:rsid w:val="00BA5775"/>
    <w:rsid w:val="00C0680C"/>
    <w:rsid w:val="00C434DC"/>
    <w:rsid w:val="00D52226"/>
    <w:rsid w:val="00E568FE"/>
    <w:rsid w:val="00F02C50"/>
    <w:rsid w:val="00F12AD2"/>
    <w:rsid w:val="00F7418C"/>
    <w:rsid w:val="00F8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2C5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F02C50"/>
    <w:rPr>
      <w:rFonts w:ascii="Arial" w:eastAsia="Times New Roman" w:hAnsi="Arial" w:cs="Times New Roman"/>
    </w:rPr>
  </w:style>
  <w:style w:type="paragraph" w:customStyle="1" w:styleId="ConsPlusNonformat">
    <w:name w:val="ConsPlusNonformat"/>
    <w:rsid w:val="00F02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37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7774"/>
  </w:style>
  <w:style w:type="paragraph" w:styleId="a3">
    <w:name w:val="header"/>
    <w:basedOn w:val="a"/>
    <w:link w:val="a4"/>
    <w:uiPriority w:val="99"/>
    <w:semiHidden/>
    <w:unhideWhenUsed/>
    <w:rsid w:val="0060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84D"/>
  </w:style>
  <w:style w:type="paragraph" w:styleId="a5">
    <w:name w:val="footer"/>
    <w:basedOn w:val="a"/>
    <w:link w:val="a6"/>
    <w:uiPriority w:val="99"/>
    <w:semiHidden/>
    <w:unhideWhenUsed/>
    <w:rsid w:val="0060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84D"/>
  </w:style>
  <w:style w:type="table" w:customStyle="1" w:styleId="1">
    <w:name w:val="Сетка таблицы1"/>
    <w:basedOn w:val="a1"/>
    <w:rsid w:val="003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81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59EDCBA53CD8997B3B0312820F2372884F9C5A2A7E35517046F720BE9C7AD84C4F0A0F40F8895C7FD7B779513B11l61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AF2B1FC70AFD99825459EDCBA53CD8997B3B0312820F2372884F9C5A2A7E35517046F720BE9C7AD94C4F0A0F40F8895C7FD7B779513B11l61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AF2B1FC70AFD99825459EDCBA53CD8997B3B0312820F2372884F9C5A2A7E35517046F720BE9C7ADB4C4F0A0F40F8895C7FD7B779513B11l61DH" TargetMode="External"/><Relationship Id="rId11" Type="http://schemas.openxmlformats.org/officeDocument/2006/relationships/hyperlink" Target="consultantplus://offline/ref=57AF2B1FC70AFD99825459EDCBA53CD8997B3B0312820F2372884F9C5A2A7E35517046F720BE9C7AD84C4F0A0F40F8895C7FD7B779513B11l61D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7AF2B1FC70AFD99825459EDCBA53CD8997B3B0312820F2372884F9C5A2A7E35517046F720BE9C7AD94C4F0A0F40F8895C7FD7B779513B11l61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AF2B1FC70AFD99825459EDCBA53CD8997B3B0312820F2372884F9C5A2A7E35517046F720BE9C7ADB4C4F0A0F40F8895C7FD7B779513B11l6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2022-01-14T07:34:00Z</cp:lastPrinted>
  <dcterms:created xsi:type="dcterms:W3CDTF">2022-01-14T07:11:00Z</dcterms:created>
  <dcterms:modified xsi:type="dcterms:W3CDTF">2022-01-17T08:09:00Z</dcterms:modified>
</cp:coreProperties>
</file>