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E4" w:rsidRDefault="00626AE4" w:rsidP="00626AE4">
      <w:pPr>
        <w:pStyle w:val="ConsPlusNormal"/>
        <w:jc w:val="right"/>
        <w:outlineLvl w:val="1"/>
      </w:pPr>
    </w:p>
    <w:p w:rsidR="00626AE4" w:rsidRPr="00C61297" w:rsidRDefault="00626AE4" w:rsidP="00626A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612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№5</w:t>
      </w:r>
    </w:p>
    <w:p w:rsidR="00626AE4" w:rsidRPr="00C61297" w:rsidRDefault="00626AE4" w:rsidP="00626A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129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61297">
        <w:rPr>
          <w:rFonts w:ascii="Times New Roman" w:hAnsi="Times New Roman" w:cs="Times New Roman"/>
          <w:sz w:val="24"/>
          <w:szCs w:val="24"/>
        </w:rPr>
        <w:t xml:space="preserve">риказу Департамента здравоохранения </w:t>
      </w:r>
    </w:p>
    <w:p w:rsidR="00626AE4" w:rsidRPr="00C61297" w:rsidRDefault="00626AE4" w:rsidP="00626A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1297">
        <w:rPr>
          <w:rFonts w:ascii="Times New Roman" w:hAnsi="Times New Roman" w:cs="Times New Roman"/>
          <w:sz w:val="24"/>
          <w:szCs w:val="24"/>
        </w:rPr>
        <w:t xml:space="preserve">Орловской области </w:t>
      </w:r>
    </w:p>
    <w:p w:rsidR="00626AE4" w:rsidRPr="00C61297" w:rsidRDefault="00626AE4" w:rsidP="00626A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1297">
        <w:rPr>
          <w:rFonts w:ascii="Times New Roman" w:hAnsi="Times New Roman" w:cs="Times New Roman"/>
          <w:sz w:val="24"/>
          <w:szCs w:val="24"/>
        </w:rPr>
        <w:t xml:space="preserve">от  _____________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1297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626AE4" w:rsidRDefault="00626AE4" w:rsidP="00626AE4">
      <w:pPr>
        <w:pStyle w:val="ConsPlusNormal"/>
        <w:jc w:val="both"/>
      </w:pPr>
    </w:p>
    <w:p w:rsidR="00626AE4" w:rsidRDefault="00626AE4" w:rsidP="00626AE4">
      <w:pPr>
        <w:pStyle w:val="ConsPlusNormal"/>
        <w:jc w:val="both"/>
      </w:pPr>
    </w:p>
    <w:p w:rsidR="00626AE4" w:rsidRPr="00232D0B" w:rsidRDefault="00626AE4" w:rsidP="00626A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2D0B">
        <w:rPr>
          <w:rFonts w:ascii="Times New Roman" w:hAnsi="Times New Roman" w:cs="Times New Roman"/>
          <w:sz w:val="24"/>
          <w:szCs w:val="24"/>
        </w:rPr>
        <w:t>Форма</w:t>
      </w:r>
    </w:p>
    <w:p w:rsidR="00626AE4" w:rsidRDefault="00626AE4" w:rsidP="00626AE4">
      <w:pPr>
        <w:pStyle w:val="ConsPlusNormal"/>
        <w:jc w:val="both"/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40"/>
        <w:gridCol w:w="3347"/>
        <w:gridCol w:w="340"/>
        <w:gridCol w:w="449"/>
        <w:gridCol w:w="2873"/>
      </w:tblGrid>
      <w:tr w:rsidR="00626AE4" w:rsidTr="009875DF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AE4" w:rsidRPr="00232D0B" w:rsidRDefault="00626AE4" w:rsidP="00987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D0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6AE4" w:rsidRPr="00232D0B" w:rsidRDefault="00626AE4" w:rsidP="00987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AE4" w:rsidRPr="00232D0B" w:rsidRDefault="00626AE4" w:rsidP="00987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6AE4" w:rsidRPr="00232D0B" w:rsidRDefault="00626AE4" w:rsidP="00987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AE4" w:rsidRPr="00232D0B" w:rsidRDefault="00626AE4" w:rsidP="00987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2D0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AE4" w:rsidRPr="00232D0B" w:rsidRDefault="00626AE4" w:rsidP="00987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AE4" w:rsidTr="009875DF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26AE4" w:rsidRPr="00232D0B" w:rsidRDefault="00626AE4" w:rsidP="00987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6AE4" w:rsidRPr="00232D0B" w:rsidRDefault="00626AE4" w:rsidP="00987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AE4" w:rsidRPr="00232D0B" w:rsidRDefault="00626AE4" w:rsidP="00987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D0B">
              <w:rPr>
                <w:rFonts w:ascii="Times New Roman" w:hAnsi="Times New Roman" w:cs="Times New Roman"/>
                <w:sz w:val="24"/>
                <w:szCs w:val="24"/>
              </w:rPr>
              <w:t>(заполняется лицензирующим органом)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6AE4" w:rsidRPr="00232D0B" w:rsidRDefault="00626AE4" w:rsidP="00987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626AE4" w:rsidRPr="00232D0B" w:rsidRDefault="00626AE4" w:rsidP="00987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AE4" w:rsidRPr="00232D0B" w:rsidRDefault="00626AE4" w:rsidP="009875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AE4" w:rsidRDefault="00626AE4" w:rsidP="00626AE4">
      <w:pPr>
        <w:pStyle w:val="ConsPlusNormal"/>
        <w:jc w:val="both"/>
      </w:pPr>
    </w:p>
    <w:tbl>
      <w:tblPr>
        <w:tblW w:w="101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5308"/>
      </w:tblGrid>
      <w:tr w:rsidR="00626AE4" w:rsidRPr="00232D0B" w:rsidTr="009875DF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26AE4" w:rsidRPr="00232D0B" w:rsidRDefault="00626AE4" w:rsidP="00987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AE4" w:rsidRPr="00232D0B" w:rsidRDefault="00626AE4" w:rsidP="009875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D0B">
              <w:rPr>
                <w:rFonts w:ascii="Times New Roman" w:hAnsi="Times New Roman" w:cs="Times New Roman"/>
                <w:sz w:val="28"/>
                <w:szCs w:val="28"/>
              </w:rPr>
              <w:t>В Департамент здравоохранения Орловской области</w:t>
            </w:r>
          </w:p>
        </w:tc>
      </w:tr>
    </w:tbl>
    <w:p w:rsidR="00626AE4" w:rsidRDefault="00626AE4" w:rsidP="00626AE4">
      <w:pPr>
        <w:pStyle w:val="ConsPlusNormal"/>
        <w:jc w:val="both"/>
      </w:pPr>
    </w:p>
    <w:p w:rsidR="00626AE4" w:rsidRDefault="00626AE4" w:rsidP="00626A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936"/>
      <w:bookmarkEnd w:id="0"/>
      <w:r w:rsidRPr="00282C4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26AE4" w:rsidRPr="00282C43" w:rsidRDefault="00626AE4" w:rsidP="00626A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C43">
        <w:rPr>
          <w:rFonts w:ascii="Times New Roman" w:hAnsi="Times New Roman" w:cs="Times New Roman"/>
          <w:b/>
          <w:sz w:val="28"/>
          <w:szCs w:val="28"/>
        </w:rPr>
        <w:t xml:space="preserve">об исправлении допущенных опечаток и ошибок </w:t>
      </w:r>
      <w:proofErr w:type="gramStart"/>
      <w:r w:rsidRPr="00282C4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82C43">
        <w:rPr>
          <w:rFonts w:ascii="Times New Roman" w:hAnsi="Times New Roman" w:cs="Times New Roman"/>
          <w:b/>
          <w:sz w:val="28"/>
          <w:szCs w:val="28"/>
        </w:rPr>
        <w:t xml:space="preserve"> выданных</w:t>
      </w:r>
    </w:p>
    <w:p w:rsidR="00626AE4" w:rsidRPr="00282C43" w:rsidRDefault="00626AE4" w:rsidP="00626AE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C43">
        <w:rPr>
          <w:rFonts w:ascii="Times New Roman" w:hAnsi="Times New Roman" w:cs="Times New Roman"/>
          <w:b/>
          <w:sz w:val="28"/>
          <w:szCs w:val="28"/>
        </w:rPr>
        <w:t>в результате предоставления государственной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C43">
        <w:rPr>
          <w:rFonts w:ascii="Times New Roman" w:hAnsi="Times New Roman" w:cs="Times New Roman"/>
          <w:b/>
          <w:sz w:val="28"/>
          <w:szCs w:val="28"/>
        </w:rPr>
        <w:t xml:space="preserve">документах </w:t>
      </w:r>
      <w:hyperlink w:anchor="P1965" w:history="1">
        <w:r w:rsidRPr="001C1DC0">
          <w:rPr>
            <w:rFonts w:ascii="Times New Roman" w:hAnsi="Times New Roman" w:cs="Times New Roman"/>
            <w:b/>
            <w:sz w:val="28"/>
            <w:szCs w:val="28"/>
          </w:rPr>
          <w:t>&lt;*&gt;</w:t>
        </w:r>
      </w:hyperlink>
    </w:p>
    <w:p w:rsidR="00626AE4" w:rsidRDefault="00626AE4" w:rsidP="00626AE4">
      <w:pPr>
        <w:pStyle w:val="ConsPlusNonformat"/>
        <w:jc w:val="both"/>
      </w:pPr>
    </w:p>
    <w:p w:rsidR="00626AE4" w:rsidRPr="00282C43" w:rsidRDefault="00626AE4" w:rsidP="00626A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2C43">
        <w:rPr>
          <w:rFonts w:ascii="Times New Roman" w:hAnsi="Times New Roman" w:cs="Times New Roman"/>
          <w:sz w:val="28"/>
          <w:szCs w:val="28"/>
        </w:rPr>
        <w:t>Наименование юридического лица 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26AE4" w:rsidRDefault="00626AE4" w:rsidP="00626A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2C43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 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26AE4" w:rsidRPr="00282C43" w:rsidRDefault="00626AE4" w:rsidP="00626A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26AE4" w:rsidRPr="00282C43" w:rsidRDefault="00626AE4" w:rsidP="00626A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2C43">
        <w:rPr>
          <w:rFonts w:ascii="Times New Roman" w:hAnsi="Times New Roman" w:cs="Times New Roman"/>
          <w:sz w:val="28"/>
          <w:szCs w:val="28"/>
        </w:rPr>
        <w:t>ИНН _________________________________________________________________</w:t>
      </w:r>
    </w:p>
    <w:p w:rsidR="00626AE4" w:rsidRPr="00282C43" w:rsidRDefault="00626AE4" w:rsidP="00626A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2C43">
        <w:rPr>
          <w:rFonts w:ascii="Times New Roman" w:hAnsi="Times New Roman" w:cs="Times New Roman"/>
          <w:sz w:val="28"/>
          <w:szCs w:val="28"/>
        </w:rPr>
        <w:t>ОГРН _________________________________________________________________</w:t>
      </w:r>
    </w:p>
    <w:p w:rsidR="00626AE4" w:rsidRPr="00282C43" w:rsidRDefault="00626AE4" w:rsidP="00626A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2C43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</w:t>
      </w:r>
    </w:p>
    <w:p w:rsidR="00626AE4" w:rsidRPr="00282C43" w:rsidRDefault="00626AE4" w:rsidP="00626A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6AE4" w:rsidRPr="00282C43" w:rsidRDefault="00626AE4" w:rsidP="00626A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2C43">
        <w:rPr>
          <w:rFonts w:ascii="Times New Roman" w:hAnsi="Times New Roman" w:cs="Times New Roman"/>
          <w:sz w:val="28"/>
          <w:szCs w:val="28"/>
        </w:rPr>
        <w:t xml:space="preserve">Прошу исправить в лицензии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82C43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gramStart"/>
      <w:r w:rsidRPr="00282C4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82C43">
        <w:rPr>
          <w:rFonts w:ascii="Times New Roman" w:hAnsi="Times New Roman" w:cs="Times New Roman"/>
          <w:sz w:val="28"/>
          <w:szCs w:val="28"/>
        </w:rPr>
        <w:t xml:space="preserve"> _______ </w:t>
      </w:r>
      <w:proofErr w:type="gramStart"/>
      <w:r w:rsidRPr="00282C4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82C43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Pr="00282C43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(указать вид деятельности)</w:t>
      </w:r>
      <w:r w:rsidRPr="00282C43">
        <w:rPr>
          <w:rFonts w:ascii="Times New Roman" w:hAnsi="Times New Roman" w:cs="Times New Roman"/>
          <w:sz w:val="28"/>
          <w:szCs w:val="28"/>
        </w:rPr>
        <w:t>, выданной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282C43">
        <w:rPr>
          <w:rFonts w:ascii="Times New Roman" w:hAnsi="Times New Roman" w:cs="Times New Roman"/>
          <w:sz w:val="28"/>
          <w:szCs w:val="28"/>
        </w:rPr>
        <w:t>____________,</w:t>
      </w:r>
    </w:p>
    <w:p w:rsidR="00626AE4" w:rsidRPr="00282C43" w:rsidRDefault="00626AE4" w:rsidP="00626A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2C43">
        <w:rPr>
          <w:rFonts w:ascii="Times New Roman" w:hAnsi="Times New Roman" w:cs="Times New Roman"/>
          <w:sz w:val="24"/>
          <w:szCs w:val="24"/>
        </w:rPr>
        <w:t>(наименование лицензирующего органа)</w:t>
      </w:r>
    </w:p>
    <w:p w:rsidR="00626AE4" w:rsidRPr="00282C43" w:rsidRDefault="00626AE4" w:rsidP="00626A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2C43">
        <w:rPr>
          <w:rFonts w:ascii="Times New Roman" w:hAnsi="Times New Roman" w:cs="Times New Roman"/>
          <w:sz w:val="28"/>
          <w:szCs w:val="28"/>
        </w:rPr>
        <w:t>следующие опечатки и (или) ошибки:______________________________________________________________</w:t>
      </w:r>
    </w:p>
    <w:p w:rsidR="00626AE4" w:rsidRPr="00282C43" w:rsidRDefault="00626AE4" w:rsidP="00626A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2C43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626AE4" w:rsidRPr="00282C43" w:rsidRDefault="00626AE4" w:rsidP="00626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1843"/>
        <w:gridCol w:w="4678"/>
      </w:tblGrid>
      <w:tr w:rsidR="00626AE4" w:rsidRPr="00282C43" w:rsidTr="009875DF"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AE4" w:rsidRPr="00282C43" w:rsidRDefault="00626AE4" w:rsidP="00987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6AE4" w:rsidRPr="00282C43" w:rsidRDefault="00626AE4" w:rsidP="00987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AE4" w:rsidRPr="00282C43" w:rsidRDefault="00626AE4" w:rsidP="00987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AE4" w:rsidRPr="00282C43" w:rsidTr="009875DF">
        <w:tblPrEx>
          <w:tblBorders>
            <w:insideH w:val="none" w:sz="0" w:space="0" w:color="auto"/>
          </w:tblBorders>
        </w:tblPrEx>
        <w:tc>
          <w:tcPr>
            <w:tcW w:w="3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AE4" w:rsidRPr="008E7F10" w:rsidRDefault="00626AE4" w:rsidP="00987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10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6AE4" w:rsidRPr="00282C43" w:rsidRDefault="00626AE4" w:rsidP="00987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AE4" w:rsidRPr="008E7F10" w:rsidRDefault="00626AE4" w:rsidP="009875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F1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наличии)), (подпись/усиленная квалифицированная электронная подпись)</w:t>
            </w:r>
          </w:p>
        </w:tc>
      </w:tr>
      <w:tr w:rsidR="00626AE4" w:rsidRPr="00282C43" w:rsidTr="009875DF">
        <w:tblPrEx>
          <w:tblBorders>
            <w:insideH w:val="none" w:sz="0" w:space="0" w:color="auto"/>
          </w:tblBorders>
        </w:tblPrEx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6AE4" w:rsidRPr="00282C43" w:rsidRDefault="00626AE4" w:rsidP="00987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2C4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82C43">
              <w:rPr>
                <w:rFonts w:ascii="Times New Roman" w:hAnsi="Times New Roman" w:cs="Times New Roman"/>
                <w:sz w:val="28"/>
                <w:szCs w:val="28"/>
              </w:rPr>
              <w:t xml:space="preserve"> ________ 20__ г.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26AE4" w:rsidRPr="00282C43" w:rsidRDefault="00626AE4" w:rsidP="00987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26AE4" w:rsidRPr="00282C43" w:rsidRDefault="00626AE4" w:rsidP="009875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6AE4" w:rsidRPr="00282C43" w:rsidRDefault="00626AE4" w:rsidP="00626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C4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26AE4" w:rsidRPr="008E7F10" w:rsidRDefault="00626AE4" w:rsidP="00626AE4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1" w:name="P1965"/>
      <w:bookmarkEnd w:id="1"/>
      <w:r w:rsidRPr="008E7F10">
        <w:rPr>
          <w:rFonts w:ascii="Times New Roman" w:hAnsi="Times New Roman" w:cs="Times New Roman"/>
          <w:sz w:val="24"/>
          <w:szCs w:val="24"/>
        </w:rPr>
        <w:t>&lt;*&gt; К заявлению прилагаются документы, опечатки и (или) ошибки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7F10">
        <w:rPr>
          <w:rFonts w:ascii="Times New Roman" w:hAnsi="Times New Roman" w:cs="Times New Roman"/>
          <w:sz w:val="24"/>
          <w:szCs w:val="24"/>
        </w:rPr>
        <w:t xml:space="preserve"> в которых подлежат исправлению.</w:t>
      </w:r>
    </w:p>
    <w:p w:rsidR="00626AE4" w:rsidRPr="008E7F10" w:rsidRDefault="00626AE4" w:rsidP="00626A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1A46E9" w:rsidRDefault="001A46E9"/>
    <w:sectPr w:rsidR="001A46E9" w:rsidSect="00256B8B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26AE4"/>
    <w:rsid w:val="001A46E9"/>
    <w:rsid w:val="0062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6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qFormat/>
    <w:rsid w:val="00626A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6AE4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>Grizli777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2022-03-17T13:24:00Z</dcterms:created>
  <dcterms:modified xsi:type="dcterms:W3CDTF">2022-03-17T13:24:00Z</dcterms:modified>
</cp:coreProperties>
</file>