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F" w:rsidRPr="00955890" w:rsidRDefault="00732229" w:rsidP="00732229">
      <w:pPr>
        <w:jc w:val="center"/>
        <w:rPr>
          <w:b/>
          <w:sz w:val="28"/>
          <w:szCs w:val="28"/>
        </w:rPr>
      </w:pPr>
      <w:r w:rsidRPr="00955890">
        <w:rPr>
          <w:b/>
          <w:sz w:val="28"/>
          <w:szCs w:val="28"/>
        </w:rPr>
        <w:t>Форма по внесению/корректировке контактных данных</w:t>
      </w:r>
    </w:p>
    <w:p w:rsidR="00732229" w:rsidRDefault="00732229">
      <w:r>
        <w:t>Для внесения/корректировки контактных данных лицензиату необходимо:</w:t>
      </w:r>
    </w:p>
    <w:p w:rsidR="00732229" w:rsidRDefault="00732229" w:rsidP="00732229">
      <w:pPr>
        <w:pStyle w:val="a3"/>
        <w:numPr>
          <w:ilvl w:val="0"/>
          <w:numId w:val="1"/>
        </w:numPr>
      </w:pPr>
      <w:r>
        <w:t>Открыть интернет-портал Росздравнадзора</w:t>
      </w:r>
    </w:p>
    <w:p w:rsidR="00732229" w:rsidRDefault="001A0DB6" w:rsidP="001A0DB6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5934075" cy="27813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2229" w:rsidRDefault="00732229" w:rsidP="00732229">
      <w:pPr>
        <w:pStyle w:val="a3"/>
        <w:numPr>
          <w:ilvl w:val="0"/>
          <w:numId w:val="1"/>
        </w:numPr>
      </w:pPr>
      <w:r>
        <w:t>Авторизоваться посредством ЕСИА</w:t>
      </w:r>
    </w:p>
    <w:p w:rsidR="00732229" w:rsidRDefault="00732229" w:rsidP="00732229">
      <w:pPr>
        <w:pStyle w:val="a3"/>
      </w:pPr>
    </w:p>
    <w:p w:rsidR="00C51CE0" w:rsidRDefault="00C51CE0" w:rsidP="00C51CE0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5934075" cy="48577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5890" w:rsidRDefault="00955890" w:rsidP="00955890">
      <w:pPr>
        <w:pStyle w:val="a3"/>
      </w:pPr>
    </w:p>
    <w:p w:rsidR="00732229" w:rsidRDefault="00732229" w:rsidP="00732229">
      <w:pPr>
        <w:pStyle w:val="a3"/>
        <w:numPr>
          <w:ilvl w:val="0"/>
          <w:numId w:val="1"/>
        </w:numPr>
      </w:pPr>
      <w:r>
        <w:lastRenderedPageBreak/>
        <w:t>Перейти в раздел «личный кабинет лицензиата»</w:t>
      </w:r>
    </w:p>
    <w:p w:rsidR="00732229" w:rsidRDefault="00C51CE0" w:rsidP="00732229">
      <w:r>
        <w:rPr>
          <w:noProof/>
          <w:lang w:eastAsia="ru-RU"/>
        </w:rPr>
        <w:drawing>
          <wp:inline distT="0" distB="0" distL="0" distR="0">
            <wp:extent cx="5934075" cy="27527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204" w:rsidRDefault="00272204" w:rsidP="00272204">
      <w:pPr>
        <w:pStyle w:val="a3"/>
        <w:numPr>
          <w:ilvl w:val="0"/>
          <w:numId w:val="1"/>
        </w:numPr>
      </w:pPr>
      <w:r>
        <w:t>На экране будут отражены действующие лицензии с текущими контактными данными</w:t>
      </w:r>
    </w:p>
    <w:p w:rsidR="001B5E04" w:rsidRDefault="00BC0832" w:rsidP="001B5E04">
      <w:r>
        <w:rPr>
          <w:noProof/>
          <w:lang w:eastAsia="ru-RU"/>
        </w:rPr>
        <w:drawing>
          <wp:inline distT="0" distB="0" distL="0" distR="0">
            <wp:extent cx="5934075" cy="255270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204" w:rsidRDefault="00272204" w:rsidP="00185A3F">
      <w:pPr>
        <w:pStyle w:val="a3"/>
        <w:numPr>
          <w:ilvl w:val="0"/>
          <w:numId w:val="1"/>
        </w:numPr>
      </w:pPr>
      <w:r>
        <w:t>Для корректировки необходимо нажать ссылку «Изменить» в правой колонке строки с лицензией</w:t>
      </w:r>
      <w:r w:rsidR="001B5E04">
        <w:t xml:space="preserve"> и скорректировать необходимые данные.</w:t>
      </w:r>
    </w:p>
    <w:p w:rsidR="001B5E04" w:rsidRDefault="001B5E04" w:rsidP="001B5E04">
      <w:pPr>
        <w:pStyle w:val="a3"/>
      </w:pPr>
      <w:r>
        <w:t xml:space="preserve">Оба поля </w:t>
      </w:r>
      <w:r w:rsidR="00BC0832">
        <w:t xml:space="preserve">обязательно </w:t>
      </w:r>
      <w:r>
        <w:t>должны быть заполнены.</w:t>
      </w:r>
      <w:r w:rsidR="00ED7218">
        <w:t xml:space="preserve"> В поле с телефоном может быть внесено несколько контактных телефонов, разделённых </w:t>
      </w:r>
      <w:r w:rsidR="000C212D">
        <w:t>«</w:t>
      </w:r>
      <w:r w:rsidR="00ED7218">
        <w:t>;</w:t>
      </w:r>
      <w:r w:rsidR="000C212D">
        <w:t>»</w:t>
      </w:r>
      <w:r w:rsidR="00ED7218">
        <w:t>.</w:t>
      </w:r>
    </w:p>
    <w:p w:rsidR="001B5E04" w:rsidRDefault="001B5E04" w:rsidP="001B5E04">
      <w:pPr>
        <w:pStyle w:val="a3"/>
      </w:pPr>
      <w:r>
        <w:t>Нажать кнопку «</w:t>
      </w:r>
      <w:r w:rsidR="00ED7218">
        <w:t>Сохранить</w:t>
      </w:r>
      <w:r>
        <w:t>».</w:t>
      </w:r>
    </w:p>
    <w:p w:rsidR="001B5E04" w:rsidRDefault="00ED7218" w:rsidP="00ED7218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5940425" cy="1858010"/>
            <wp:effectExtent l="19050" t="19050" r="22225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8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5890" w:rsidRPr="001E4811" w:rsidRDefault="001B5E04" w:rsidP="001E4811">
      <w:pPr>
        <w:pStyle w:val="a3"/>
        <w:numPr>
          <w:ilvl w:val="0"/>
          <w:numId w:val="1"/>
        </w:numPr>
      </w:pPr>
      <w:r>
        <w:t>Контактные данные будут изменены.</w:t>
      </w:r>
      <w:bookmarkStart w:id="0" w:name="_GoBack"/>
      <w:bookmarkEnd w:id="0"/>
    </w:p>
    <w:sectPr w:rsidR="00955890" w:rsidRPr="001E4811" w:rsidSect="0013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20"/>
    <w:multiLevelType w:val="hybridMultilevel"/>
    <w:tmpl w:val="B7B4E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3097"/>
    <w:multiLevelType w:val="hybridMultilevel"/>
    <w:tmpl w:val="8AC40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32229"/>
    <w:rsid w:val="000848DE"/>
    <w:rsid w:val="000C212D"/>
    <w:rsid w:val="0013112F"/>
    <w:rsid w:val="001A0DB6"/>
    <w:rsid w:val="001B5E04"/>
    <w:rsid w:val="001E4811"/>
    <w:rsid w:val="00272204"/>
    <w:rsid w:val="002F11B6"/>
    <w:rsid w:val="00307EA3"/>
    <w:rsid w:val="00732229"/>
    <w:rsid w:val="00872549"/>
    <w:rsid w:val="00874E0E"/>
    <w:rsid w:val="0089715C"/>
    <w:rsid w:val="00955890"/>
    <w:rsid w:val="00A804AE"/>
    <w:rsid w:val="00BC0832"/>
    <w:rsid w:val="00C51CE0"/>
    <w:rsid w:val="00DB2735"/>
    <w:rsid w:val="00ED7218"/>
    <w:rsid w:val="00FD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</dc:creator>
  <cp:lastModifiedBy>Пользователь Windows</cp:lastModifiedBy>
  <cp:revision>2</cp:revision>
  <cp:lastPrinted>2022-05-16T08:00:00Z</cp:lastPrinted>
  <dcterms:created xsi:type="dcterms:W3CDTF">2022-05-16T08:41:00Z</dcterms:created>
  <dcterms:modified xsi:type="dcterms:W3CDTF">2022-05-16T08:41:00Z</dcterms:modified>
</cp:coreProperties>
</file>