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A6" w:rsidRPr="00C61297" w:rsidRDefault="00EC5EA6" w:rsidP="00EC5E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29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5EA6" w:rsidRPr="00C61297" w:rsidRDefault="00EC5EA6" w:rsidP="00EC5E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C61297">
        <w:rPr>
          <w:rFonts w:ascii="Times New Roman" w:hAnsi="Times New Roman" w:cs="Times New Roman"/>
          <w:sz w:val="24"/>
          <w:szCs w:val="24"/>
        </w:rPr>
        <w:t xml:space="preserve">риказу Департамента здравоохранения </w:t>
      </w:r>
    </w:p>
    <w:p w:rsidR="00EC5EA6" w:rsidRPr="00C61297" w:rsidRDefault="00EC5EA6" w:rsidP="00EC5E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EC5EA6" w:rsidRDefault="00EC5EA6" w:rsidP="00EC5E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5EA6" w:rsidRPr="00C61297" w:rsidRDefault="00EC5EA6" w:rsidP="00EC5E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от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297">
        <w:rPr>
          <w:rFonts w:ascii="Times New Roman" w:hAnsi="Times New Roman" w:cs="Times New Roman"/>
          <w:sz w:val="24"/>
          <w:szCs w:val="24"/>
        </w:rPr>
        <w:t>__________</w:t>
      </w:r>
    </w:p>
    <w:p w:rsidR="00EC5EA6" w:rsidRPr="00C61297" w:rsidRDefault="00EC5EA6" w:rsidP="00EC5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EA6" w:rsidRPr="00702874" w:rsidRDefault="00EC5EA6" w:rsidP="00EC5EA6">
      <w:pPr>
        <w:pStyle w:val="ConsPlusNormal"/>
        <w:jc w:val="right"/>
        <w:rPr>
          <w:rFonts w:ascii="Times New Roman" w:hAnsi="Times New Roman" w:cs="Times New Roman"/>
        </w:rPr>
      </w:pPr>
      <w:r w:rsidRPr="00702874">
        <w:rPr>
          <w:rFonts w:ascii="Times New Roman" w:hAnsi="Times New Roman" w:cs="Times New Roman"/>
        </w:rPr>
        <w:t>Форма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835"/>
        <w:gridCol w:w="340"/>
        <w:gridCol w:w="449"/>
        <w:gridCol w:w="3101"/>
      </w:tblGrid>
      <w:tr w:rsidR="00EC5EA6" w:rsidRPr="009C7B4E" w:rsidTr="00C01C0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EA6" w:rsidRPr="009C7B4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B4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9C7B4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9C7B4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9C7B4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EA6" w:rsidRPr="009C7B4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C7B4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9C7B4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9C7B4E" w:rsidTr="00C01C0E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9C7B4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9C7B4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5EA6" w:rsidRPr="009C7B4E" w:rsidRDefault="00EC5EA6" w:rsidP="00C01C0E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4E">
              <w:rPr>
                <w:rFonts w:ascii="Times New Roman" w:hAnsi="Times New Roman"/>
                <w:sz w:val="24"/>
                <w:szCs w:val="24"/>
              </w:rPr>
              <w:t>(заполняется Департаментом здравоохранения Орловской области)</w:t>
            </w:r>
          </w:p>
        </w:tc>
      </w:tr>
    </w:tbl>
    <w:p w:rsidR="00EC5EA6" w:rsidRPr="009C7B4E" w:rsidRDefault="00EC5EA6" w:rsidP="00EC5EA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5137"/>
      </w:tblGrid>
      <w:tr w:rsidR="00EC5EA6" w:rsidRPr="009C7B4E" w:rsidTr="00C01C0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9C7B4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EA6" w:rsidRPr="009C7B4E" w:rsidRDefault="00EC5EA6" w:rsidP="00C01C0E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4E">
              <w:rPr>
                <w:rFonts w:ascii="Times New Roman" w:hAnsi="Times New Roman"/>
                <w:sz w:val="24"/>
                <w:szCs w:val="24"/>
              </w:rPr>
              <w:t>В Департамент здравоохранения</w:t>
            </w:r>
          </w:p>
          <w:p w:rsidR="00EC5EA6" w:rsidRPr="009C7B4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B4E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"/>
        <w:gridCol w:w="4333"/>
        <w:gridCol w:w="217"/>
        <w:gridCol w:w="425"/>
        <w:gridCol w:w="2051"/>
        <w:gridCol w:w="2126"/>
      </w:tblGrid>
      <w:tr w:rsidR="00EC5EA6" w:rsidRPr="00D6578E" w:rsidTr="00C01C0E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EA6" w:rsidRPr="00874969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P1073"/>
            <w:bookmarkEnd w:id="0"/>
            <w:r w:rsidRPr="00874969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EC5EA6" w:rsidRPr="002F0B8F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4969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реестр лицензий </w:t>
            </w:r>
            <w:r w:rsidRPr="00874969">
              <w:rPr>
                <w:rFonts w:ascii="Times New Roman" w:hAnsi="Times New Roman"/>
                <w:b/>
                <w:sz w:val="28"/>
                <w:szCs w:val="28"/>
              </w:rPr>
              <w:t>на осуществление медицинской деятельности (</w:t>
            </w:r>
            <w:r w:rsidRPr="002F0B8F">
              <w:rPr>
                <w:rFonts w:ascii="Times New Roman" w:hAnsi="Times New Roman"/>
                <w:b/>
                <w:sz w:val="28"/>
                <w:szCs w:val="28"/>
              </w:rPr>
              <w:t xml:space="preserve"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proofErr w:type="gramEnd"/>
          </w:p>
          <w:p w:rsidR="00EC5EA6" w:rsidRDefault="00EC5EA6" w:rsidP="00C01C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B8F">
              <w:rPr>
                <w:rFonts w:ascii="Times New Roman" w:hAnsi="Times New Roman"/>
                <w:b/>
                <w:sz w:val="28"/>
                <w:szCs w:val="28"/>
              </w:rPr>
              <w:t>инновационного центра «</w:t>
            </w:r>
            <w:proofErr w:type="spellStart"/>
            <w:r w:rsidRPr="00A21503">
              <w:rPr>
                <w:rFonts w:ascii="Times New Roman" w:hAnsi="Times New Roman"/>
                <w:b/>
                <w:sz w:val="28"/>
                <w:szCs w:val="28"/>
              </w:rPr>
              <w:t>Сколково</w:t>
            </w:r>
            <w:proofErr w:type="spellEnd"/>
            <w:r w:rsidRPr="00A21503">
              <w:rPr>
                <w:rFonts w:ascii="Times New Roman" w:hAnsi="Times New Roman"/>
                <w:b/>
                <w:sz w:val="28"/>
                <w:szCs w:val="28"/>
              </w:rPr>
              <w:t>»)&lt;*&gt;</w:t>
            </w:r>
          </w:p>
          <w:p w:rsidR="00EC5EA6" w:rsidRPr="00874969" w:rsidRDefault="00EC5EA6" w:rsidP="00C01C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4969">
              <w:rPr>
                <w:rFonts w:ascii="Times New Roman" w:hAnsi="Times New Roman" w:cs="Times New Roman"/>
                <w:color w:val="000000"/>
              </w:rPr>
              <w:t xml:space="preserve">(для юридического лица 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874969">
              <w:rPr>
                <w:rFonts w:ascii="Times New Roman" w:hAnsi="Times New Roman" w:cs="Times New Roman"/>
                <w:color w:val="000000"/>
              </w:rPr>
              <w:t xml:space="preserve"> индивидуального предпринимателя)</w:t>
            </w:r>
          </w:p>
        </w:tc>
      </w:tr>
      <w:tr w:rsidR="00EC5EA6" w:rsidRPr="00D6578E" w:rsidTr="00C01C0E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A6" w:rsidRPr="00D6578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78E">
              <w:rPr>
                <w:rFonts w:ascii="Times New Roman" w:hAnsi="Times New Roman"/>
                <w:sz w:val="28"/>
                <w:szCs w:val="28"/>
              </w:rPr>
              <w:t>Регистрационный № _______________ лицензии на осуществление медицинской деятельности от «_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_» _______ 20__ г., предоставленной</w:t>
            </w:r>
            <w:proofErr w:type="gramEnd"/>
          </w:p>
        </w:tc>
      </w:tr>
      <w:tr w:rsidR="00EC5EA6" w:rsidRPr="00D6578E" w:rsidTr="00C01C0E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EA6" w:rsidRPr="00702874" w:rsidRDefault="00EC5EA6" w:rsidP="00C01C0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02874">
              <w:rPr>
                <w:rFonts w:ascii="Times New Roman" w:hAnsi="Times New Roman"/>
                <w:szCs w:val="22"/>
              </w:rPr>
              <w:t>(наименование лицензирующего органа)</w:t>
            </w:r>
          </w:p>
        </w:tc>
      </w:tr>
      <w:tr w:rsidR="00EC5EA6" w:rsidRPr="00D6578E" w:rsidTr="00C01C0E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A6" w:rsidRPr="00D6578E" w:rsidRDefault="00EC5EA6" w:rsidP="00C01C0E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I. В связи с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подчеркнуть)</w:t>
            </w:r>
            <w:r w:rsidRPr="00D975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C5EA6" w:rsidRPr="002F0B8F" w:rsidRDefault="00EC5EA6" w:rsidP="00C01C0E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реорганизацией юридических лиц в форме слияния;</w:t>
            </w:r>
          </w:p>
          <w:p w:rsidR="00EC5EA6" w:rsidRPr="002F0B8F" w:rsidRDefault="00EC5EA6" w:rsidP="00C01C0E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наименования юридического лица;</w:t>
            </w:r>
          </w:p>
          <w:p w:rsidR="00EC5EA6" w:rsidRPr="002F0B8F" w:rsidRDefault="00EC5EA6" w:rsidP="00C01C0E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адреса места нахождения юридического лица;</w:t>
            </w:r>
          </w:p>
          <w:p w:rsidR="00EC5EA6" w:rsidRDefault="00EC5EA6" w:rsidP="00C01C0E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адреса места осуществления деятельности;</w:t>
            </w:r>
          </w:p>
          <w:p w:rsidR="00EC5EA6" w:rsidRDefault="00EC5EA6" w:rsidP="00C01C0E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изменением </w:t>
            </w: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номера телефона, адреса электронной почты лицензиата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C5EA6" w:rsidRPr="002F0B8F" w:rsidRDefault="00EC5EA6" w:rsidP="00C01C0E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</w:t>
            </w:r>
            <w:hyperlink w:anchor="P394" w:history="1">
              <w:r w:rsidRPr="002F0B8F">
                <w:rPr>
                  <w:rFonts w:ascii="Times New Roman" w:eastAsia="Times New Roman;Times New Roman" w:hAnsi="Times New Roman" w:cs="Times New Roman"/>
                  <w:sz w:val="28"/>
                  <w:szCs w:val="28"/>
                  <w:lang w:eastAsia="zh-CN"/>
                </w:rPr>
                <w:t>&lt;**&gt;</w:t>
              </w:r>
            </w:hyperlink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C5EA6" w:rsidRPr="002F0B8F" w:rsidRDefault="00EC5EA6" w:rsidP="00C01C0E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</w:t>
            </w: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внесения изменений в реестр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 лицензи</w:t>
            </w: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й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 определена этим нормативным правовым актом;</w:t>
            </w:r>
          </w:p>
          <w:p w:rsidR="00EC5EA6" w:rsidRPr="002F0B8F" w:rsidRDefault="00EC5EA6" w:rsidP="00C01C0E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      </w:r>
          </w:p>
          <w:p w:rsidR="00EC5EA6" w:rsidRDefault="00EC5EA6" w:rsidP="00C01C0E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- 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      </w:r>
          </w:p>
          <w:p w:rsidR="00EC5EA6" w:rsidRPr="00692D62" w:rsidRDefault="00EC5EA6" w:rsidP="00C01C0E">
            <w:pPr>
              <w:widowControl w:val="0"/>
              <w:autoSpaceDE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</w:tcPr>
          <w:p w:rsidR="00EC5EA6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693" w:type="dxa"/>
            <w:gridSpan w:val="3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лицензиате</w:t>
            </w:r>
          </w:p>
        </w:tc>
        <w:tc>
          <w:tcPr>
            <w:tcW w:w="2126" w:type="dxa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Сведения о правопреемнике лицензиата (измененные сведения) </w:t>
            </w:r>
            <w:hyperlink w:anchor="P1328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EC5EA6" w:rsidRDefault="00EC5EA6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  <w:p w:rsidR="00EC5EA6" w:rsidRPr="00C1732E" w:rsidRDefault="00EC5EA6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полное наименование юридического лица</w:t>
            </w:r>
          </w:p>
        </w:tc>
        <w:tc>
          <w:tcPr>
            <w:tcW w:w="2693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</w:tcPr>
          <w:p w:rsidR="00EC5EA6" w:rsidRPr="00C1732E" w:rsidRDefault="00EC5EA6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color w:val="000000"/>
                <w:sz w:val="24"/>
                <w:szCs w:val="24"/>
              </w:rPr>
              <w:t>Сокращенное наименование юридическог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лица (в случае, если имеется)</w:t>
            </w:r>
          </w:p>
        </w:tc>
        <w:tc>
          <w:tcPr>
            <w:tcW w:w="2693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2693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:rsidR="00EC5EA6" w:rsidRPr="00C1732E" w:rsidRDefault="00EC5EA6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местонахождения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742E">
              <w:rPr>
                <w:rFonts w:ascii="Times New Roman" w:hAnsi="Times New Roman"/>
                <w:sz w:val="24"/>
                <w:szCs w:val="24"/>
              </w:rPr>
              <w:t>с указанием почтового индекса)</w:t>
            </w:r>
          </w:p>
        </w:tc>
        <w:tc>
          <w:tcPr>
            <w:tcW w:w="2693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3" w:type="dxa"/>
          </w:tcPr>
          <w:p w:rsidR="00EC5EA6" w:rsidRPr="00C1732E" w:rsidRDefault="00EC5EA6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лица </w:t>
            </w:r>
          </w:p>
        </w:tc>
        <w:tc>
          <w:tcPr>
            <w:tcW w:w="2693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3" w:type="dxa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в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диный государственный реестр юридических лиц;</w:t>
            </w:r>
          </w:p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  <w:tc>
          <w:tcPr>
            <w:tcW w:w="2126" w:type="dxa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государственной регистрации)</w:t>
            </w:r>
          </w:p>
        </w:tc>
        <w:tc>
          <w:tcPr>
            <w:tcW w:w="2126" w:type="dxa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государственной регистрации)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3" w:type="dxa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693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3" w:type="dxa"/>
            <w:vMerge w:val="restart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  <w:tc>
          <w:tcPr>
            <w:tcW w:w="2126" w:type="dxa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(дата государственной регистрации)</w:t>
            </w:r>
          </w:p>
        </w:tc>
        <w:tc>
          <w:tcPr>
            <w:tcW w:w="2126" w:type="dxa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(дата государственной регистрации)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3" w:type="dxa"/>
            <w:vMerge w:val="restart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документа, подтверждающие факт внесения изменений в единый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4819" w:type="dxa"/>
            <w:gridSpan w:val="4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3" w:type="dxa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 (заполняется при его изменении)</w:t>
            </w:r>
          </w:p>
        </w:tc>
        <w:tc>
          <w:tcPr>
            <w:tcW w:w="2693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3" w:type="dxa"/>
            <w:vMerge w:val="restart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распорядительном документе, на основании которого произошло изменение адреса места осуществления медицинской деятельности</w:t>
            </w:r>
          </w:p>
        </w:tc>
        <w:tc>
          <w:tcPr>
            <w:tcW w:w="4819" w:type="dxa"/>
            <w:gridSpan w:val="4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(орган, принявший решение)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9"/>
        </w:trPr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документа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3" w:type="dxa"/>
          </w:tcPr>
          <w:p w:rsidR="00EC5EA6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32E">
              <w:rPr>
                <w:rFonts w:ascii="Times New Roman" w:hAnsi="Times New Roman"/>
                <w:sz w:val="24"/>
                <w:szCs w:val="24"/>
              </w:rPr>
              <w:t>Наименование лицензируемого вида деятельности (заполняется при его изменении в соответствии</w:t>
            </w:r>
            <w:proofErr w:type="gramEnd"/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с нормативным правовым актом Российской Федерации)</w:t>
            </w:r>
          </w:p>
        </w:tc>
        <w:tc>
          <w:tcPr>
            <w:tcW w:w="2693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3" w:type="dxa"/>
          </w:tcPr>
          <w:p w:rsidR="00EC5EA6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32E">
              <w:rPr>
                <w:rFonts w:ascii="Times New Roman" w:hAnsi="Times New Roman"/>
                <w:sz w:val="24"/>
                <w:szCs w:val="24"/>
              </w:rPr>
              <w:t>Изменение перечня работ (услуг) (заполняется при его изменении</w:t>
            </w:r>
            <w:proofErr w:type="gramEnd"/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нормативным правовым актом Российской Федерации)</w:t>
            </w:r>
          </w:p>
        </w:tc>
        <w:tc>
          <w:tcPr>
            <w:tcW w:w="2693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52" w:type="dxa"/>
            <w:gridSpan w:val="5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в связи с 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в связи с намерением лицензиата внести изменения в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550" w:type="dxa"/>
            <w:gridSpan w:val="2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4602" w:type="dxa"/>
            <w:gridSpan w:val="3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468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 3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аявлению о </w:t>
            </w:r>
            <w:r w:rsidRPr="00CE6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внесении изменений в реестр лицензий </w:t>
            </w:r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осуществление медицинской деятельности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550" w:type="dxa"/>
            <w:gridSpan w:val="2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Дата фактического прекращения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4602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4550" w:type="dxa"/>
            <w:gridSpan w:val="2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4602" w:type="dxa"/>
            <w:gridSpan w:val="3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524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4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аявлению о </w:t>
            </w:r>
            <w:r w:rsidRPr="00CE6165">
              <w:rPr>
                <w:rFonts w:ascii="Times New Roman" w:hAnsi="Times New Roman"/>
                <w:sz w:val="24"/>
                <w:szCs w:val="24"/>
              </w:rPr>
              <w:t>внесении изменений в реестр  лицензий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550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4602" w:type="dxa"/>
            <w:gridSpan w:val="3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0" w:type="dxa"/>
            <w:gridSpan w:val="2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Контактный телефон и официальный адрес электронной почты юридического лица (индивидуального предпринимателя)</w:t>
            </w:r>
          </w:p>
        </w:tc>
        <w:tc>
          <w:tcPr>
            <w:tcW w:w="4602" w:type="dxa"/>
            <w:gridSpan w:val="3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(контактный телефон)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(адрес электронной почты)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0" w:type="dxa"/>
            <w:gridSpan w:val="2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02" w:type="dxa"/>
            <w:gridSpan w:val="3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(контактный телефон)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(адрес электронной почты)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0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602" w:type="dxa"/>
            <w:gridSpan w:val="3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Pr="006902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Pr="006902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2B03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форм</w:t>
            </w:r>
            <w:r w:rsidRPr="002B03A7">
              <w:rPr>
                <w:rFonts w:ascii="Times New Roman" w:hAnsi="Times New Roman"/>
                <w:b/>
                <w:sz w:val="24"/>
                <w:szCs w:val="24"/>
              </w:rPr>
              <w:t>е электронного документа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0" w:type="dxa"/>
            <w:gridSpan w:val="2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602" w:type="dxa"/>
            <w:gridSpan w:val="3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Pr="006902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Pr="006902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Pr="0069024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EC5EA6" w:rsidRPr="00C1732E" w:rsidTr="00C01C0E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II. В связи с (</w:t>
            </w:r>
            <w:proofErr w:type="gramStart"/>
            <w:r w:rsidRPr="00C1732E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C1732E">
              <w:rPr>
                <w:rFonts w:ascii="Times New Roman" w:hAnsi="Times New Roman"/>
                <w:sz w:val="24"/>
                <w:szCs w:val="24"/>
              </w:rPr>
              <w:t xml:space="preserve"> указать):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намерением лицензиата выполнять работы, оказывать услуги, составляющие медицинскую деятельность, не предусмотренн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лицензией.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gridSpan w:val="4"/>
          </w:tcPr>
          <w:p w:rsidR="00EC5EA6" w:rsidRPr="00C1732E" w:rsidRDefault="00EC5EA6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амилия, имя и (в случае, если имеется) отчество индивидуального предпринимателя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  <w:gridSpan w:val="4"/>
          </w:tcPr>
          <w:p w:rsidR="00EC5EA6" w:rsidRPr="00C1732E" w:rsidRDefault="00EC5EA6" w:rsidP="00C01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анные документа, удостоверяющего личность индивидуального предпринимателя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37" w:type="dxa"/>
            <w:gridSpan w:val="4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  <w:gridSpan w:val="4"/>
          </w:tcPr>
          <w:p w:rsidR="00EC5EA6" w:rsidRPr="00C1732E" w:rsidRDefault="00EC5EA6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юридического лица; </w:t>
            </w:r>
          </w:p>
          <w:p w:rsidR="00EC5EA6" w:rsidRPr="00C1732E" w:rsidRDefault="00EC5EA6" w:rsidP="00C01C0E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адрес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 жительства индивидуального 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предпринимателя (указать почтовый индекс)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  <w:gridSpan w:val="4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567" w:type="dxa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gridSpan w:val="4"/>
            <w:vMerge w:val="restart"/>
            <w:vAlign w:val="center"/>
          </w:tcPr>
          <w:p w:rsidR="00EC5EA6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диный государственный реестр юридических лиц;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анные документа, подтверждающего факт внесения сведений об индивидуальном предпринимателе в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диный государственный реестр индивидуальных предпринимателей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 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государственной регистрации)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7" w:type="dxa"/>
            <w:gridSpan w:val="4"/>
            <w:vAlign w:val="center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7" w:type="dxa"/>
            <w:gridSpan w:val="4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Выдан___________________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органа, выдавшего документ)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Дата 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C5EA6" w:rsidRPr="007939C1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939C1">
              <w:rPr>
                <w:rFonts w:ascii="Times New Roman" w:hAnsi="Times New Roman"/>
                <w:sz w:val="20"/>
              </w:rPr>
              <w:t>(дата выдачи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C5EA6" w:rsidRPr="007939C1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939C1">
              <w:rPr>
                <w:rFonts w:ascii="Times New Roman" w:hAnsi="Times New Roman"/>
                <w:sz w:val="20"/>
              </w:rPr>
              <w:t>(дата государственной регистрации)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7" w:type="dxa"/>
            <w:gridSpan w:val="4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58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1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аявлению о </w:t>
            </w:r>
            <w:r w:rsidRPr="00CE6165">
              <w:rPr>
                <w:rFonts w:ascii="Times New Roman" w:hAnsi="Times New Roman"/>
                <w:sz w:val="24"/>
                <w:szCs w:val="24"/>
              </w:rPr>
              <w:t>внесении изменений в реестр  лицензий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7" w:type="dxa"/>
            <w:gridSpan w:val="4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Сведения о новых работах, услугах, не указанных в лицензии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413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Приложение 2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аявлению о </w:t>
            </w:r>
            <w:r w:rsidRPr="00CE6165">
              <w:rPr>
                <w:rFonts w:ascii="Times New Roman" w:hAnsi="Times New Roman"/>
                <w:sz w:val="24"/>
                <w:szCs w:val="24"/>
              </w:rPr>
              <w:t>внесении изменений в реестр лицензий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6"/>
          </w:tcPr>
          <w:p w:rsidR="00EC5EA6" w:rsidRDefault="00EC5EA6" w:rsidP="00C01C0E">
            <w:pPr>
              <w:pStyle w:val="ConsPlusNormal"/>
              <w:jc w:val="both"/>
            </w:pPr>
            <w:proofErr w:type="gramStart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Реквизиты документов, </w:t>
            </w:r>
            <w:proofErr w:type="spellStart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переченькоторыхопределяется</w:t>
            </w:r>
            <w:proofErr w:type="spellEnd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Сколково</w:t>
            </w:r>
            <w:proofErr w:type="spellEnd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»), утвержденным постановлением Правительства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lastRenderedPageBreak/>
              <w:t>Российской Федерации от 01 июня 2021 г</w:t>
            </w:r>
            <w:r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ода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№</w:t>
            </w:r>
            <w:r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852,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</w:t>
            </w:r>
            <w:proofErr w:type="gramEnd"/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7 Федерального закона от 27 июля 2010 г</w:t>
            </w:r>
            <w:r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ода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№</w:t>
            </w:r>
            <w:r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F643C">
              <w:rPr>
                <w:rFonts w:ascii="Times New Roman" w:eastAsia="Times New Roman;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en-US"/>
              </w:rPr>
              <w:t>210-ФЗ «Об организации предоставления государственных и муниципальных услуг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EC5EA6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 w:val="restart"/>
            <w:vAlign w:val="center"/>
          </w:tcPr>
          <w:p w:rsidR="00EC5EA6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наличие у лицензиата на осуществление медицинской деятельности принадлежащих ему на праве собственности или ином законном основании зданий, сооружений</w:t>
            </w:r>
          </w:p>
          <w:p w:rsidR="00EC5EA6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и (или) помещений, необходимых для выполнения работ (услуг), составляющих медицинскую деятельность, права на которые зарегистрированы в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дином государственном реестре прав на недвижимое имущество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и сделок с ним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 (организации), выдавшей документ)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(вид права)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(кадастровый (условный) номер объекта права)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(номер государственной регистрации права)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(дата государственной регистрации права)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37" w:type="dxa"/>
            <w:gridSpan w:val="4"/>
            <w:vMerge w:val="restart"/>
            <w:vAlign w:val="center"/>
          </w:tcPr>
          <w:p w:rsidR="00EC5EA6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санитарно-эпидемиологического заключения о соответствии санитарным правилам зданий, строений, сооружений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и (или) помещений,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(наименование органа (организации), выдавшей документ)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(регистрационный номер и дата документа)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(серия и номер бланка)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9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37" w:type="dxa"/>
            <w:gridSpan w:val="4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(услуг), составляющих медицинскую деятельность</w:t>
            </w:r>
            <w:r w:rsidRPr="00FF0DE6">
              <w:rPr>
                <w:rFonts w:ascii="Times New Roman" w:hAnsi="Times New Roman"/>
                <w:sz w:val="24"/>
                <w:szCs w:val="24"/>
              </w:rPr>
              <w:t>&lt;****&gt;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Реквизиты регистрационных удостоверений медицинских изделий в соответствии с </w:t>
            </w:r>
            <w:hyperlink w:anchor="P1693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Приложением 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37" w:type="dxa"/>
            <w:gridSpan w:val="4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Контактный телефон и официальный адрес электронной почты юридического лица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(контактный телефон)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(адрес электронной почты)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7" w:type="dxa"/>
            <w:gridSpan w:val="4"/>
            <w:vMerge w:val="restart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4177" w:type="dxa"/>
            <w:gridSpan w:val="2"/>
            <w:tcBorders>
              <w:bottom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(контактный телефон)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567" w:type="dxa"/>
            <w:vMerge/>
          </w:tcPr>
          <w:p w:rsidR="00EC5EA6" w:rsidRPr="00C1732E" w:rsidRDefault="00EC5EA6" w:rsidP="00C01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4"/>
            <w:vMerge/>
          </w:tcPr>
          <w:p w:rsidR="00EC5EA6" w:rsidRPr="00C1732E" w:rsidRDefault="00EC5EA6" w:rsidP="00C0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2"/>
            <w:tcBorders>
              <w:top w:val="nil"/>
            </w:tcBorders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B6A">
              <w:rPr>
                <w:rFonts w:ascii="Times New Roman" w:hAnsi="Times New Roman"/>
                <w:sz w:val="20"/>
              </w:rPr>
              <w:t>(адрес электронной почты)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  <w:gridSpan w:val="4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 xml:space="preserve">Форма получения уведомления о </w:t>
            </w:r>
            <w:r>
              <w:rPr>
                <w:rFonts w:ascii="Times New Roman" w:hAnsi="Times New Roman"/>
                <w:sz w:val="24"/>
                <w:szCs w:val="24"/>
              </w:rPr>
              <w:t>внесении изменений в реестр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FF0DE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EC5EA6" w:rsidRPr="00C1732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EC5EA6" w:rsidRPr="00C1732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C173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gridSpan w:val="4"/>
            <w:vAlign w:val="center"/>
          </w:tcPr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2E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</w:p>
        </w:tc>
        <w:tc>
          <w:tcPr>
            <w:tcW w:w="4177" w:type="dxa"/>
            <w:gridSpan w:val="2"/>
          </w:tcPr>
          <w:p w:rsidR="00EC5EA6" w:rsidRPr="00C1732E" w:rsidRDefault="00EC5EA6" w:rsidP="00C01C0E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EC5EA6" w:rsidRPr="00C1732E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1329" w:history="1"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****</w:t>
              </w:r>
              <w:r w:rsidRPr="00C1732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C1732E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EC5EA6" w:rsidRDefault="00EC5EA6" w:rsidP="00EC5EA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5EA6" w:rsidRPr="00FF0DE6" w:rsidRDefault="00EC5EA6" w:rsidP="00EC5EA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F0DE6">
        <w:rPr>
          <w:rFonts w:ascii="Times New Roman" w:hAnsi="Times New Roman"/>
          <w:sz w:val="24"/>
          <w:szCs w:val="24"/>
        </w:rPr>
        <w:t xml:space="preserve">К Заявлению о </w:t>
      </w:r>
      <w:r w:rsidRPr="00CE6165">
        <w:rPr>
          <w:rFonts w:ascii="Times New Roman" w:hAnsi="Times New Roman"/>
          <w:sz w:val="24"/>
          <w:szCs w:val="24"/>
        </w:rPr>
        <w:t xml:space="preserve">внесении изменений в реестр лицензий </w:t>
      </w:r>
      <w:r w:rsidRPr="00FF0DE6">
        <w:rPr>
          <w:rFonts w:ascii="Times New Roman" w:hAnsi="Times New Roman"/>
          <w:sz w:val="24"/>
          <w:szCs w:val="24"/>
        </w:rPr>
        <w:t>на осуществление медицинской деятельности прилагается Опись документов.</w:t>
      </w:r>
    </w:p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2693"/>
        <w:gridCol w:w="3624"/>
      </w:tblGrid>
      <w:tr w:rsidR="00EC5EA6" w:rsidRPr="00D6578E" w:rsidTr="00C01C0E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EC5EA6" w:rsidRPr="00D6578E" w:rsidTr="00C01C0E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«__»____________ 20__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EA6" w:rsidRPr="00BB0B6A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B6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EC5EA6" w:rsidRPr="00F64114" w:rsidRDefault="00EC5EA6" w:rsidP="00EC5E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1326"/>
      <w:bookmarkEnd w:id="1"/>
      <w:r w:rsidRPr="00F64114">
        <w:rPr>
          <w:rFonts w:ascii="Times New Roman" w:hAnsi="Times New Roman"/>
          <w:sz w:val="24"/>
          <w:szCs w:val="24"/>
        </w:rPr>
        <w:t>&lt;*&gt; Далее - медицинская деятельность</w:t>
      </w:r>
    </w:p>
    <w:p w:rsidR="00EC5EA6" w:rsidRPr="00F64114" w:rsidRDefault="00EC5EA6" w:rsidP="00EC5E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327"/>
      <w:bookmarkEnd w:id="2"/>
      <w:r w:rsidRPr="00F64114">
        <w:rPr>
          <w:rFonts w:ascii="Times New Roman" w:hAnsi="Times New Roman"/>
          <w:sz w:val="24"/>
          <w:szCs w:val="24"/>
        </w:rPr>
        <w:t xml:space="preserve">&lt;**&gt; Данное основание </w:t>
      </w:r>
      <w:r>
        <w:rPr>
          <w:rFonts w:ascii="Times New Roman" w:hAnsi="Times New Roman"/>
          <w:sz w:val="24"/>
          <w:szCs w:val="24"/>
        </w:rPr>
        <w:t>внесение</w:t>
      </w:r>
      <w:r w:rsidRPr="00CE6165">
        <w:rPr>
          <w:rFonts w:ascii="Times New Roman" w:hAnsi="Times New Roman"/>
          <w:sz w:val="24"/>
          <w:szCs w:val="24"/>
        </w:rPr>
        <w:t xml:space="preserve"> изменений в реестр  лицензий</w:t>
      </w:r>
      <w:r w:rsidRPr="00F64114">
        <w:rPr>
          <w:rFonts w:ascii="Times New Roman" w:hAnsi="Times New Roman"/>
          <w:sz w:val="24"/>
          <w:szCs w:val="24"/>
        </w:rPr>
        <w:t xml:space="preserve"> распространяется только </w:t>
      </w:r>
      <w:proofErr w:type="gramStart"/>
      <w:r w:rsidRPr="00F64114">
        <w:rPr>
          <w:rFonts w:ascii="Times New Roman" w:hAnsi="Times New Roman"/>
          <w:sz w:val="24"/>
          <w:szCs w:val="24"/>
        </w:rPr>
        <w:t>на те</w:t>
      </w:r>
      <w:proofErr w:type="gramEnd"/>
      <w:r w:rsidRPr="00F64114">
        <w:rPr>
          <w:rFonts w:ascii="Times New Roman" w:hAnsi="Times New Roman"/>
          <w:sz w:val="24"/>
          <w:szCs w:val="24"/>
        </w:rPr>
        <w:t xml:space="preserve"> лицензии, которые действовали до дня вступления в силу Федерального </w:t>
      </w:r>
      <w:hyperlink r:id="rId5" w:history="1">
        <w:proofErr w:type="spellStart"/>
        <w:r w:rsidRPr="00F64114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F64114">
        <w:rPr>
          <w:rFonts w:ascii="Times New Roman" w:hAnsi="Times New Roman"/>
          <w:sz w:val="24"/>
          <w:szCs w:val="24"/>
        </w:rPr>
        <w:t>от</w:t>
      </w:r>
      <w:proofErr w:type="spellEnd"/>
      <w:r w:rsidRPr="00F64114">
        <w:rPr>
          <w:rFonts w:ascii="Times New Roman" w:hAnsi="Times New Roman"/>
          <w:sz w:val="24"/>
          <w:szCs w:val="24"/>
        </w:rPr>
        <w:t xml:space="preserve"> 4 мая  2011 г</w:t>
      </w:r>
      <w:r>
        <w:rPr>
          <w:rFonts w:ascii="Times New Roman" w:hAnsi="Times New Roman"/>
          <w:sz w:val="24"/>
          <w:szCs w:val="24"/>
        </w:rPr>
        <w:t>ода</w:t>
      </w:r>
      <w:r w:rsidRPr="00F64114">
        <w:rPr>
          <w:rFonts w:ascii="Times New Roman" w:hAnsi="Times New Roman"/>
          <w:sz w:val="24"/>
          <w:szCs w:val="24"/>
        </w:rPr>
        <w:t xml:space="preserve"> № 99-ФЗ «О лицензировании отдельных видов деятельности».</w:t>
      </w:r>
    </w:p>
    <w:p w:rsidR="00EC5EA6" w:rsidRPr="00F64114" w:rsidRDefault="00EC5EA6" w:rsidP="00EC5E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1328"/>
      <w:bookmarkEnd w:id="3"/>
      <w:r w:rsidRPr="00F64114">
        <w:rPr>
          <w:rFonts w:ascii="Times New Roman" w:hAnsi="Times New Roman"/>
          <w:sz w:val="24"/>
          <w:szCs w:val="24"/>
        </w:rPr>
        <w:t>&lt;***&gt; Заполняются в случае наличия изменений. Если изменений не было, пишется «Без изменений».</w:t>
      </w:r>
    </w:p>
    <w:p w:rsidR="00EC5EA6" w:rsidRPr="00F64114" w:rsidRDefault="00EC5EA6" w:rsidP="00EC5E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1329"/>
      <w:bookmarkEnd w:id="4"/>
      <w:proofErr w:type="gramStart"/>
      <w:r w:rsidRPr="00F64114">
        <w:rPr>
          <w:rFonts w:ascii="Times New Roman" w:hAnsi="Times New Roman"/>
          <w:sz w:val="24"/>
          <w:szCs w:val="24"/>
        </w:rPr>
        <w:t>&lt;****&gt; п. 12. постановления Правительства РФ от 1</w:t>
      </w:r>
      <w:r>
        <w:rPr>
          <w:rFonts w:ascii="Times New Roman" w:hAnsi="Times New Roman"/>
          <w:sz w:val="24"/>
          <w:szCs w:val="24"/>
        </w:rPr>
        <w:t xml:space="preserve">   июня   </w:t>
      </w:r>
      <w:r w:rsidRPr="00F64114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  года  </w:t>
      </w:r>
      <w:r w:rsidRPr="00F6411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</w:t>
      </w:r>
      <w:r w:rsidRPr="00F64114">
        <w:rPr>
          <w:rFonts w:ascii="Times New Roman" w:hAnsi="Times New Roman"/>
          <w:sz w:val="24"/>
          <w:szCs w:val="24"/>
        </w:rPr>
        <w:t>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64114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F64114">
        <w:rPr>
          <w:rFonts w:ascii="Times New Roman" w:hAnsi="Times New Roman"/>
          <w:sz w:val="24"/>
          <w:szCs w:val="24"/>
        </w:rPr>
        <w:t xml:space="preserve">»), представление копий документов, указанных в </w:t>
      </w:r>
      <w:hyperlink r:id="rId6" w:history="1">
        <w:r w:rsidRPr="00F64114">
          <w:rPr>
            <w:rFonts w:ascii="Times New Roman" w:hAnsi="Times New Roman"/>
            <w:color w:val="0000FF"/>
            <w:sz w:val="24"/>
            <w:szCs w:val="24"/>
          </w:rPr>
          <w:t>подпунктах "б"</w:t>
        </w:r>
      </w:hyperlink>
      <w:r w:rsidRPr="00F64114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F64114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F64114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F64114">
          <w:rPr>
            <w:rFonts w:ascii="Times New Roman" w:hAnsi="Times New Roman"/>
            <w:color w:val="0000FF"/>
            <w:sz w:val="24"/>
            <w:szCs w:val="24"/>
          </w:rPr>
          <w:t>"</w:t>
        </w:r>
        <w:proofErr w:type="spellStart"/>
        <w:r w:rsidRPr="00F64114">
          <w:rPr>
            <w:rFonts w:ascii="Times New Roman" w:hAnsi="Times New Roman"/>
            <w:color w:val="0000FF"/>
            <w:sz w:val="24"/>
            <w:szCs w:val="24"/>
          </w:rPr>
          <w:t>д</w:t>
        </w:r>
        <w:proofErr w:type="spellEnd"/>
        <w:r w:rsidRPr="00F64114">
          <w:rPr>
            <w:rFonts w:ascii="Times New Roman" w:hAnsi="Times New Roman"/>
            <w:color w:val="0000FF"/>
            <w:sz w:val="24"/>
            <w:szCs w:val="24"/>
          </w:rPr>
          <w:t>" пункта 8</w:t>
        </w:r>
      </w:hyperlink>
      <w:r w:rsidRPr="00F64114">
        <w:rPr>
          <w:rFonts w:ascii="Times New Roman" w:hAnsi="Times New Roman"/>
          <w:sz w:val="24"/>
          <w:szCs w:val="24"/>
        </w:rPr>
        <w:t xml:space="preserve"> настоящего Положения, не требуется в случае внесения лицензиатом соответствующей информации в федеральный реестр</w:t>
      </w:r>
      <w:proofErr w:type="gramEnd"/>
      <w:r w:rsidRPr="00F64114">
        <w:rPr>
          <w:rFonts w:ascii="Times New Roman" w:hAnsi="Times New Roman"/>
          <w:sz w:val="24"/>
          <w:szCs w:val="24"/>
        </w:rPr>
        <w:t xml:space="preserve"> медицинских организаций и федеральный регистр медицинских работников единой системы.</w:t>
      </w:r>
    </w:p>
    <w:p w:rsidR="00EC5EA6" w:rsidRPr="00FF0DE6" w:rsidRDefault="00EC5EA6" w:rsidP="00EC5E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64114">
        <w:rPr>
          <w:rFonts w:ascii="Times New Roman" w:hAnsi="Times New Roman"/>
          <w:sz w:val="24"/>
          <w:szCs w:val="24"/>
        </w:rPr>
        <w:t>&lt;*****&gt; Нужное указать.</w:t>
      </w:r>
    </w:p>
    <w:p w:rsidR="00EC5EA6" w:rsidRDefault="00EC5EA6" w:rsidP="00EC5EA6">
      <w:pPr>
        <w:sectPr w:rsidR="00EC5EA6" w:rsidSect="008B05BD"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EC5EA6" w:rsidRPr="005343EB" w:rsidRDefault="00EC5EA6" w:rsidP="00EC5EA6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 w:rsidRPr="005343E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C5EA6" w:rsidRPr="005343EB" w:rsidRDefault="00EC5EA6" w:rsidP="00EC5EA6">
      <w:pPr>
        <w:pStyle w:val="ConsPlusNormal"/>
        <w:ind w:left="3828"/>
        <w:jc w:val="right"/>
        <w:rPr>
          <w:rFonts w:ascii="Times New Roman" w:hAnsi="Times New Roman"/>
          <w:sz w:val="24"/>
          <w:szCs w:val="24"/>
        </w:rPr>
      </w:pPr>
      <w:r w:rsidRPr="005343EB">
        <w:rPr>
          <w:rFonts w:ascii="Times New Roman" w:hAnsi="Times New Roman"/>
          <w:sz w:val="24"/>
          <w:szCs w:val="24"/>
        </w:rPr>
        <w:t xml:space="preserve">к заявлению о </w:t>
      </w:r>
      <w:r>
        <w:rPr>
          <w:rFonts w:ascii="Times New Roman" w:hAnsi="Times New Roman"/>
          <w:sz w:val="24"/>
          <w:szCs w:val="24"/>
        </w:rPr>
        <w:t xml:space="preserve">внесении изменений в реестр </w:t>
      </w:r>
      <w:r w:rsidRPr="005343EB">
        <w:rPr>
          <w:rFonts w:ascii="Times New Roman" w:hAnsi="Times New Roman"/>
          <w:sz w:val="24"/>
          <w:szCs w:val="24"/>
        </w:rPr>
        <w:t xml:space="preserve"> лицензи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5343EB">
        <w:rPr>
          <w:rFonts w:ascii="Times New Roman" w:hAnsi="Times New Roman"/>
          <w:sz w:val="24"/>
          <w:szCs w:val="24"/>
        </w:rPr>
        <w:t>на осуществление медицинской деятельност</w:t>
      </w:r>
      <w:proofErr w:type="gramStart"/>
      <w:r w:rsidRPr="005343EB">
        <w:rPr>
          <w:rFonts w:ascii="Times New Roman" w:hAnsi="Times New Roman"/>
          <w:sz w:val="24"/>
          <w:szCs w:val="24"/>
        </w:rPr>
        <w:t>и(</w:t>
      </w:r>
      <w:proofErr w:type="gramEnd"/>
      <w:r w:rsidRPr="005343EB">
        <w:rPr>
          <w:rFonts w:ascii="Times New Roman" w:hAnsi="Times New Roman"/>
          <w:sz w:val="24"/>
          <w:szCs w:val="24"/>
        </w:rPr>
        <w:t>за исключением 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EB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EB">
        <w:rPr>
          <w:rFonts w:ascii="Times New Roman" w:hAnsi="Times New Roman"/>
          <w:sz w:val="24"/>
          <w:szCs w:val="24"/>
        </w:rPr>
        <w:t>подведомственных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EB"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EB">
        <w:rPr>
          <w:rFonts w:ascii="Times New Roman" w:hAnsi="Times New Roman"/>
          <w:sz w:val="24"/>
          <w:szCs w:val="24"/>
        </w:rPr>
        <w:t>исполнительной власти</w:t>
      </w:r>
    </w:p>
    <w:p w:rsidR="00EC5EA6" w:rsidRPr="005343EB" w:rsidRDefault="00EC5EA6" w:rsidP="00EC5E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2"/>
      </w:tblGrid>
      <w:tr w:rsidR="00EC5EA6" w:rsidRPr="00D6578E" w:rsidTr="00C01C0E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A6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EB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</w:t>
            </w:r>
          </w:p>
          <w:p w:rsidR="00EC5EA6" w:rsidRPr="005343EB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EB">
              <w:rPr>
                <w:rFonts w:ascii="Times New Roman" w:hAnsi="Times New Roman"/>
                <w:b/>
                <w:sz w:val="28"/>
                <w:szCs w:val="28"/>
              </w:rPr>
              <w:t>о новых адресах мест осуществления медицинской деятельности</w:t>
            </w:r>
          </w:p>
        </w:tc>
      </w:tr>
      <w:tr w:rsidR="00EC5EA6" w:rsidRPr="00D6578E" w:rsidTr="00C01C0E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blPrEx>
          <w:tblBorders>
            <w:insideH w:val="single" w:sz="4" w:space="0" w:color="auto"/>
          </w:tblBorders>
        </w:tblPrEx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EA6" w:rsidRPr="005343EB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3EB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714"/>
      </w:tblGrid>
      <w:tr w:rsidR="00EC5EA6" w:rsidRPr="00D6578E" w:rsidTr="00C01C0E">
        <w:tc>
          <w:tcPr>
            <w:tcW w:w="610" w:type="dxa"/>
          </w:tcPr>
          <w:p w:rsidR="00EC5EA6" w:rsidRPr="005343E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3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43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43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EC5EA6" w:rsidRPr="005343E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714" w:type="dxa"/>
          </w:tcPr>
          <w:p w:rsidR="00EC5EA6" w:rsidRPr="005343E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EC5EA6" w:rsidRPr="00D6578E" w:rsidTr="00C01C0E">
        <w:tc>
          <w:tcPr>
            <w:tcW w:w="610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610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2"/>
      </w:tblGrid>
      <w:tr w:rsidR="00EC5EA6" w:rsidRPr="00D6578E" w:rsidTr="00C01C0E">
        <w:tc>
          <w:tcPr>
            <w:tcW w:w="9782" w:type="dxa"/>
            <w:tcBorders>
              <w:top w:val="nil"/>
              <w:left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9782" w:type="dxa"/>
            <w:tcBorders>
              <w:left w:val="nil"/>
              <w:bottom w:val="nil"/>
              <w:right w:val="nil"/>
            </w:tcBorders>
          </w:tcPr>
          <w:p w:rsidR="00EC5EA6" w:rsidRPr="005343EB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3EB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3028"/>
      </w:tblGrid>
      <w:tr w:rsidR="00EC5EA6" w:rsidRPr="00D6578E" w:rsidTr="00C01C0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EA6" w:rsidRPr="005343E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E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EC5EA6" w:rsidRDefault="00EC5EA6" w:rsidP="00EC5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A6" w:rsidRPr="00D6578E" w:rsidRDefault="00EC5EA6" w:rsidP="00EC5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EC5EA6" w:rsidRPr="00970D47" w:rsidRDefault="00EC5EA6" w:rsidP="00EC5EA6">
      <w:pPr>
        <w:pStyle w:val="ConsPlusNormal"/>
        <w:ind w:left="3828"/>
        <w:jc w:val="right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C5EA6" w:rsidRPr="00970D47" w:rsidRDefault="00EC5EA6" w:rsidP="00EC5EA6">
      <w:pPr>
        <w:pStyle w:val="ConsPlusNormal"/>
        <w:ind w:left="3828"/>
        <w:jc w:val="right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 xml:space="preserve">к заявлению о </w:t>
      </w:r>
      <w:r>
        <w:rPr>
          <w:rFonts w:ascii="Times New Roman" w:hAnsi="Times New Roman"/>
          <w:sz w:val="24"/>
          <w:szCs w:val="24"/>
        </w:rPr>
        <w:t xml:space="preserve">внесении изменений в реестр </w:t>
      </w:r>
      <w:r w:rsidRPr="00970D47">
        <w:rPr>
          <w:rFonts w:ascii="Times New Roman" w:hAnsi="Times New Roman"/>
          <w:sz w:val="24"/>
          <w:szCs w:val="24"/>
        </w:rPr>
        <w:t xml:space="preserve"> лицензи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</w:t>
      </w:r>
      <w:proofErr w:type="gramStart"/>
      <w:r w:rsidRPr="00970D47">
        <w:rPr>
          <w:rFonts w:ascii="Times New Roman" w:hAnsi="Times New Roman"/>
          <w:sz w:val="24"/>
          <w:szCs w:val="24"/>
        </w:rPr>
        <w:t>и(</w:t>
      </w:r>
      <w:proofErr w:type="gramEnd"/>
      <w:r w:rsidRPr="00970D47">
        <w:rPr>
          <w:rFonts w:ascii="Times New Roman" w:hAnsi="Times New Roman"/>
          <w:sz w:val="24"/>
          <w:szCs w:val="24"/>
        </w:rPr>
        <w:t>за исключением медицинских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подведомственных федеральным 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EC5EA6" w:rsidRPr="00D6578E" w:rsidRDefault="00EC5EA6" w:rsidP="00EC5EA6">
      <w:pPr>
        <w:pStyle w:val="ConsPlusNormal"/>
        <w:ind w:left="3828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EC5EA6" w:rsidRPr="00D6578E" w:rsidTr="00C01C0E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Сведения о новых работах, услугах, не предусмотренных лицензией</w:t>
            </w:r>
          </w:p>
        </w:tc>
      </w:tr>
      <w:tr w:rsidR="00EC5EA6" w:rsidRPr="00D6578E" w:rsidTr="00C01C0E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blPrEx>
          <w:tblBorders>
            <w:insideH w:val="single" w:sz="4" w:space="0" w:color="auto"/>
          </w:tblBorders>
        </w:tblPrEx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572"/>
      </w:tblGrid>
      <w:tr w:rsidR="00EC5EA6" w:rsidRPr="00D6578E" w:rsidTr="00C01C0E">
        <w:tc>
          <w:tcPr>
            <w:tcW w:w="610" w:type="dxa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EC5EA6" w:rsidRPr="00970D47" w:rsidRDefault="00EC5EA6" w:rsidP="00C01C0E">
            <w:pPr>
              <w:pStyle w:val="ConsPlusNormal"/>
              <w:ind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572" w:type="dxa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EC5EA6" w:rsidRPr="00D6578E" w:rsidTr="00C01C0E">
        <w:tc>
          <w:tcPr>
            <w:tcW w:w="610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610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2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EC5EA6" w:rsidRPr="00D6578E" w:rsidTr="00C01C0E"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970D47" w:rsidTr="00C01C0E"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EC5EA6" w:rsidRPr="00970D47" w:rsidRDefault="00EC5EA6" w:rsidP="00EC5EA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3431"/>
        <w:gridCol w:w="2886"/>
      </w:tblGrid>
      <w:tr w:rsidR="00EC5EA6" w:rsidRPr="00D6578E" w:rsidTr="00C01C0E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EC5EA6" w:rsidRPr="00D6578E" w:rsidTr="00C01C0E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A6" w:rsidRDefault="00EC5EA6" w:rsidP="00EC5EA6">
      <w:pPr>
        <w:sectPr w:rsidR="00EC5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EA6" w:rsidRPr="00970D47" w:rsidRDefault="00EC5EA6" w:rsidP="00EC5EA6">
      <w:pPr>
        <w:pStyle w:val="ConsPlusNormal"/>
        <w:ind w:left="3828"/>
        <w:jc w:val="right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C5EA6" w:rsidRPr="00970D47" w:rsidRDefault="00EC5EA6" w:rsidP="00EC5EA6">
      <w:pPr>
        <w:pStyle w:val="ConsPlusNormal"/>
        <w:ind w:left="3828"/>
        <w:jc w:val="right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 xml:space="preserve">к заявлению о </w:t>
      </w:r>
      <w:r>
        <w:rPr>
          <w:rFonts w:ascii="Times New Roman" w:hAnsi="Times New Roman"/>
          <w:sz w:val="24"/>
          <w:szCs w:val="24"/>
        </w:rPr>
        <w:t xml:space="preserve">внесении изменений в реестр </w:t>
      </w:r>
      <w:r w:rsidRPr="00970D47">
        <w:rPr>
          <w:rFonts w:ascii="Times New Roman" w:hAnsi="Times New Roman"/>
          <w:sz w:val="24"/>
          <w:szCs w:val="24"/>
        </w:rPr>
        <w:t xml:space="preserve"> лицензи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</w:t>
      </w:r>
      <w:proofErr w:type="gramStart"/>
      <w:r w:rsidRPr="00970D47">
        <w:rPr>
          <w:rFonts w:ascii="Times New Roman" w:hAnsi="Times New Roman"/>
          <w:sz w:val="24"/>
          <w:szCs w:val="24"/>
        </w:rPr>
        <w:t>и(</w:t>
      </w:r>
      <w:proofErr w:type="gramEnd"/>
      <w:r w:rsidRPr="00970D47">
        <w:rPr>
          <w:rFonts w:ascii="Times New Roman" w:hAnsi="Times New Roman"/>
          <w:sz w:val="24"/>
          <w:szCs w:val="24"/>
        </w:rPr>
        <w:t>за исключением 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подведомственных федеральным 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EC5EA6" w:rsidRDefault="00EC5EA6" w:rsidP="00EC5EA6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2"/>
      </w:tblGrid>
      <w:tr w:rsidR="00EC5EA6" w:rsidRPr="00D6578E" w:rsidTr="00C01C0E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адресов мест осуществления деятельности, указанных в лицензии, деятельность по которым лицензиатом прекращается</w:t>
            </w:r>
          </w:p>
        </w:tc>
      </w:tr>
      <w:tr w:rsidR="00EC5EA6" w:rsidRPr="00D6578E" w:rsidTr="00C01C0E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blPrEx>
          <w:tblBorders>
            <w:insideH w:val="single" w:sz="4" w:space="0" w:color="auto"/>
          </w:tblBorders>
        </w:tblPrEx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458"/>
        <w:gridCol w:w="5714"/>
      </w:tblGrid>
      <w:tr w:rsidR="00EC5EA6" w:rsidRPr="00D6578E" w:rsidTr="00C01C0E">
        <w:tc>
          <w:tcPr>
            <w:tcW w:w="610" w:type="dxa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714" w:type="dxa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EC5EA6" w:rsidRPr="00D6578E" w:rsidTr="00C01C0E">
        <w:tc>
          <w:tcPr>
            <w:tcW w:w="610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610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2"/>
      </w:tblGrid>
      <w:tr w:rsidR="00EC5EA6" w:rsidRPr="00D6578E" w:rsidTr="00C01C0E">
        <w:tc>
          <w:tcPr>
            <w:tcW w:w="9782" w:type="dxa"/>
            <w:tcBorders>
              <w:top w:val="nil"/>
              <w:left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9782" w:type="dxa"/>
            <w:tcBorders>
              <w:left w:val="nil"/>
              <w:bottom w:val="nil"/>
              <w:right w:val="nil"/>
            </w:tcBorders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3028"/>
      </w:tblGrid>
      <w:tr w:rsidR="00EC5EA6" w:rsidRPr="00D6578E" w:rsidTr="00C01C0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EC5EA6" w:rsidRPr="00D6578E" w:rsidTr="00C01C0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A6" w:rsidRPr="00D6578E" w:rsidRDefault="00EC5EA6" w:rsidP="00EC5EA6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C5EA6" w:rsidRPr="00D6578E" w:rsidRDefault="00EC5EA6" w:rsidP="00EC5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EC5EA6" w:rsidRPr="00970D47" w:rsidRDefault="00EC5EA6" w:rsidP="00EC5EA6">
      <w:pPr>
        <w:pStyle w:val="ConsPlusNormal"/>
        <w:ind w:left="3828"/>
        <w:jc w:val="right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EC5EA6" w:rsidRPr="00970D47" w:rsidRDefault="00EC5EA6" w:rsidP="00EC5EA6">
      <w:pPr>
        <w:pStyle w:val="ConsPlusNormal"/>
        <w:ind w:left="3828"/>
        <w:jc w:val="right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 xml:space="preserve">к заявлению о </w:t>
      </w:r>
      <w:r>
        <w:rPr>
          <w:rFonts w:ascii="Times New Roman" w:hAnsi="Times New Roman"/>
          <w:sz w:val="24"/>
          <w:szCs w:val="24"/>
        </w:rPr>
        <w:t xml:space="preserve">внесении изменений в реестр </w:t>
      </w:r>
      <w:r w:rsidRPr="00970D47">
        <w:rPr>
          <w:rFonts w:ascii="Times New Roman" w:hAnsi="Times New Roman"/>
          <w:sz w:val="24"/>
          <w:szCs w:val="24"/>
        </w:rPr>
        <w:t xml:space="preserve"> лицензи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</w:t>
      </w:r>
      <w:proofErr w:type="gramStart"/>
      <w:r w:rsidRPr="00970D47">
        <w:rPr>
          <w:rFonts w:ascii="Times New Roman" w:hAnsi="Times New Roman"/>
          <w:sz w:val="24"/>
          <w:szCs w:val="24"/>
        </w:rPr>
        <w:t>и(</w:t>
      </w:r>
      <w:proofErr w:type="gramEnd"/>
      <w:r w:rsidRPr="00970D47">
        <w:rPr>
          <w:rFonts w:ascii="Times New Roman" w:hAnsi="Times New Roman"/>
          <w:sz w:val="24"/>
          <w:szCs w:val="24"/>
        </w:rPr>
        <w:t>за исключением медицинских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подведомственных федеральным 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EC5EA6" w:rsidRPr="00D6578E" w:rsidRDefault="00EC5EA6" w:rsidP="00EC5EA6">
      <w:pPr>
        <w:pStyle w:val="ConsPlusNormal"/>
        <w:ind w:left="3828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EC5EA6" w:rsidRPr="00D6578E" w:rsidTr="00C01C0E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</w:tr>
      <w:tr w:rsidR="00EC5EA6" w:rsidRPr="00D6578E" w:rsidTr="00C01C0E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blPrEx>
          <w:tblBorders>
            <w:insideH w:val="single" w:sz="4" w:space="0" w:color="auto"/>
          </w:tblBorders>
        </w:tblPrEx>
        <w:tc>
          <w:tcPr>
            <w:tcW w:w="9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лицензиата)</w:t>
            </w: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988"/>
        <w:gridCol w:w="5042"/>
      </w:tblGrid>
      <w:tr w:rsidR="00EC5EA6" w:rsidRPr="00D6578E" w:rsidTr="00C01C0E">
        <w:tc>
          <w:tcPr>
            <w:tcW w:w="610" w:type="dxa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8" w:type="dxa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5042" w:type="dxa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Перечень прекращаемых работ (услуг), составляющих медицинскую деятельность</w:t>
            </w:r>
          </w:p>
        </w:tc>
      </w:tr>
      <w:tr w:rsidR="00EC5EA6" w:rsidRPr="00D6578E" w:rsidTr="00C01C0E">
        <w:tc>
          <w:tcPr>
            <w:tcW w:w="610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610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22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0"/>
      </w:tblGrid>
      <w:tr w:rsidR="00EC5EA6" w:rsidRPr="00D6578E" w:rsidTr="00C01C0E"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9640" w:type="dxa"/>
            <w:tcBorders>
              <w:left w:val="nil"/>
              <w:bottom w:val="nil"/>
              <w:right w:val="nil"/>
            </w:tcBorders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90"/>
        <w:gridCol w:w="2806"/>
      </w:tblGrid>
      <w:tr w:rsidR="00EC5EA6" w:rsidRPr="00D6578E" w:rsidTr="00C01C0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EC5EA6" w:rsidRPr="00D6578E" w:rsidTr="00C01C0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A6" w:rsidRDefault="00EC5EA6" w:rsidP="00EC5EA6">
      <w:pPr>
        <w:sectPr w:rsidR="00EC5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EA6" w:rsidRPr="00970D47" w:rsidRDefault="00EC5EA6" w:rsidP="00EC5EA6">
      <w:pPr>
        <w:pStyle w:val="ConsPlusNormal"/>
        <w:ind w:left="3828"/>
        <w:jc w:val="right"/>
        <w:outlineLvl w:val="2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C5EA6" w:rsidRPr="00970D47" w:rsidRDefault="00EC5EA6" w:rsidP="00EC5EA6">
      <w:pPr>
        <w:pStyle w:val="ConsPlusNormal"/>
        <w:ind w:left="3828"/>
        <w:jc w:val="right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 xml:space="preserve">к заявлению о </w:t>
      </w:r>
      <w:r>
        <w:rPr>
          <w:rFonts w:ascii="Times New Roman" w:hAnsi="Times New Roman"/>
          <w:sz w:val="24"/>
          <w:szCs w:val="24"/>
        </w:rPr>
        <w:t>внесении изменений в реестр л</w:t>
      </w:r>
      <w:r w:rsidRPr="00970D47">
        <w:rPr>
          <w:rFonts w:ascii="Times New Roman" w:hAnsi="Times New Roman"/>
          <w:sz w:val="24"/>
          <w:szCs w:val="24"/>
        </w:rPr>
        <w:t>ицензи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970D47">
        <w:rPr>
          <w:rFonts w:ascii="Times New Roman" w:hAnsi="Times New Roman"/>
          <w:sz w:val="24"/>
          <w:szCs w:val="24"/>
        </w:rPr>
        <w:t>на осуществление медицинской деятельност</w:t>
      </w:r>
      <w:proofErr w:type="gramStart"/>
      <w:r w:rsidRPr="00970D47">
        <w:rPr>
          <w:rFonts w:ascii="Times New Roman" w:hAnsi="Times New Roman"/>
          <w:sz w:val="24"/>
          <w:szCs w:val="24"/>
        </w:rPr>
        <w:t>и(</w:t>
      </w:r>
      <w:proofErr w:type="gramEnd"/>
      <w:r w:rsidRPr="00970D47">
        <w:rPr>
          <w:rFonts w:ascii="Times New Roman" w:hAnsi="Times New Roman"/>
          <w:sz w:val="24"/>
          <w:szCs w:val="24"/>
        </w:rPr>
        <w:t>за исключением медицинских организаций,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подведомственных федеральным 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D47">
        <w:rPr>
          <w:rFonts w:ascii="Times New Roman" w:hAnsi="Times New Roman"/>
          <w:sz w:val="24"/>
          <w:szCs w:val="24"/>
        </w:rPr>
        <w:t>исполнительной власти)</w:t>
      </w:r>
    </w:p>
    <w:p w:rsidR="00EC5EA6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2"/>
        <w:gridCol w:w="574"/>
        <w:gridCol w:w="2487"/>
        <w:gridCol w:w="1085"/>
        <w:gridCol w:w="2318"/>
      </w:tblGrid>
      <w:tr w:rsidR="00EC5EA6" w:rsidRPr="00D6578E" w:rsidTr="00C01C0E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A6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</w:t>
            </w:r>
          </w:p>
          <w:p w:rsidR="00EC5EA6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</w:t>
            </w:r>
          </w:p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D47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медицинскую деятельность </w:t>
            </w:r>
            <w:hyperlink w:anchor="P1726" w:history="1">
              <w:r w:rsidRPr="00970D47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EC5EA6" w:rsidRPr="00D6578E" w:rsidTr="00C01C0E"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blPrEx>
          <w:tblBorders>
            <w:insideH w:val="single" w:sz="4" w:space="0" w:color="auto"/>
          </w:tblBorders>
        </w:tblPrEx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(наименование лицензиата и адрес места осуществления медицинской деятельности)</w:t>
            </w:r>
          </w:p>
        </w:tc>
      </w:tr>
      <w:tr w:rsidR="00EC5EA6" w:rsidRPr="00D6578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Заявленные виды работ (услуг)</w:t>
            </w:r>
          </w:p>
        </w:tc>
        <w:tc>
          <w:tcPr>
            <w:tcW w:w="3061" w:type="dxa"/>
            <w:gridSpan w:val="2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3403" w:type="dxa"/>
            <w:gridSpan w:val="2"/>
          </w:tcPr>
          <w:p w:rsidR="00EC5EA6" w:rsidRPr="00970D47" w:rsidRDefault="00EC5EA6" w:rsidP="00C01C0E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D47">
              <w:rPr>
                <w:rFonts w:ascii="Times New Roman" w:hAnsi="Times New Roman"/>
                <w:sz w:val="24"/>
                <w:szCs w:val="24"/>
              </w:rPr>
              <w:t>Номер, дата регистрационного удостоверения медицинского изделия</w:t>
            </w:r>
          </w:p>
        </w:tc>
      </w:tr>
      <w:tr w:rsidR="00EC5EA6" w:rsidRPr="00D6578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EC5EA6" w:rsidRPr="00D6578E" w:rsidRDefault="00EC5EA6" w:rsidP="00C01C0E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EC5EA6" w:rsidRPr="00D6578E" w:rsidRDefault="00EC5EA6" w:rsidP="00C01C0E">
            <w:pPr>
              <w:pStyle w:val="ConsPlusNormal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EC5EA6" w:rsidRPr="00D6578E" w:rsidRDefault="00EC5EA6" w:rsidP="00C01C0E">
            <w:pPr>
              <w:pStyle w:val="ConsPlusNormal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blPrEx>
          <w:tblBorders>
            <w:insideH w:val="single" w:sz="4" w:space="0" w:color="auto"/>
          </w:tblBorders>
        </w:tblPrEx>
        <w:tc>
          <w:tcPr>
            <w:tcW w:w="9356" w:type="dxa"/>
            <w:gridSpan w:val="5"/>
            <w:tcBorders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EC5EA6" w:rsidRPr="00D6578E" w:rsidTr="00C01C0E">
        <w:trPr>
          <w:trHeight w:val="461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EA6" w:rsidRPr="00970D47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70D47">
              <w:rPr>
                <w:rFonts w:ascii="Times New Roman" w:hAnsi="Times New Roman"/>
              </w:rPr>
              <w:t>(подпись)</w:t>
            </w:r>
          </w:p>
        </w:tc>
      </w:tr>
      <w:tr w:rsidR="00EC5EA6" w:rsidRPr="00D6578E" w:rsidTr="00C01C0E"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A6" w:rsidRPr="00D6578E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5EA6" w:rsidRPr="00D6578E" w:rsidRDefault="00EC5EA6" w:rsidP="00EC5E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--------------------------------</w:t>
      </w:r>
    </w:p>
    <w:p w:rsidR="00EC5EA6" w:rsidRPr="00970D47" w:rsidRDefault="00EC5EA6" w:rsidP="00EC5EA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70D47">
        <w:rPr>
          <w:rFonts w:ascii="Times New Roman" w:hAnsi="Times New Roman"/>
          <w:sz w:val="24"/>
          <w:szCs w:val="24"/>
        </w:rPr>
        <w:t>&lt;*&gt; 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p w:rsidR="00EC5EA6" w:rsidRPr="00970D47" w:rsidRDefault="00EC5EA6" w:rsidP="00EC5EA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right"/>
        <w:outlineLvl w:val="2"/>
      </w:pPr>
    </w:p>
    <w:p w:rsidR="00EC5EA6" w:rsidRDefault="00EC5EA6" w:rsidP="00EC5EA6">
      <w:pPr>
        <w:pStyle w:val="ConsPlusNormal"/>
        <w:jc w:val="right"/>
        <w:outlineLvl w:val="2"/>
      </w:pPr>
    </w:p>
    <w:p w:rsidR="00EC5EA6" w:rsidRDefault="00EC5EA6" w:rsidP="00EC5EA6">
      <w:pPr>
        <w:pStyle w:val="ConsPlusNormal"/>
        <w:jc w:val="right"/>
        <w:outlineLvl w:val="2"/>
      </w:pPr>
    </w:p>
    <w:p w:rsidR="00EC5EA6" w:rsidRDefault="00EC5EA6" w:rsidP="00EC5EA6">
      <w:pPr>
        <w:pStyle w:val="ConsPlusNormal"/>
        <w:jc w:val="right"/>
        <w:outlineLvl w:val="2"/>
      </w:pPr>
    </w:p>
    <w:p w:rsidR="00EC5EA6" w:rsidRDefault="00EC5EA6" w:rsidP="00EC5EA6">
      <w:pPr>
        <w:pStyle w:val="ConsPlusNormal"/>
        <w:jc w:val="right"/>
        <w:outlineLvl w:val="2"/>
      </w:pPr>
    </w:p>
    <w:p w:rsidR="00EC5EA6" w:rsidRDefault="00EC5EA6" w:rsidP="00EC5EA6">
      <w:pPr>
        <w:pStyle w:val="ConsPlusNormal"/>
        <w:jc w:val="right"/>
        <w:outlineLvl w:val="2"/>
      </w:pPr>
    </w:p>
    <w:p w:rsidR="00EC5EA6" w:rsidRDefault="00EC5EA6" w:rsidP="00EC5EA6">
      <w:pPr>
        <w:pStyle w:val="ConsPlusNormal"/>
        <w:jc w:val="right"/>
        <w:outlineLvl w:val="2"/>
      </w:pPr>
    </w:p>
    <w:p w:rsidR="00EC5EA6" w:rsidRDefault="00EC5EA6" w:rsidP="00EC5EA6">
      <w:pPr>
        <w:pStyle w:val="ConsPlusNormal"/>
        <w:jc w:val="right"/>
        <w:outlineLvl w:val="2"/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"/>
        <w:gridCol w:w="7730"/>
        <w:gridCol w:w="992"/>
      </w:tblGrid>
      <w:tr w:rsidR="00EC5EA6" w:rsidRPr="00D6578E" w:rsidTr="00C01C0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EA6" w:rsidRPr="00EE56AA" w:rsidRDefault="00EC5EA6" w:rsidP="00C01C0E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6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Опись документов</w:t>
            </w:r>
          </w:p>
        </w:tc>
      </w:tr>
      <w:tr w:rsidR="00EC5EA6" w:rsidRPr="00D6578E" w:rsidTr="00C01C0E">
        <w:trPr>
          <w:trHeight w:val="2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EC5EA6" w:rsidRPr="00D6578E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Настоящим удостоверяется, что лицензиат (правопреемник)</w:t>
            </w:r>
          </w:p>
        </w:tc>
      </w:tr>
      <w:tr w:rsidR="00EC5EA6" w:rsidRPr="00D6578E" w:rsidTr="00C01C0E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EA6" w:rsidRPr="00D6578E" w:rsidRDefault="00EC5EA6" w:rsidP="00C01C0E">
            <w:pPr>
              <w:pStyle w:val="ConsPlusNormal"/>
              <w:tabs>
                <w:tab w:val="left" w:pos="29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A6" w:rsidRPr="00D6578E" w:rsidTr="00C01C0E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EA6" w:rsidRPr="00EE56AA" w:rsidRDefault="00EC5EA6" w:rsidP="00C01C0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56AA">
              <w:rPr>
                <w:rFonts w:ascii="Times New Roman" w:hAnsi="Times New Roman"/>
              </w:rPr>
              <w:t>(наименование лицензиата/правопреемника)</w:t>
            </w:r>
          </w:p>
        </w:tc>
      </w:tr>
      <w:tr w:rsidR="00EC5EA6" w:rsidRPr="00D6578E" w:rsidTr="00C01C0E">
        <w:trPr>
          <w:trHeight w:val="8207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EC5EA6" w:rsidRDefault="00EC5EA6" w:rsidP="00C01C0E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EA6" w:rsidRDefault="00EC5EA6" w:rsidP="00C01C0E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представил в Департамент здравоохранения Орловской области нижеследующие документы для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реестр лицензий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 xml:space="preserve"> на осуществление медицинской деятельности.</w:t>
            </w:r>
          </w:p>
          <w:p w:rsidR="00EC5EA6" w:rsidRPr="00D6578E" w:rsidRDefault="00EC5EA6" w:rsidP="00C01C0E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5EA6" w:rsidRPr="00D6578E" w:rsidRDefault="00EC5EA6" w:rsidP="00C01C0E">
            <w:pPr>
              <w:pStyle w:val="ConsPlusNormal"/>
              <w:ind w:firstLine="8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I. В связи </w:t>
            </w:r>
            <w:r>
              <w:rPr>
                <w:rFonts w:ascii="Times New Roman" w:hAnsi="Times New Roman"/>
                <w:sz w:val="28"/>
                <w:szCs w:val="28"/>
              </w:rPr>
              <w:t>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подчеркнуть)</w:t>
            </w:r>
            <w:r w:rsidRPr="00E0106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C5EA6" w:rsidRPr="002F0B8F" w:rsidRDefault="00EC5EA6" w:rsidP="00C01C0E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реорганизацией юридических лиц в форме слияния;</w:t>
            </w:r>
          </w:p>
          <w:p w:rsidR="00EC5EA6" w:rsidRPr="002F0B8F" w:rsidRDefault="00EC5EA6" w:rsidP="00C01C0E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наименования юридического лица;</w:t>
            </w:r>
          </w:p>
          <w:p w:rsidR="00EC5EA6" w:rsidRPr="002F0B8F" w:rsidRDefault="00EC5EA6" w:rsidP="00C01C0E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адреса места нахождения юридического лица;</w:t>
            </w:r>
          </w:p>
          <w:p w:rsidR="00EC5EA6" w:rsidRDefault="00EC5EA6" w:rsidP="00C01C0E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адреса места осуществления деятельности;</w:t>
            </w:r>
          </w:p>
          <w:p w:rsidR="00EC5EA6" w:rsidRDefault="00EC5EA6" w:rsidP="00C01C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 xml:space="preserve">изменением </w:t>
            </w:r>
            <w:r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номера телефона, адреса электронной почты лицензиата</w:t>
            </w:r>
            <w:r w:rsidRPr="002F0B8F">
              <w:rPr>
                <w:rFonts w:ascii="Times New Roman" w:eastAsia="Times New Roman;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C5EA6" w:rsidRPr="002F0B8F" w:rsidRDefault="00EC5EA6" w:rsidP="00C01C0E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деятельности&lt;**&gt;;</w:t>
            </w:r>
          </w:p>
          <w:p w:rsidR="00EC5EA6" w:rsidRPr="002F0B8F" w:rsidRDefault="00EC5EA6" w:rsidP="00C01C0E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 xml:space="preserve"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внесения изменений в реестр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лицензи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 xml:space="preserve"> определена этим нормативным правовым актом;</w:t>
            </w:r>
          </w:p>
          <w:p w:rsidR="00EC5EA6" w:rsidRPr="002F0B8F" w:rsidRDefault="00EC5EA6" w:rsidP="00C01C0E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      </w:r>
          </w:p>
          <w:p w:rsidR="00EC5EA6" w:rsidRDefault="00EC5EA6" w:rsidP="00C01C0E">
            <w:pPr>
              <w:pStyle w:val="ConsPlusNormal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0B8F">
              <w:rPr>
                <w:rFonts w:ascii="Times New Roman" w:hAnsi="Times New Roman"/>
                <w:sz w:val="28"/>
                <w:szCs w:val="28"/>
              </w:rPr>
      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      </w:r>
          </w:p>
          <w:p w:rsidR="00EC5EA6" w:rsidRPr="00E01063" w:rsidRDefault="00EC5EA6" w:rsidP="00C01C0E">
            <w:pPr>
              <w:pStyle w:val="ConsPlusNormal"/>
              <w:ind w:firstLine="289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C5EA6" w:rsidRPr="00D6578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B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6B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6B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C5EA6" w:rsidRPr="00D6578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Заявление о внесении изменений в реестр  лицензий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8B">
              <w:rPr>
                <w:rFonts w:ascii="Times New Roman" w:hAnsi="Times New Roman"/>
                <w:sz w:val="24"/>
                <w:szCs w:val="24"/>
              </w:rPr>
              <w:t>на осуществление медицинской деятельности</w:t>
            </w:r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D6578E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Доверенность на право представления интересов юридического лица</w:t>
            </w:r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D6578E" w:rsidTr="00C01C0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EA6" w:rsidRPr="00256B8B" w:rsidRDefault="00EC5EA6" w:rsidP="00C01C0E">
            <w:pPr>
              <w:pStyle w:val="ConsPlusNormal"/>
              <w:ind w:firstLine="856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56B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II. В связи с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подчеркнуть)</w:t>
            </w:r>
            <w:r w:rsidRPr="00705A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C5EA6" w:rsidRPr="00256B8B" w:rsidRDefault="00EC5EA6" w:rsidP="00C01C0E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6B8B">
              <w:rPr>
                <w:rFonts w:ascii="Times New Roman" w:hAnsi="Times New Roman"/>
                <w:sz w:val="28"/>
                <w:szCs w:val="28"/>
              </w:rPr>
              <w:t>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 w:rsidR="00EC5EA6" w:rsidRDefault="00EC5EA6" w:rsidP="00C01C0E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6B8B">
              <w:rPr>
                <w:rFonts w:ascii="Times New Roman" w:hAnsi="Times New Roman"/>
                <w:sz w:val="28"/>
                <w:szCs w:val="28"/>
              </w:rPr>
              <w:t xml:space="preserve"> намерением лицензиата выполнять работы, оказывать услуги, составляющие медицинскую деятельность, не предусмотренные лицензией.</w:t>
            </w:r>
          </w:p>
          <w:p w:rsidR="00EC5EA6" w:rsidRPr="00256B8B" w:rsidRDefault="00EC5EA6" w:rsidP="00C01C0E">
            <w:pPr>
              <w:pStyle w:val="ConsPlusNormal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256B8B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B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6B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6B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  <w:hyperlink w:anchor="P1663" w:history="1">
              <w:r w:rsidRPr="00256B8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C5EA6" w:rsidRPr="00256B8B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Заявление о внесении изменений в реестр лицензий на осуществление медицинской деятельности</w:t>
            </w:r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256B8B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B8B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</w:t>
            </w:r>
            <w:proofErr w:type="gramEnd"/>
            <w:r w:rsidRPr="00256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56B8B">
              <w:rPr>
                <w:rFonts w:ascii="Times New Roman" w:hAnsi="Times New Roman"/>
                <w:sz w:val="24"/>
                <w:szCs w:val="24"/>
              </w:rPr>
              <w:t>строениях</w:t>
            </w:r>
            <w:proofErr w:type="gramEnd"/>
            <w:r w:rsidRPr="00256B8B">
              <w:rPr>
                <w:rFonts w:ascii="Times New Roman" w:hAnsi="Times New Roman"/>
                <w:sz w:val="24"/>
                <w:szCs w:val="24"/>
              </w:rPr>
              <w:t>, сооружениях и (или) помещениях)</w:t>
            </w:r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256B8B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деятельность&lt;***&gt;</w:t>
            </w:r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256B8B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 &lt;***&gt;</w:t>
            </w:r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256B8B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копии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256B8B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A6" w:rsidRPr="00256B8B" w:rsidTr="00C01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" w:type="dxa"/>
            <w:vAlign w:val="center"/>
          </w:tcPr>
          <w:p w:rsidR="00EC5EA6" w:rsidRPr="00256B8B" w:rsidRDefault="00EC5EA6" w:rsidP="00C01C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0" w:type="dxa"/>
          </w:tcPr>
          <w:p w:rsidR="00EC5EA6" w:rsidRPr="00256B8B" w:rsidRDefault="00EC5EA6" w:rsidP="00C01C0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B">
              <w:rPr>
                <w:rFonts w:ascii="Times New Roman" w:eastAsiaTheme="minorEastAsia" w:hAnsi="Times New Roman" w:cstheme="minorBidi"/>
                <w:sz w:val="24"/>
                <w:szCs w:val="24"/>
              </w:rPr>
              <w:t>Прочие документы, не входящие в обязательный перечень, представляемые по собственной инициативе заявителя</w:t>
            </w:r>
          </w:p>
        </w:tc>
        <w:tc>
          <w:tcPr>
            <w:tcW w:w="992" w:type="dxa"/>
          </w:tcPr>
          <w:p w:rsidR="00EC5EA6" w:rsidRPr="00256B8B" w:rsidRDefault="00EC5EA6" w:rsidP="00C01C0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EA6" w:rsidRPr="00256B8B" w:rsidRDefault="00EC5EA6" w:rsidP="00EC5EA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4949"/>
      </w:tblGrid>
      <w:tr w:rsidR="00EC5EA6" w:rsidRPr="00584F45" w:rsidTr="00C01C0E">
        <w:tc>
          <w:tcPr>
            <w:tcW w:w="4515" w:type="dxa"/>
          </w:tcPr>
          <w:p w:rsidR="00EC5EA6" w:rsidRPr="00584F45" w:rsidRDefault="00EC5EA6" w:rsidP="00C01C0E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EC5EA6" w:rsidRDefault="00EC5EA6" w:rsidP="00C01C0E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lastRenderedPageBreak/>
              <w:t>Документы сдал</w:t>
            </w:r>
          </w:p>
          <w:p w:rsidR="00EC5EA6" w:rsidRPr="00584F45" w:rsidRDefault="00EC5EA6" w:rsidP="00C01C0E">
            <w:pPr>
              <w:jc w:val="center"/>
              <w:rPr>
                <w:sz w:val="24"/>
                <w:szCs w:val="24"/>
              </w:rPr>
            </w:pPr>
          </w:p>
          <w:p w:rsidR="00EC5EA6" w:rsidRPr="00C77272" w:rsidRDefault="00EC5EA6" w:rsidP="00C01C0E">
            <w:pPr>
              <w:ind w:left="601" w:firstLine="34"/>
              <w:jc w:val="center"/>
              <w:rPr>
                <w:sz w:val="18"/>
                <w:szCs w:val="18"/>
              </w:rPr>
            </w:pPr>
            <w:r w:rsidRPr="00C77272">
              <w:rPr>
                <w:sz w:val="18"/>
                <w:szCs w:val="18"/>
              </w:rPr>
              <w:t>лицензиат (уполномоченный представитель лицензиата)</w:t>
            </w:r>
          </w:p>
          <w:p w:rsidR="00EC5EA6" w:rsidRDefault="00EC5EA6" w:rsidP="00C01C0E">
            <w:pPr>
              <w:ind w:left="601" w:firstLine="426"/>
              <w:jc w:val="center"/>
              <w:rPr>
                <w:sz w:val="24"/>
                <w:szCs w:val="24"/>
              </w:rPr>
            </w:pPr>
          </w:p>
          <w:p w:rsidR="00EC5EA6" w:rsidRDefault="00EC5EA6" w:rsidP="00C01C0E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EC5EA6" w:rsidRDefault="00EC5EA6" w:rsidP="00C01C0E">
            <w:pPr>
              <w:ind w:left="60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7" o:spid="_x0000_s1026" style="position:absolute;left:0;text-align:left;z-index:251660288;visibility:visible" from="20pt,.9pt" to="2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ec4wEAANs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" strokecolor="black [3200]" strokeweight=".5pt">
                  <v:stroke joinstyle="miter"/>
                </v:line>
              </w:pict>
            </w:r>
            <w:r w:rsidRPr="00584F45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EC5EA6" w:rsidRDefault="00EC5EA6" w:rsidP="00C01C0E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EC5EA6" w:rsidRDefault="00EC5EA6" w:rsidP="00C01C0E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EC5EA6" w:rsidRPr="00584F45" w:rsidRDefault="00EC5EA6" w:rsidP="00C01C0E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EC5EA6" w:rsidRPr="00592BDC" w:rsidRDefault="00EC5EA6" w:rsidP="00C01C0E">
            <w:pPr>
              <w:ind w:left="601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2" o:spid="_x0000_s1027" style="position:absolute;left:0;text-align:left;z-index:251661312;visibility:visible" from="21pt,.6pt" to="2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" strokecolor="black [3200]" strokeweight=".5pt">
                  <v:stroke joinstyle="miter"/>
                </v:line>
              </w:pict>
            </w:r>
            <w:r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8" o:spid="_x0000_s1028" style="position:absolute;left:0;text-align:left;z-index:251662336;visibility:visible" from="62.55pt,563.15pt" to="290.05pt,5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AP4wEAANsDAAAOAAAAZHJzL2Uyb0RvYy54bWysU82O0zAQviPxDpbvNGklUIm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" strokecolor="black [3200]" strokeweight=".5pt">
                  <v:stroke joinstyle="miter"/>
                </v:line>
              </w:pict>
            </w:r>
            <w:r w:rsidRPr="00592BDC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4949" w:type="dxa"/>
          </w:tcPr>
          <w:p w:rsidR="00EC5EA6" w:rsidRPr="00584F45" w:rsidRDefault="00EC5EA6" w:rsidP="00C01C0E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EC5EA6" w:rsidRPr="00584F45" w:rsidRDefault="00EC5EA6" w:rsidP="00C01C0E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lastRenderedPageBreak/>
              <w:t>Документы принял</w:t>
            </w:r>
          </w:p>
          <w:p w:rsidR="00EC5EA6" w:rsidRPr="00584F45" w:rsidRDefault="00EC5EA6" w:rsidP="00C01C0E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 xml:space="preserve">должностное лицо </w:t>
            </w:r>
            <w:r>
              <w:rPr>
                <w:sz w:val="24"/>
                <w:szCs w:val="24"/>
              </w:rPr>
              <w:t>Департамента здравоохранения Орловской области</w:t>
            </w:r>
          </w:p>
          <w:p w:rsidR="00EC5EA6" w:rsidRPr="00584F45" w:rsidRDefault="00EC5EA6" w:rsidP="00C01C0E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______________________________________</w:t>
            </w:r>
          </w:p>
          <w:p w:rsidR="00EC5EA6" w:rsidRPr="00592BDC" w:rsidRDefault="00EC5EA6" w:rsidP="00C01C0E">
            <w:pPr>
              <w:ind w:hanging="6"/>
              <w:jc w:val="center"/>
              <w:rPr>
                <w:sz w:val="18"/>
                <w:szCs w:val="18"/>
              </w:rPr>
            </w:pPr>
            <w:r w:rsidRPr="00592BDC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EC5EA6" w:rsidRPr="00584F45" w:rsidRDefault="00EC5EA6" w:rsidP="00C01C0E">
            <w:pPr>
              <w:ind w:hanging="6"/>
              <w:jc w:val="center"/>
              <w:rPr>
                <w:sz w:val="24"/>
                <w:szCs w:val="24"/>
              </w:rPr>
            </w:pPr>
          </w:p>
          <w:p w:rsidR="00EC5EA6" w:rsidRPr="00584F45" w:rsidRDefault="00EC5EA6" w:rsidP="00C01C0E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Дата__________________________________</w:t>
            </w:r>
          </w:p>
          <w:p w:rsidR="00EC5EA6" w:rsidRPr="00584F45" w:rsidRDefault="00EC5EA6" w:rsidP="00C01C0E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Входящий номер_______________________</w:t>
            </w:r>
          </w:p>
          <w:p w:rsidR="00EC5EA6" w:rsidRPr="00584F45" w:rsidRDefault="00EC5EA6" w:rsidP="00C01C0E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Количество листов______________________</w:t>
            </w:r>
          </w:p>
        </w:tc>
      </w:tr>
    </w:tbl>
    <w:p w:rsidR="00EC5EA6" w:rsidRPr="00D6578E" w:rsidRDefault="00EC5EA6" w:rsidP="00EC5E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lastRenderedPageBreak/>
        <w:t>--------------------------------</w:t>
      </w:r>
    </w:p>
    <w:p w:rsidR="00EC5EA6" w:rsidRPr="009713E1" w:rsidRDefault="00EC5EA6" w:rsidP="00EC5EA6">
      <w:pPr>
        <w:pStyle w:val="ConsPlusNormal"/>
        <w:ind w:left="-142" w:firstLine="284"/>
        <w:jc w:val="both"/>
        <w:rPr>
          <w:rFonts w:ascii="Times New Roman" w:hAnsi="Times New Roman"/>
          <w:sz w:val="24"/>
          <w:szCs w:val="24"/>
        </w:rPr>
      </w:pPr>
      <w:bookmarkStart w:id="5" w:name="P1663"/>
      <w:bookmarkEnd w:id="5"/>
      <w:r w:rsidRPr="002F0B8F">
        <w:rPr>
          <w:rFonts w:ascii="Times New Roman" w:hAnsi="Times New Roman"/>
          <w:sz w:val="24"/>
          <w:szCs w:val="24"/>
        </w:rPr>
        <w:t>&lt;*&gt;</w:t>
      </w:r>
      <w:r w:rsidRPr="009713E1">
        <w:rPr>
          <w:rFonts w:ascii="Times New Roman" w:hAnsi="Times New Roman"/>
          <w:sz w:val="24"/>
          <w:szCs w:val="24"/>
        </w:rPr>
        <w:t xml:space="preserve"> Лицензиат вправе предоставить по собственной инициативе копии документов, подтверждающие сведения, указанные в заявлении.</w:t>
      </w:r>
    </w:p>
    <w:p w:rsidR="00EC5EA6" w:rsidRPr="009713E1" w:rsidRDefault="00EC5EA6" w:rsidP="00EC5EA6">
      <w:pPr>
        <w:pStyle w:val="ConsPlusNormal"/>
        <w:ind w:left="-142" w:firstLine="284"/>
        <w:jc w:val="both"/>
        <w:rPr>
          <w:rFonts w:ascii="Times New Roman" w:hAnsi="Times New Roman"/>
          <w:sz w:val="24"/>
          <w:szCs w:val="24"/>
        </w:rPr>
      </w:pPr>
      <w:bookmarkStart w:id="6" w:name="P1664"/>
      <w:bookmarkEnd w:id="6"/>
      <w:r w:rsidRPr="009713E1">
        <w:rPr>
          <w:rFonts w:ascii="Times New Roman" w:hAnsi="Times New Roman"/>
          <w:sz w:val="24"/>
          <w:szCs w:val="24"/>
        </w:rPr>
        <w:t xml:space="preserve">&lt;**&gt; Данное основание </w:t>
      </w:r>
      <w:r w:rsidRPr="00520C7D"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hAnsi="Times New Roman"/>
          <w:sz w:val="24"/>
          <w:szCs w:val="24"/>
        </w:rPr>
        <w:t>е</w:t>
      </w:r>
      <w:r w:rsidRPr="00520C7D">
        <w:rPr>
          <w:rFonts w:ascii="Times New Roman" w:hAnsi="Times New Roman"/>
          <w:sz w:val="24"/>
          <w:szCs w:val="24"/>
        </w:rPr>
        <w:t xml:space="preserve"> изменений в реестр  лицензий </w:t>
      </w:r>
      <w:r w:rsidRPr="009713E1">
        <w:rPr>
          <w:rFonts w:ascii="Times New Roman" w:hAnsi="Times New Roman"/>
          <w:sz w:val="24"/>
          <w:szCs w:val="24"/>
        </w:rPr>
        <w:t xml:space="preserve">распространяется только </w:t>
      </w:r>
      <w:proofErr w:type="gramStart"/>
      <w:r w:rsidRPr="009713E1">
        <w:rPr>
          <w:rFonts w:ascii="Times New Roman" w:hAnsi="Times New Roman"/>
          <w:sz w:val="24"/>
          <w:szCs w:val="24"/>
        </w:rPr>
        <w:t>на те</w:t>
      </w:r>
      <w:proofErr w:type="gramEnd"/>
      <w:r w:rsidRPr="009713E1">
        <w:rPr>
          <w:rFonts w:ascii="Times New Roman" w:hAnsi="Times New Roman"/>
          <w:sz w:val="24"/>
          <w:szCs w:val="24"/>
        </w:rPr>
        <w:t xml:space="preserve"> лицензии, которые действовали до дня вступления в силу Федерального </w:t>
      </w:r>
      <w:hyperlink r:id="rId9" w:history="1">
        <w:r w:rsidRPr="009713E1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9713E1">
        <w:rPr>
          <w:rFonts w:ascii="Times New Roman" w:hAnsi="Times New Roman"/>
          <w:sz w:val="24"/>
          <w:szCs w:val="24"/>
        </w:rPr>
        <w:t xml:space="preserve"> от 4 мая  2011 г. № 99-ФЗ «О лицензировании отдельных видов деятельности».</w:t>
      </w:r>
    </w:p>
    <w:p w:rsidR="00EC5EA6" w:rsidRPr="009713E1" w:rsidRDefault="00EC5EA6" w:rsidP="00EC5EA6">
      <w:pPr>
        <w:pStyle w:val="ConsPlusNormal"/>
        <w:ind w:left="-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B8F">
        <w:rPr>
          <w:rFonts w:ascii="Times New Roman" w:hAnsi="Times New Roman"/>
          <w:sz w:val="24"/>
          <w:szCs w:val="24"/>
        </w:rPr>
        <w:t>&lt;***&gt; п. 12. постановления Правительства РФ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F0B8F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2F0B8F">
        <w:rPr>
          <w:rFonts w:ascii="Times New Roman" w:hAnsi="Times New Roman"/>
          <w:sz w:val="24"/>
          <w:szCs w:val="24"/>
        </w:rPr>
        <w:t xml:space="preserve">»), представление копий документов, указанных в </w:t>
      </w:r>
      <w:hyperlink r:id="rId10" w:history="1">
        <w:r w:rsidRPr="002F0B8F">
          <w:rPr>
            <w:rFonts w:ascii="Times New Roman" w:hAnsi="Times New Roman"/>
            <w:color w:val="0000FF"/>
            <w:sz w:val="24"/>
            <w:szCs w:val="24"/>
          </w:rPr>
          <w:t>подпунктах "б"</w:t>
        </w:r>
      </w:hyperlink>
      <w:r w:rsidRPr="002F0B8F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2F0B8F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2F0B8F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2F0B8F">
          <w:rPr>
            <w:rFonts w:ascii="Times New Roman" w:hAnsi="Times New Roman"/>
            <w:color w:val="0000FF"/>
            <w:sz w:val="24"/>
            <w:szCs w:val="24"/>
          </w:rPr>
          <w:t>"</w:t>
        </w:r>
        <w:proofErr w:type="spellStart"/>
        <w:r w:rsidRPr="002F0B8F">
          <w:rPr>
            <w:rFonts w:ascii="Times New Roman" w:hAnsi="Times New Roman"/>
            <w:color w:val="0000FF"/>
            <w:sz w:val="24"/>
            <w:szCs w:val="24"/>
          </w:rPr>
          <w:t>д</w:t>
        </w:r>
        <w:proofErr w:type="spellEnd"/>
        <w:r w:rsidRPr="002F0B8F">
          <w:rPr>
            <w:rFonts w:ascii="Times New Roman" w:hAnsi="Times New Roman"/>
            <w:color w:val="0000FF"/>
            <w:sz w:val="24"/>
            <w:szCs w:val="24"/>
          </w:rPr>
          <w:t>" пункта 8</w:t>
        </w:r>
      </w:hyperlink>
      <w:r w:rsidRPr="002F0B8F">
        <w:rPr>
          <w:rFonts w:ascii="Times New Roman" w:hAnsi="Times New Roman"/>
          <w:sz w:val="24"/>
          <w:szCs w:val="24"/>
        </w:rP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</w:t>
      </w:r>
      <w:proofErr w:type="gramEnd"/>
      <w:r w:rsidRPr="002F0B8F">
        <w:rPr>
          <w:rFonts w:ascii="Times New Roman" w:hAnsi="Times New Roman"/>
          <w:sz w:val="24"/>
          <w:szCs w:val="24"/>
        </w:rPr>
        <w:t xml:space="preserve"> федеральный регистр медицинских работников единой системы.</w:t>
      </w:r>
    </w:p>
    <w:p w:rsidR="00EC5EA6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5EA6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5EA6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5EA6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5EA6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5EA6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5EA6" w:rsidRDefault="00EC5EA6" w:rsidP="00EC5E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both"/>
      </w:pPr>
    </w:p>
    <w:p w:rsidR="00EC5EA6" w:rsidRDefault="00EC5EA6" w:rsidP="00EC5E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5EA6" w:rsidRDefault="00EC5EA6" w:rsidP="00EC5E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5EA6" w:rsidRDefault="00EC5EA6" w:rsidP="00EC5E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753C" w:rsidRDefault="004C753C"/>
    <w:sectPr w:rsidR="004C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0F3B"/>
    <w:multiLevelType w:val="multilevel"/>
    <w:tmpl w:val="2B9203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5EA6"/>
    <w:rsid w:val="004C753C"/>
    <w:rsid w:val="00EC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EC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C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C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C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C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C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C5E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C5EA6"/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C5EA6"/>
    <w:pPr>
      <w:ind w:left="720"/>
      <w:contextualSpacing/>
    </w:pPr>
  </w:style>
  <w:style w:type="table" w:customStyle="1" w:styleId="1">
    <w:name w:val="Сетка таблицы1"/>
    <w:basedOn w:val="a1"/>
    <w:rsid w:val="00EC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C5EA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5E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C5E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C5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</w:rPr>
  </w:style>
  <w:style w:type="paragraph" w:styleId="3">
    <w:name w:val="Body Text 3"/>
    <w:basedOn w:val="a"/>
    <w:link w:val="30"/>
    <w:unhideWhenUsed/>
    <w:rsid w:val="00EC5EA6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EC5EA6"/>
    <w:rPr>
      <w:rFonts w:ascii="Times New Roman" w:eastAsia="Times New Roman" w:hAnsi="Times New Roman" w:cs="Times New Roman"/>
      <w:iCs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EC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EA6"/>
  </w:style>
  <w:style w:type="paragraph" w:styleId="aa">
    <w:name w:val="Balloon Text"/>
    <w:basedOn w:val="a"/>
    <w:link w:val="ab"/>
    <w:uiPriority w:val="99"/>
    <w:semiHidden/>
    <w:unhideWhenUsed/>
    <w:rsid w:val="00EC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59EDCBA53CD8997B3B0312820F2372884F9C5A2A7E35517046F720BE9C7AD84C4F0A0F40F8895C7FD7B779513B11l61D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F2B1FC70AFD99825459EDCBA53CD8997B3B0312820F2372884F9C5A2A7E35517046F720BE9C7AD94C4F0A0F40F8895C7FD7B779513B11l61DH" TargetMode="External"/><Relationship Id="rId12" Type="http://schemas.openxmlformats.org/officeDocument/2006/relationships/hyperlink" Target="consultantplus://offline/ref=57AF2B1FC70AFD99825459EDCBA53CD8997B3B0312820F2372884F9C5A2A7E35517046F720BE9C7AD84C4F0A0F40F8895C7FD7B779513B11l61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AF2B1FC70AFD99825459EDCBA53CD8997B3B0312820F2372884F9C5A2A7E35517046F720BE9C7ADB4C4F0A0F40F8895C7FD7B779513B11l61DH" TargetMode="External"/><Relationship Id="rId11" Type="http://schemas.openxmlformats.org/officeDocument/2006/relationships/hyperlink" Target="consultantplus://offline/ref=57AF2B1FC70AFD99825459EDCBA53CD8997B3B0312820F2372884F9C5A2A7E35517046F720BE9C7AD94C4F0A0F40F8895C7FD7B779513B11l61DH" TargetMode="External"/><Relationship Id="rId5" Type="http://schemas.openxmlformats.org/officeDocument/2006/relationships/hyperlink" Target="consultantplus://offline/ref=355225A6F9347FEA7F7B73462D096A07DEA8F0AA4676B6FF9C089863CAB1BE82733EAE26EE402BE5BD6735E53E3EH8I" TargetMode="External"/><Relationship Id="rId10" Type="http://schemas.openxmlformats.org/officeDocument/2006/relationships/hyperlink" Target="consultantplus://offline/ref=57AF2B1FC70AFD99825459EDCBA53CD8997B3B0312820F2372884F9C5A2A7E35517046F720BE9C7ADB4C4F0A0F40F8895C7FD7B779513B11l61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225A6F9347FEA7F7B73462D096A07DEA8F0AA4676B6FF9C089863CAB1BE82733EAE26EE402BE5BD6735E53E3EH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3558</Words>
  <Characters>20282</Characters>
  <Application>Microsoft Office Word</Application>
  <DocSecurity>0</DocSecurity>
  <Lines>169</Lines>
  <Paragraphs>47</Paragraphs>
  <ScaleCrop>false</ScaleCrop>
  <Company>Grizli777</Company>
  <LinksUpToDate>false</LinksUpToDate>
  <CharactersWithSpaces>23793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2022-08-03T07:50:00Z</dcterms:created>
  <dcterms:modified xsi:type="dcterms:W3CDTF">2022-08-03T07:54:00Z</dcterms:modified>
</cp:coreProperties>
</file>