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1C" w:rsidRPr="00C61297" w:rsidRDefault="00D1391C" w:rsidP="00D139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D1391C" w:rsidRPr="00C61297" w:rsidRDefault="00D1391C" w:rsidP="00D1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297">
        <w:rPr>
          <w:rFonts w:ascii="Times New Roman" w:hAnsi="Times New Roman" w:cs="Times New Roman"/>
          <w:sz w:val="24"/>
          <w:szCs w:val="24"/>
        </w:rPr>
        <w:t xml:space="preserve">риказу Департамента здравоохранения </w:t>
      </w:r>
    </w:p>
    <w:p w:rsidR="00D1391C" w:rsidRPr="00C61297" w:rsidRDefault="00D1391C" w:rsidP="00D1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D1391C" w:rsidRDefault="00D1391C" w:rsidP="00D1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от  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1391C" w:rsidRDefault="00D1391C" w:rsidP="00D1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91C" w:rsidRDefault="00D1391C" w:rsidP="00D1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391C" w:rsidRPr="00BB32A1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2A1">
        <w:rPr>
          <w:rFonts w:ascii="Times New Roman" w:eastAsia="Calibri" w:hAnsi="Times New Roman" w:cs="Times New Roman"/>
          <w:sz w:val="28"/>
          <w:szCs w:val="28"/>
        </w:rPr>
        <w:t>Регистрационн</w:t>
      </w:r>
      <w:r>
        <w:rPr>
          <w:rFonts w:ascii="Times New Roman" w:eastAsia="Calibri" w:hAnsi="Times New Roman" w:cs="Times New Roman"/>
          <w:sz w:val="28"/>
          <w:szCs w:val="28"/>
        </w:rPr>
        <w:t>ый номер: __________________</w:t>
      </w:r>
      <w:r w:rsidRPr="00BB32A1">
        <w:rPr>
          <w:rFonts w:ascii="Times New Roman" w:eastAsia="Calibri" w:hAnsi="Times New Roman" w:cs="Times New Roman"/>
          <w:sz w:val="28"/>
          <w:szCs w:val="28"/>
        </w:rPr>
        <w:t xml:space="preserve">    от ______________ 20____ г.</w:t>
      </w:r>
    </w:p>
    <w:p w:rsidR="00D1391C" w:rsidRPr="0011160E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11160E">
        <w:rPr>
          <w:rFonts w:ascii="Times New Roman" w:eastAsia="Calibri" w:hAnsi="Times New Roman" w:cs="Times New Roman"/>
          <w:sz w:val="24"/>
          <w:szCs w:val="24"/>
        </w:rPr>
        <w:t>(заполняется лицензирующим органом)</w:t>
      </w:r>
    </w:p>
    <w:p w:rsidR="00D1391C" w:rsidRPr="00BB32A1" w:rsidRDefault="00D1391C" w:rsidP="00D1391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8"/>
          <w:szCs w:val="28"/>
        </w:rPr>
      </w:pPr>
    </w:p>
    <w:p w:rsidR="00D1391C" w:rsidRPr="00BB32A1" w:rsidRDefault="00D1391C" w:rsidP="00D1391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BB32A1" w:rsidRDefault="00D1391C" w:rsidP="00D1391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32A1">
        <w:rPr>
          <w:rFonts w:ascii="Times New Roman" w:eastAsia="Calibri" w:hAnsi="Times New Roman" w:cs="Times New Roman"/>
          <w:sz w:val="28"/>
          <w:szCs w:val="28"/>
        </w:rPr>
        <w:t xml:space="preserve">В Департамент здравоохранения </w:t>
      </w:r>
    </w:p>
    <w:p w:rsidR="00D1391C" w:rsidRPr="00BB32A1" w:rsidRDefault="00D1391C" w:rsidP="00D1391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2A1"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D1391C" w:rsidRPr="00BB32A1" w:rsidRDefault="00D1391C" w:rsidP="00D1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11160E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60E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D1391C" w:rsidRPr="0011160E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1160E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реестр лицензий</w:t>
      </w:r>
      <w:r w:rsidRPr="0011160E">
        <w:rPr>
          <w:rFonts w:ascii="Times New Roman" w:eastAsia="Calibri" w:hAnsi="Times New Roman" w:cs="Times New Roman"/>
          <w:b/>
          <w:sz w:val="28"/>
          <w:szCs w:val="28"/>
        </w:rPr>
        <w:t xml:space="preserve"> на осуществление деятельности по обороту наркотических средств, психотропных веществ и их </w:t>
      </w:r>
      <w:proofErr w:type="spellStart"/>
      <w:r w:rsidRPr="0011160E">
        <w:rPr>
          <w:rFonts w:ascii="Times New Roman" w:eastAsia="Calibri" w:hAnsi="Times New Roman" w:cs="Times New Roman"/>
          <w:b/>
          <w:sz w:val="28"/>
          <w:szCs w:val="28"/>
        </w:rPr>
        <w:t>прекурсоров</w:t>
      </w:r>
      <w:proofErr w:type="spellEnd"/>
      <w:r w:rsidRPr="0011160E">
        <w:rPr>
          <w:rFonts w:ascii="Times New Roman" w:eastAsia="Calibri" w:hAnsi="Times New Roman" w:cs="Times New Roman"/>
          <w:b/>
          <w:sz w:val="28"/>
          <w:szCs w:val="28"/>
        </w:rPr>
        <w:t xml:space="preserve">, культивированию </w:t>
      </w:r>
      <w:proofErr w:type="spellStart"/>
      <w:r w:rsidRPr="0011160E">
        <w:rPr>
          <w:rFonts w:ascii="Times New Roman" w:eastAsia="Calibri" w:hAnsi="Times New Roman" w:cs="Times New Roman"/>
          <w:b/>
          <w:sz w:val="28"/>
          <w:szCs w:val="28"/>
        </w:rPr>
        <w:t>наркосодержащих</w:t>
      </w:r>
      <w:proofErr w:type="spellEnd"/>
      <w:r w:rsidRPr="0011160E">
        <w:rPr>
          <w:rFonts w:ascii="Times New Roman" w:eastAsia="Calibri" w:hAnsi="Times New Roman" w:cs="Times New Roman"/>
          <w:b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11160E">
        <w:rPr>
          <w:rFonts w:ascii="Times New Roman" w:eastAsia="Calibri" w:hAnsi="Times New Roman" w:cs="Times New Roman"/>
          <w:b/>
          <w:sz w:val="28"/>
          <w:szCs w:val="28"/>
        </w:rPr>
        <w:t>прекурсоров</w:t>
      </w:r>
      <w:proofErr w:type="spellEnd"/>
      <w:r w:rsidRPr="0011160E">
        <w:rPr>
          <w:rFonts w:ascii="Times New Roman" w:eastAsia="Calibri" w:hAnsi="Times New Roman" w:cs="Times New Roman"/>
          <w:b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</w:t>
      </w:r>
      <w:proofErr w:type="gramEnd"/>
      <w:r w:rsidRPr="0011160E">
        <w:rPr>
          <w:rFonts w:ascii="Times New Roman" w:eastAsia="Calibri" w:hAnsi="Times New Roman" w:cs="Times New Roman"/>
          <w:b/>
          <w:sz w:val="28"/>
          <w:szCs w:val="28"/>
        </w:rPr>
        <w:t xml:space="preserve"> и аптечными организациями, подведомственными федеральным органам исполнительной власти)*</w:t>
      </w:r>
    </w:p>
    <w:p w:rsidR="00D1391C" w:rsidRPr="0011160E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91C" w:rsidRPr="00BB32A1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BB32A1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2A1">
        <w:rPr>
          <w:rFonts w:ascii="Times New Roman" w:eastAsia="Calibri" w:hAnsi="Times New Roman" w:cs="Times New Roman"/>
          <w:sz w:val="28"/>
          <w:szCs w:val="28"/>
        </w:rPr>
        <w:t xml:space="preserve">Регистрационный № _______________ лицензии от  </w:t>
      </w:r>
      <w:r>
        <w:rPr>
          <w:rFonts w:ascii="Times New Roman" w:eastAsia="Calibri" w:hAnsi="Times New Roman" w:cs="Times New Roman"/>
          <w:sz w:val="28"/>
          <w:szCs w:val="28"/>
        </w:rPr>
        <w:t>«     »__</w:t>
      </w:r>
      <w:r w:rsidRPr="00BB32A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BB32A1">
        <w:rPr>
          <w:rFonts w:ascii="Times New Roman" w:eastAsia="Calibri" w:hAnsi="Times New Roman" w:cs="Times New Roman"/>
          <w:sz w:val="28"/>
          <w:szCs w:val="28"/>
        </w:rPr>
        <w:t>20__ г.,</w:t>
      </w:r>
    </w:p>
    <w:p w:rsidR="00D1391C" w:rsidRPr="00BB32A1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2A1">
        <w:rPr>
          <w:rFonts w:ascii="Times New Roman" w:eastAsia="Calibri" w:hAnsi="Times New Roman" w:cs="Times New Roman"/>
          <w:sz w:val="28"/>
          <w:szCs w:val="28"/>
        </w:rPr>
        <w:t>предоставленной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BB32A1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1391C" w:rsidRPr="0011160E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0E">
        <w:rPr>
          <w:rFonts w:ascii="Times New Roman" w:eastAsia="Calibri" w:hAnsi="Times New Roman" w:cs="Times New Roman"/>
          <w:sz w:val="24"/>
          <w:szCs w:val="24"/>
        </w:rPr>
        <w:t>(наименование лицензирующего органа)</w:t>
      </w:r>
    </w:p>
    <w:p w:rsidR="00D1391C" w:rsidRPr="00767793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391C" w:rsidRPr="00262677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677">
        <w:rPr>
          <w:rFonts w:ascii="Times New Roman" w:eastAsia="Calibri" w:hAnsi="Times New Roman" w:cs="Times New Roman"/>
          <w:sz w:val="28"/>
          <w:szCs w:val="28"/>
        </w:rPr>
        <w:t xml:space="preserve">I. В связи с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2626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91C" w:rsidRPr="00262677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2677">
        <w:rPr>
          <w:rFonts w:ascii="Times New Roman" w:eastAsia="Calibri" w:hAnsi="Times New Roman" w:cs="Times New Roman"/>
          <w:sz w:val="28"/>
          <w:szCs w:val="28"/>
        </w:rPr>
        <w:t xml:space="preserve"> реорганизацией юридического лица в форме преобразования;</w:t>
      </w:r>
    </w:p>
    <w:p w:rsidR="00D1391C" w:rsidRPr="00262677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62677">
        <w:rPr>
          <w:rFonts w:ascii="Times New Roman" w:eastAsia="Calibri" w:hAnsi="Times New Roman" w:cs="Times New Roman"/>
          <w:sz w:val="28"/>
          <w:szCs w:val="28"/>
        </w:rPr>
        <w:t xml:space="preserve">  реорганизацией юридического лица в форме слияния;</w:t>
      </w:r>
    </w:p>
    <w:p w:rsidR="00D1391C" w:rsidRPr="00262677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62677">
        <w:rPr>
          <w:rFonts w:ascii="Times New Roman" w:eastAsia="Calibri" w:hAnsi="Times New Roman" w:cs="Times New Roman"/>
          <w:sz w:val="28"/>
          <w:szCs w:val="28"/>
        </w:rPr>
        <w:t xml:space="preserve">  изменением наименования юридического лица;</w:t>
      </w:r>
    </w:p>
    <w:p w:rsidR="00D1391C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62677">
        <w:rPr>
          <w:rFonts w:ascii="Times New Roman" w:eastAsia="Calibri" w:hAnsi="Times New Roman" w:cs="Times New Roman"/>
          <w:sz w:val="28"/>
          <w:szCs w:val="28"/>
        </w:rPr>
        <w:t xml:space="preserve">  изменением адреса местонахождения юридического лица;</w:t>
      </w:r>
    </w:p>
    <w:p w:rsidR="00D1391C" w:rsidRDefault="00D1391C" w:rsidP="00D1391C">
      <w:pPr>
        <w:pStyle w:val="a3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</w:t>
      </w:r>
      <w:r w:rsidRPr="00584691">
        <w:rPr>
          <w:color w:val="000000"/>
          <w:sz w:val="28"/>
          <w:szCs w:val="28"/>
        </w:rPr>
        <w:t>изменением номера телефона, адреса электронной почты лицензиата;</w:t>
      </w: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62677">
        <w:rPr>
          <w:rFonts w:ascii="Times New Roman" w:eastAsia="Calibri" w:hAnsi="Times New Roman" w:cs="Times New Roman"/>
          <w:sz w:val="28"/>
          <w:szCs w:val="28"/>
        </w:rPr>
        <w:t xml:space="preserve">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деятельности.</w:t>
      </w:r>
    </w:p>
    <w:p w:rsidR="00D1391C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II. В связи с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BC28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намерением лицензиата осуществлять деятельность по обороту наркотических средств, психотропных веществ и их </w:t>
      </w:r>
      <w:proofErr w:type="spellStart"/>
      <w:r w:rsidRPr="00BC2864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BC2864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 растений по адресу, не предусмотренному лицензией;</w:t>
      </w: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намерением лицензиата выполнять новые работы, оказывать новые услуги, составляющих лицензируемый вид деятельности, ранее не предусмотренные </w:t>
      </w:r>
      <w:r w:rsidRPr="00BC2864">
        <w:rPr>
          <w:rFonts w:ascii="Times New Roman" w:eastAsia="Calibri" w:hAnsi="Times New Roman" w:cs="Times New Roman"/>
          <w:sz w:val="28"/>
          <w:szCs w:val="28"/>
        </w:rPr>
        <w:lastRenderedPageBreak/>
        <w:t>лицензией;</w:t>
      </w: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 прекращением деятельности по одному адресу или нескольким адресам мест осуществления деятельности, предусмотренным лицензией;</w:t>
      </w: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прекращаются;</w:t>
      </w: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 истечением срока действия лицензии, не содержащей перечня выполняемых работ, оказываемых услуг, составляющих лицензируемый вид деятельности;</w:t>
      </w:r>
    </w:p>
    <w:p w:rsidR="00D1391C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</w:t>
      </w:r>
      <w:r>
        <w:rPr>
          <w:rFonts w:ascii="Times New Roman" w:eastAsia="Calibri" w:hAnsi="Times New Roman" w:cs="Times New Roman"/>
          <w:sz w:val="28"/>
          <w:szCs w:val="28"/>
        </w:rPr>
        <w:t>внесения изменений в реестр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 определена этим нормативным правовым актом.</w:t>
      </w:r>
    </w:p>
    <w:p w:rsidR="00D1391C" w:rsidRPr="00BC2864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006"/>
        <w:gridCol w:w="850"/>
        <w:gridCol w:w="1276"/>
        <w:gridCol w:w="283"/>
        <w:gridCol w:w="1134"/>
        <w:gridCol w:w="2270"/>
      </w:tblGrid>
      <w:tr w:rsidR="00D1391C" w:rsidRPr="00BC2864" w:rsidTr="00C01C0E">
        <w:trPr>
          <w:trHeight w:val="489"/>
        </w:trPr>
        <w:tc>
          <w:tcPr>
            <w:tcW w:w="537" w:type="dxa"/>
          </w:tcPr>
          <w:p w:rsidR="00D1391C" w:rsidRPr="004F368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1391C" w:rsidRPr="004F368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F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F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gridSpan w:val="2"/>
          </w:tcPr>
          <w:p w:rsidR="00D1391C" w:rsidRPr="00BC2864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  <w:tc>
          <w:tcPr>
            <w:tcW w:w="2693" w:type="dxa"/>
            <w:gridSpan w:val="3"/>
          </w:tcPr>
          <w:p w:rsidR="00D1391C" w:rsidRPr="00BC2864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</w:t>
            </w:r>
          </w:p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лицензиате/</w:t>
            </w:r>
          </w:p>
          <w:p w:rsidR="00D1391C" w:rsidRPr="00BC2864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2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лицензиатах</w:t>
            </w:r>
            <w:proofErr w:type="gramEnd"/>
          </w:p>
        </w:tc>
        <w:tc>
          <w:tcPr>
            <w:tcW w:w="2270" w:type="dxa"/>
          </w:tcPr>
          <w:p w:rsidR="00D1391C" w:rsidRPr="00BC2864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Новые сведения о лицензиате или его правопреемнике</w:t>
            </w:r>
          </w:p>
        </w:tc>
      </w:tr>
      <w:tr w:rsidR="00D1391C" w:rsidRPr="00BC2864" w:rsidTr="00C01C0E">
        <w:trPr>
          <w:trHeight w:val="454"/>
        </w:trPr>
        <w:tc>
          <w:tcPr>
            <w:tcW w:w="537" w:type="dxa"/>
          </w:tcPr>
          <w:p w:rsidR="00D1391C" w:rsidRPr="004F368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6" w:type="dxa"/>
            <w:gridSpan w:val="2"/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полное наименование юридического лица</w:t>
            </w: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544"/>
        </w:trPr>
        <w:tc>
          <w:tcPr>
            <w:tcW w:w="537" w:type="dxa"/>
          </w:tcPr>
          <w:p w:rsidR="00D1391C" w:rsidRPr="004F368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445"/>
        </w:trPr>
        <w:tc>
          <w:tcPr>
            <w:tcW w:w="537" w:type="dxa"/>
          </w:tcPr>
          <w:p w:rsidR="00D1391C" w:rsidRPr="004F368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Фирменное наименование юридического лица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случае, если имеется)</w:t>
            </w: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местонахождения юридического лица (указать почтовый индекс)</w:t>
            </w: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6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160E">
              <w:rPr>
                <w:rFonts w:ascii="Times New Roman" w:hAnsi="Times New Roman" w:cs="Times New Roman"/>
                <w:sz w:val="24"/>
                <w:szCs w:val="24"/>
              </w:rPr>
              <w:t>ОГРН)</w:t>
            </w: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6" w:type="dxa"/>
            <w:gridSpan w:val="2"/>
          </w:tcPr>
          <w:p w:rsidR="00D1391C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 лице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диный государственный реестр юридических лиц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Выдан____________ 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 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Бланк: серия 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Выдан_________ 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1391C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Бланк: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 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6" w:type="dxa"/>
            <w:gridSpan w:val="2"/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подтверждающего факт внесения соответствующих изменений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Единый государственный реестр юридических лиц </w:t>
            </w:r>
          </w:p>
        </w:tc>
        <w:tc>
          <w:tcPr>
            <w:tcW w:w="4963" w:type="dxa"/>
            <w:gridSpan w:val="4"/>
          </w:tcPr>
          <w:p w:rsidR="00D1391C" w:rsidRPr="0011160E" w:rsidRDefault="00D1391C" w:rsidP="00C01C0E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документа:________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11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D1391C" w:rsidRPr="0011160E" w:rsidRDefault="00D1391C" w:rsidP="00C01C0E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Выдан:___________________________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 ______________________</w:t>
            </w:r>
          </w:p>
          <w:p w:rsidR="00D1391C" w:rsidRPr="0011160E" w:rsidRDefault="00D1391C" w:rsidP="00C01C0E">
            <w:pPr>
              <w:tabs>
                <w:tab w:val="left" w:pos="5445"/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Бланк:____________________________</w:t>
            </w:r>
          </w:p>
          <w:p w:rsidR="00D1391C" w:rsidRPr="0011160E" w:rsidRDefault="00D1391C" w:rsidP="00C01C0E">
            <w:pPr>
              <w:tabs>
                <w:tab w:val="left" w:pos="5445"/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___________№ 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 _____________________________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70"/>
        </w:trPr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 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выдачи______ 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Бланк: 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 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 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 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Бланк: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 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70"/>
        </w:trPr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3" w:type="dxa"/>
            <w:gridSpan w:val="4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(орган, принявший решение)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445"/>
        </w:trPr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-а) места осуществления юридическим лицом лицензируемого вида деятельности.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559" w:type="dxa"/>
            <w:gridSpan w:val="2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Адре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-а) места осуществления лицензируемого вида деятельности: 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растении, утвержденному постановлением Правительства Российской Федерации от 22 декабря 2011 года       № 1085)</w:t>
            </w:r>
          </w:p>
        </w:tc>
      </w:tr>
      <w:tr w:rsidR="00D1391C" w:rsidRPr="00BC2864" w:rsidTr="00C01C0E">
        <w:trPr>
          <w:trHeight w:val="425"/>
        </w:trPr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реестр лицензий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3" w:type="dxa"/>
            <w:gridSpan w:val="4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КПП_____________________________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_____________________________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размере_________________________</w:t>
            </w:r>
          </w:p>
        </w:tc>
      </w:tr>
      <w:tr w:rsidR="00D1391C" w:rsidRPr="00BC2864" w:rsidTr="00C01C0E">
        <w:trPr>
          <w:trHeight w:val="425"/>
        </w:trPr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  <w:gridSpan w:val="2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(в случае, если имеется)</w:t>
            </w:r>
          </w:p>
        </w:tc>
        <w:tc>
          <w:tcPr>
            <w:tcW w:w="4963" w:type="dxa"/>
            <w:gridSpan w:val="4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7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7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 вопросам лицензирования (указать в случае, если заявителю необходимо направлять  указанные сведения</w:t>
            </w:r>
            <w:proofErr w:type="gramEnd"/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D1391C" w:rsidRPr="00BC2864" w:rsidTr="00C01C0E">
        <w:trPr>
          <w:trHeight w:val="7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получения уведомления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внесении изменений в реестр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бумажном носителе заказным почтовым отправлением с уведомлением о вручении;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подписанного усиленной  квалифицированной электронной подписью лицензирующего органа</w:t>
            </w:r>
          </w:p>
        </w:tc>
      </w:tr>
      <w:tr w:rsidR="00D1391C" w:rsidRPr="00BC2864" w:rsidTr="00C01C0E">
        <w:trPr>
          <w:trHeight w:val="7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получения сведений из реестра лицензий 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нет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на бумажном носителе направить заказным почтовым отправлением с уведомлением о вручении;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&lt;*&gt; в форме электронного документа,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подписанного усиленной  квалифицированной электронной подписью лицензирующего органа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9" w:type="dxa"/>
            <w:gridSpan w:val="6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b/>
                <w:sz w:val="24"/>
                <w:szCs w:val="24"/>
              </w:rPr>
              <w:t>&lt;*&gt;</w:t>
            </w:r>
            <w:r w:rsidRPr="0011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намерением лицензиата осуществлять деятельность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растений по адресу, не предусмотренному лицензией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новых адресах мест осуществления лицензируемого вида деятельности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(при выполнении работ (оказании услуг), предусмотренных пунктами 2, 3, 11, 15, 16, 23, 27, 28, 39, 43, 44, 55, 63 приложения к Положению</w:t>
            </w:r>
            <w:proofErr w:type="gramEnd"/>
          </w:p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растений, утвержденному постановлением Правительства Российской Федерации от 22 декабря 2011 года № 1085 –</w:t>
            </w:r>
          </w:p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конкретных наркотических средств и психотропных веществ, внесенных 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списки I–III перечней, и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внесенных в список I и таблицу I списка IV перечня)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-а) места осуществления лицензируемого вида деятельности)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(указать 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5132" w:type="dxa"/>
            <w:gridSpan w:val="3"/>
          </w:tcPr>
          <w:p w:rsidR="00D1391C" w:rsidRDefault="00D1391C" w:rsidP="00C01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лицензии на осуществление медицинской деятельности</w:t>
            </w:r>
          </w:p>
          <w:p w:rsidR="00D1391C" w:rsidRPr="0011160E" w:rsidRDefault="00D1391C" w:rsidP="00C01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(для медицинских организаций)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Номер лицензии__________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5132" w:type="dxa"/>
            <w:gridSpan w:val="3"/>
          </w:tcPr>
          <w:p w:rsidR="00D1391C" w:rsidRDefault="00D1391C" w:rsidP="00C01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помещений</w:t>
            </w:r>
          </w:p>
          <w:p w:rsidR="00D1391C" w:rsidRDefault="00D1391C" w:rsidP="00C01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земельных участков, права на которые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зарегистрированы в Едином государственном реестре прав на недвижимое имущество </w:t>
            </w:r>
          </w:p>
          <w:p w:rsidR="00D1391C" w:rsidRPr="0011160E" w:rsidRDefault="00D1391C" w:rsidP="00C01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сделок с ним 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Выдан __________________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площади (кв. м.) ________________________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адрес____________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 номер_______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5132" w:type="dxa"/>
            <w:gridSpan w:val="3"/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заключений органов внутренних дел Российской Федерации, предусмотренных абзацем третьим пункта 3 статьи 10 Федерального закона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от 8 января 1998 года № 3-ФЗ «О наркотических средствах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психотропных 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веществах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Реквизиты заключения органов внутренних дел Российской Федерации,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_____________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Номер заключения________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5132" w:type="dxa"/>
            <w:gridSpan w:val="3"/>
          </w:tcPr>
          <w:p w:rsidR="00D1391C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I–III перечней,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внесенных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список I перечня, и культивирования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приложению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заявлению о переоформлении лицензии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осуществление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растений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реестр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размере_______________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9" w:type="dxa"/>
            <w:gridSpan w:val="6"/>
          </w:tcPr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&lt;*&gt;</w:t>
            </w:r>
            <w:r w:rsidRPr="0011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намерением лицензиата выполнять новые работы, оказывать новые услуги, </w:t>
            </w:r>
            <w:r w:rsidRPr="00111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составляющих лицензируемый вид деятельности,</w:t>
            </w:r>
            <w:r w:rsidRPr="0011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ранее не предусмотренные лицензией;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&lt;*&gt;</w:t>
            </w:r>
            <w:r w:rsidRPr="0011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</w:t>
            </w:r>
            <w:r w:rsidRPr="00CF65C6">
              <w:rPr>
                <w:rFonts w:ascii="Times New Roman" w:hAnsi="Times New Roman" w:cs="Times New Roman"/>
                <w:b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F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реестр лицензий</w:t>
            </w:r>
            <w:r w:rsidRPr="0011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определена этим нормативным правовым актом.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</w:t>
            </w:r>
          </w:p>
          <w:p w:rsidR="00D1391C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выполнении работ (оказании услуг), предусмотренных пунктами 2, 3, 11, 15, 16, 23, 27, 28, 39, 43, 44, 55, 63 приложения </w:t>
            </w:r>
            <w:proofErr w:type="gramEnd"/>
          </w:p>
          <w:p w:rsidR="00D1391C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растений, утвержденному постановлением Правительства Российской Федерации от 22 декабря 2011 года № 1085 – с указанием конкретных наркотических средств и психотропных веществ, внесенных в списки I–III перечней,</w:t>
            </w:r>
          </w:p>
          <w:p w:rsidR="00D1391C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внесенных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список I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таблицу I списка IV перечня)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________________________________________________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____________________ 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5132" w:type="dxa"/>
            <w:gridSpan w:val="3"/>
          </w:tcPr>
          <w:p w:rsidR="00D1391C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помещений </w:t>
            </w:r>
          </w:p>
          <w:p w:rsidR="00D1391C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земельных участков, права на которые зарегистрированы в Едином государственном реестре прав на недвижимое имущество 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сделок с ним (указать при намерении выполнять работу (оказывать услугу по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растений), ранее не указанную в лицензии)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</w:t>
            </w: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 органа, выдавшего документ)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площади (кв. м.) ________________________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адрес____________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5132" w:type="dxa"/>
            <w:gridSpan w:val="3"/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заключений органов внутренних дел Российской Федерации, предусмотренных абзацем третьим пункта 3 статьи 10 Федерального закона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 января 1998 года № 3-ФЗ «О наркотических средствах 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и психотропных веществах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при намерении выполнять работу (оказывать услугу по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растений), ранее не указанную в лицензии)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Реквизиты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внутренних дел Российской Федерации, </w:t>
            </w: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Выдан___________________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(наименование органа, выдавшего документ)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_____________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заключения________</w:t>
            </w:r>
          </w:p>
          <w:p w:rsidR="00D1391C" w:rsidRPr="0011160E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реестр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размере________________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9" w:type="dxa"/>
            <w:gridSpan w:val="6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&lt;*&gt; прекращением деятельности по одному адресу или нескольким адресам мест осуществления деятельности, </w:t>
            </w:r>
            <w:r w:rsidRPr="0011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предусмотренным лицензией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реестр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размере________________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Адре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-а) мест осуществления лицензируемого вида деятельности, на которых лицензиат прекращает деятельность.</w:t>
            </w:r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Выполняемые работы, оказываемые услуги, составляющие </w:t>
            </w:r>
            <w:r w:rsidRPr="00CF6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CF65C6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CF6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CF65C6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CF6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(адрес места осуществления лицензируемого вида  деятельности)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работы и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1C" w:rsidRPr="00BC2864" w:rsidTr="00C01C0E">
        <w:trPr>
          <w:trHeight w:val="719"/>
        </w:trPr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9" w:type="dxa"/>
            <w:gridSpan w:val="6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&lt;*&gt;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прекращаются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реестр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размере________________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4F3680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6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растений. </w:t>
            </w:r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Адре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-а) мест осуществления лицензируемого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деятельности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(адрес места осуществления лицензируемого вида  деятельности с указанием   № комнаты хранения (в случае если имеется), вида здания)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BC2864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19.3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фактического прекращения лицензиатом выполнения, указанных в лицензии работ, услуг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1C" w:rsidRPr="00BC2864" w:rsidTr="00C01C0E">
        <w:tc>
          <w:tcPr>
            <w:tcW w:w="537" w:type="dxa"/>
          </w:tcPr>
          <w:p w:rsidR="00D1391C" w:rsidRPr="00BC2864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819" w:type="dxa"/>
            <w:gridSpan w:val="6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&lt;*&gt; истечение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</w:tc>
      </w:tr>
      <w:tr w:rsidR="00D1391C" w:rsidRPr="00BC2864" w:rsidTr="00C01C0E">
        <w:tc>
          <w:tcPr>
            <w:tcW w:w="537" w:type="dxa"/>
          </w:tcPr>
          <w:p w:rsidR="00D1391C" w:rsidRPr="00BC2864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20.1</w:t>
            </w:r>
          </w:p>
        </w:tc>
        <w:tc>
          <w:tcPr>
            <w:tcW w:w="5132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реестр лицензий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____________________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размере________________</w:t>
            </w:r>
          </w:p>
          <w:p w:rsidR="00D1391C" w:rsidRPr="0011160E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1C" w:rsidRPr="002B5747" w:rsidTr="00C01C0E">
        <w:tc>
          <w:tcPr>
            <w:tcW w:w="537" w:type="dxa"/>
          </w:tcPr>
          <w:p w:rsidR="00D1391C" w:rsidRPr="00BC2864" w:rsidRDefault="00D1391C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C28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20.2</w:t>
            </w:r>
          </w:p>
        </w:tc>
        <w:tc>
          <w:tcPr>
            <w:tcW w:w="3006" w:type="dxa"/>
          </w:tcPr>
          <w:p w:rsidR="00D1391C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Выполняемые работы, оказываемые услуги  составляющие деятельность по обороту наркотических средств, психотропных веществ</w:t>
            </w:r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растений. </w:t>
            </w:r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Адре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-а) мест осуществления лицензируемого вида деятельности</w:t>
            </w:r>
          </w:p>
        </w:tc>
        <w:tc>
          <w:tcPr>
            <w:tcW w:w="2126" w:type="dxa"/>
            <w:gridSpan w:val="2"/>
          </w:tcPr>
          <w:p w:rsidR="00D1391C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(Сведения</w:t>
            </w:r>
            <w:proofErr w:type="gramEnd"/>
          </w:p>
          <w:p w:rsidR="00D1391C" w:rsidRPr="0011160E" w:rsidRDefault="00D1391C" w:rsidP="00C01C0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лицензиате)</w:t>
            </w:r>
          </w:p>
        </w:tc>
        <w:tc>
          <w:tcPr>
            <w:tcW w:w="3687" w:type="dxa"/>
            <w:gridSpan w:val="3"/>
          </w:tcPr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(Новые сведения о лицензиате)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</w:t>
            </w:r>
            <w:proofErr w:type="gram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-а) места осуществления лицензируемого вида деятельности)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D1391C" w:rsidRPr="0011160E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растении, утвержденному постановлением Правительства Российской Федерации   от 22 декабря 2011 года № 1085)</w:t>
            </w:r>
          </w:p>
        </w:tc>
      </w:tr>
    </w:tbl>
    <w:p w:rsidR="00D1391C" w:rsidRPr="00BC2864" w:rsidRDefault="00D1391C" w:rsidP="00D1391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4F3680" w:rsidRDefault="00D1391C" w:rsidP="00D1391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680">
        <w:rPr>
          <w:rFonts w:ascii="Times New Roman" w:eastAsia="Calibri" w:hAnsi="Times New Roman" w:cs="Times New Roman"/>
          <w:sz w:val="24"/>
          <w:szCs w:val="24"/>
        </w:rPr>
        <w:t xml:space="preserve">* Далее – лицензия на осуществление деятельности по обороту наркотических средств, психотропных веществ и их </w:t>
      </w:r>
      <w:proofErr w:type="spellStart"/>
      <w:r w:rsidRPr="004F3680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4F3680">
        <w:rPr>
          <w:rFonts w:ascii="Times New Roman" w:eastAsia="Calibri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4F3680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4F3680">
        <w:rPr>
          <w:rFonts w:ascii="Times New Roman" w:eastAsia="Calibri" w:hAnsi="Times New Roman" w:cs="Times New Roman"/>
          <w:sz w:val="24"/>
          <w:szCs w:val="24"/>
        </w:rPr>
        <w:t xml:space="preserve"> растений.</w:t>
      </w:r>
    </w:p>
    <w:p w:rsidR="00D1391C" w:rsidRPr="004F3680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F3680">
        <w:rPr>
          <w:rFonts w:ascii="Times New Roman" w:eastAsia="Calibri" w:hAnsi="Times New Roman" w:cs="Times New Roman"/>
          <w:sz w:val="24"/>
          <w:szCs w:val="24"/>
        </w:rPr>
        <w:t>&lt;*&gt; Нужное указать.</w:t>
      </w:r>
    </w:p>
    <w:p w:rsidR="00D1391C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91C" w:rsidRPr="00115B93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5B93">
        <w:rPr>
          <w:rFonts w:ascii="Times New Roman" w:hAnsi="Times New Roman" w:cs="Times New Roman"/>
          <w:sz w:val="28"/>
          <w:szCs w:val="28"/>
        </w:rPr>
        <w:t xml:space="preserve">К заявлению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реестр лицензий </w:t>
      </w:r>
      <w:r w:rsidRPr="00115B93">
        <w:rPr>
          <w:rFonts w:ascii="Times New Roman" w:hAnsi="Times New Roman" w:cs="Times New Roman"/>
          <w:sz w:val="28"/>
          <w:szCs w:val="28"/>
        </w:rPr>
        <w:t>на деятельность по обороту</w:t>
      </w:r>
      <w:proofErr w:type="gramEnd"/>
      <w:r w:rsidRPr="00115B93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115B9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15B93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115B9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15B93">
        <w:rPr>
          <w:rFonts w:ascii="Times New Roman" w:hAnsi="Times New Roman" w:cs="Times New Roman"/>
          <w:sz w:val="28"/>
          <w:szCs w:val="28"/>
        </w:rPr>
        <w:t xml:space="preserve"> растений прилагается </w:t>
      </w:r>
      <w:hyperlink w:anchor="P1216" w:history="1">
        <w:r w:rsidRPr="004961C0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115B93">
        <w:rPr>
          <w:rFonts w:ascii="Times New Roman" w:hAnsi="Times New Roman" w:cs="Times New Roman"/>
          <w:sz w:val="28"/>
          <w:szCs w:val="28"/>
        </w:rPr>
        <w:t xml:space="preserve"> документов на _____ листах</w:t>
      </w:r>
    </w:p>
    <w:p w:rsidR="00D1391C" w:rsidRPr="00BC2864" w:rsidRDefault="00D1391C" w:rsidP="00D139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28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лице </w:t>
      </w:r>
      <w:r w:rsidRPr="00BC2864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</w:t>
      </w:r>
    </w:p>
    <w:p w:rsidR="00D1391C" w:rsidRPr="00CF65C6" w:rsidRDefault="00D1391C" w:rsidP="00D1391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и фамилия, имя, отчество руководителя юридического лица или иного лица, имеющего право действовать от имени этого юридического лица)</w:t>
      </w:r>
    </w:p>
    <w:p w:rsidR="00D1391C" w:rsidRPr="00BC2864" w:rsidRDefault="00D1391C" w:rsidP="00D139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864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Pr="00BC28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91C" w:rsidRPr="00BC2864" w:rsidRDefault="00D1391C" w:rsidP="00D139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864">
        <w:rPr>
          <w:rFonts w:ascii="Times New Roman" w:eastAsia="Calibri" w:hAnsi="Times New Roman" w:cs="Times New Roman"/>
          <w:sz w:val="28"/>
          <w:szCs w:val="28"/>
        </w:rPr>
        <w:t>(наименование документа, подтверждающего полномочия)</w:t>
      </w:r>
    </w:p>
    <w:p w:rsidR="00D1391C" w:rsidRPr="00BC2864" w:rsidRDefault="00D1391C" w:rsidP="00D139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2864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внести изменения в реестр лицензий</w:t>
      </w:r>
      <w:r w:rsidRPr="00BC2864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обороту наркотических средств, психотропных веществ и их </w:t>
      </w:r>
      <w:proofErr w:type="spellStart"/>
      <w:r w:rsidRPr="00BC286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C2864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BC286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C2864">
        <w:rPr>
          <w:rFonts w:ascii="Times New Roman" w:hAnsi="Times New Roman" w:cs="Times New Roman"/>
          <w:sz w:val="28"/>
          <w:szCs w:val="28"/>
        </w:rPr>
        <w:t xml:space="preserve"> растений. К заявлению прилагается опись документов.</w:t>
      </w:r>
    </w:p>
    <w:p w:rsidR="00D1391C" w:rsidRPr="00BC2864" w:rsidRDefault="00D1391C" w:rsidP="00D139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BC2864" w:rsidRDefault="00D1391C" w:rsidP="00D139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864">
        <w:rPr>
          <w:rFonts w:ascii="Times New Roman" w:eastAsia="Calibri" w:hAnsi="Times New Roman" w:cs="Times New Roman"/>
          <w:sz w:val="28"/>
          <w:szCs w:val="28"/>
        </w:rPr>
        <w:t xml:space="preserve">« ___ » _______________ 20 ___ г. </w:t>
      </w:r>
    </w:p>
    <w:p w:rsidR="00D1391C" w:rsidRPr="00BC2864" w:rsidRDefault="00D1391C" w:rsidP="00D1391C">
      <w:pPr>
        <w:tabs>
          <w:tab w:val="left" w:pos="89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BC2864" w:rsidRDefault="00D1391C" w:rsidP="00D13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91C" w:rsidRPr="00CF65C6" w:rsidRDefault="00D1391C" w:rsidP="00D139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и фамилия, имя, отчество руководителя юридического лица или иного лица, имеющего право действовать от имени этого юридического лица)</w:t>
      </w:r>
    </w:p>
    <w:p w:rsidR="00D1391C" w:rsidRPr="002B5747" w:rsidRDefault="00D1391C" w:rsidP="00D13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91C" w:rsidRPr="002B5747" w:rsidRDefault="00D1391C" w:rsidP="00D13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747">
        <w:rPr>
          <w:rFonts w:ascii="Times New Roman" w:hAnsi="Times New Roman" w:cs="Times New Roman"/>
          <w:sz w:val="28"/>
          <w:szCs w:val="28"/>
        </w:rPr>
        <w:t>«____»__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B5747">
        <w:rPr>
          <w:rFonts w:ascii="Times New Roman" w:hAnsi="Times New Roman" w:cs="Times New Roman"/>
          <w:sz w:val="28"/>
          <w:szCs w:val="28"/>
        </w:rPr>
        <w:t xml:space="preserve">20__г.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391C" w:rsidRPr="00BC2864" w:rsidRDefault="00D1391C" w:rsidP="00D1391C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 w:rsidRPr="002B5747">
        <w:rPr>
          <w:rFonts w:ascii="Times New Roman" w:hAnsi="Times New Roman" w:cs="Times New Roman"/>
          <w:sz w:val="28"/>
          <w:szCs w:val="28"/>
        </w:rPr>
        <w:t>(подпись)</w:t>
      </w:r>
    </w:p>
    <w:p w:rsidR="00D1391C" w:rsidRDefault="00D1391C" w:rsidP="00D1391C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D1391C" w:rsidSect="0011160E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М.</w:t>
      </w:r>
      <w:r w:rsidRPr="002B5747">
        <w:rPr>
          <w:rFonts w:ascii="Times New Roman" w:hAnsi="Times New Roman" w:cs="Times New Roman"/>
          <w:sz w:val="28"/>
          <w:szCs w:val="28"/>
        </w:rPr>
        <w:t>П.</w:t>
      </w:r>
    </w:p>
    <w:p w:rsidR="00D1391C" w:rsidRPr="00CF65C6" w:rsidRDefault="00D1391C" w:rsidP="00D1391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1391C" w:rsidRPr="00CF65C6" w:rsidRDefault="00D1391C" w:rsidP="00D1391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к заявлению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реестр лицензий </w:t>
      </w:r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, подлежащих контролю в Российской Федерации, </w:t>
      </w:r>
      <w:proofErr w:type="gramEnd"/>
    </w:p>
    <w:p w:rsidR="00D1391C" w:rsidRPr="00CF65C6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t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1391C" w:rsidRPr="00A75FFC" w:rsidRDefault="00D1391C" w:rsidP="00D139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91C" w:rsidRPr="00115B93" w:rsidRDefault="00D1391C" w:rsidP="00D1391C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115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91C" w:rsidRDefault="00D1391C" w:rsidP="00D1391C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5C6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адрес места осуществления лицензируемого вида  деятельности (с указанием почтового индекса,  вида здания, № комнаты хранения</w:t>
      </w:r>
      <w:proofErr w:type="gramEnd"/>
    </w:p>
    <w:p w:rsidR="00D1391C" w:rsidRPr="00CF65C6" w:rsidRDefault="00D1391C" w:rsidP="00D1391C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F65C6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</w:t>
      </w:r>
      <w:proofErr w:type="gramStart"/>
      <w:r w:rsidRPr="00CF65C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65C6">
        <w:rPr>
          <w:rFonts w:ascii="Times New Roman" w:hAnsi="Times New Roman" w:cs="Times New Roman"/>
          <w:color w:val="000000"/>
          <w:sz w:val="24"/>
          <w:szCs w:val="24"/>
        </w:rPr>
        <w:t xml:space="preserve"> если имеется)</w:t>
      </w:r>
    </w:p>
    <w:p w:rsidR="00D1391C" w:rsidRPr="00CF65C6" w:rsidRDefault="00D1391C" w:rsidP="00D1391C">
      <w:pPr>
        <w:tabs>
          <w:tab w:val="left" w:pos="1701"/>
        </w:tabs>
        <w:autoSpaceDE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F65C6">
        <w:rPr>
          <w:rFonts w:ascii="Times New Roman" w:eastAsia="Arial" w:hAnsi="Times New Roman" w:cs="Times New Roman"/>
          <w:b/>
          <w:sz w:val="28"/>
          <w:szCs w:val="28"/>
        </w:rPr>
        <w:t xml:space="preserve">Сведения о сертификате специалиста, подтверждающего соответствующую профессиональную подготовку руководителя подразделения юридического лица, расположенного по данному адресу, на котором планируется осуществление деятельности по обороту наркотических средств и психотропных веществ и их </w:t>
      </w:r>
      <w:proofErr w:type="spellStart"/>
      <w:r w:rsidRPr="00CF65C6">
        <w:rPr>
          <w:rFonts w:ascii="Times New Roman" w:eastAsia="Arial" w:hAnsi="Times New Roman" w:cs="Times New Roman"/>
          <w:b/>
          <w:sz w:val="28"/>
          <w:szCs w:val="28"/>
        </w:rPr>
        <w:t>прекурсоров</w:t>
      </w:r>
      <w:proofErr w:type="spellEnd"/>
      <w:r w:rsidRPr="00CF65C6">
        <w:rPr>
          <w:rFonts w:ascii="Times New Roman" w:eastAsia="Arial" w:hAnsi="Times New Roman" w:cs="Times New Roman"/>
          <w:b/>
          <w:sz w:val="28"/>
          <w:szCs w:val="28"/>
        </w:rPr>
        <w:t xml:space="preserve">, культивирование </w:t>
      </w:r>
      <w:proofErr w:type="spellStart"/>
      <w:r w:rsidRPr="00CF65C6">
        <w:rPr>
          <w:rFonts w:ascii="Times New Roman" w:eastAsia="Arial" w:hAnsi="Times New Roman" w:cs="Times New Roman"/>
          <w:b/>
          <w:sz w:val="28"/>
          <w:szCs w:val="28"/>
        </w:rPr>
        <w:t>наркосодержащих</w:t>
      </w:r>
      <w:proofErr w:type="spellEnd"/>
      <w:r w:rsidRPr="00CF65C6">
        <w:rPr>
          <w:rFonts w:ascii="Times New Roman" w:eastAsia="Arial" w:hAnsi="Times New Roman" w:cs="Times New Roman"/>
          <w:b/>
          <w:sz w:val="28"/>
          <w:szCs w:val="28"/>
        </w:rPr>
        <w:t xml:space="preserve"> растений</w:t>
      </w:r>
    </w:p>
    <w:tbl>
      <w:tblPr>
        <w:tblpPr w:leftFromText="180" w:rightFromText="180" w:vertAnchor="text" w:horzAnchor="margin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1418"/>
        <w:gridCol w:w="850"/>
        <w:gridCol w:w="1701"/>
        <w:gridCol w:w="1594"/>
        <w:gridCol w:w="1100"/>
        <w:gridCol w:w="850"/>
      </w:tblGrid>
      <w:tr w:rsidR="00D1391C" w:rsidRPr="00801E02" w:rsidTr="00C01C0E">
        <w:trPr>
          <w:cantSplit/>
          <w:trHeight w:val="32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1391C" w:rsidRPr="004C6CB1" w:rsidRDefault="00D1391C" w:rsidP="00C01C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документах, подтверждающих смену фамилии (при наличии)</w:t>
            </w:r>
            <w:proofErr w:type="gramStart"/>
            <w:r w:rsidRPr="004C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C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еквизиты трудового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</w:p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4C6CB1">
              <w:rPr>
                <w:rFonts w:ascii="Times New Roman" w:hAnsi="Times New Roman" w:cs="Times New Roman"/>
                <w:sz w:val="24"/>
                <w:szCs w:val="24"/>
              </w:rPr>
              <w:t xml:space="preserve"> №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выдавшего документ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цикла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прохож-дения</w:t>
            </w:r>
            <w:proofErr w:type="spellEnd"/>
            <w:proofErr w:type="gramEnd"/>
            <w:r w:rsidRPr="004C6C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C6CB1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1391C" w:rsidRPr="00801E02" w:rsidTr="00C01C0E">
        <w:trPr>
          <w:cantSplit/>
          <w:trHeight w:val="5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801E02" w:rsidRDefault="00D1391C" w:rsidP="00C01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91C" w:rsidRPr="00094D18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1391C" w:rsidRPr="00115B93" w:rsidRDefault="00D1391C" w:rsidP="00D139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1391C" w:rsidRPr="00CF65C6" w:rsidRDefault="00D1391C" w:rsidP="00D139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и фамилия, имя, отчество руководителя юридического лица или иного лица,  имеющего право действовать от имени этого юридического лица)</w:t>
      </w:r>
    </w:p>
    <w:p w:rsidR="00D1391C" w:rsidRPr="00CF65C6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391C" w:rsidRPr="00115B93" w:rsidRDefault="00D1391C" w:rsidP="00D1391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</w:t>
      </w:r>
      <w:r w:rsidRPr="00115B93">
        <w:rPr>
          <w:rFonts w:ascii="Times New Roman" w:eastAsia="Calibri" w:hAnsi="Times New Roman" w:cs="Times New Roman"/>
          <w:sz w:val="28"/>
          <w:szCs w:val="28"/>
        </w:rPr>
        <w:t>_________________ 20_____г. _______________________</w:t>
      </w:r>
    </w:p>
    <w:p w:rsidR="00D1391C" w:rsidRPr="00CF65C6" w:rsidRDefault="00D1391C" w:rsidP="00D1391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D1391C" w:rsidRDefault="00D1391C" w:rsidP="00D1391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М. П.</w:t>
      </w:r>
    </w:p>
    <w:p w:rsidR="00D1391C" w:rsidRPr="00CF65C6" w:rsidRDefault="00D1391C" w:rsidP="00D1391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D1391C" w:rsidRPr="00CF65C6" w:rsidRDefault="00D1391C" w:rsidP="00D1391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к заявлению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реестр лицензий </w:t>
      </w:r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деятельности по обороту наркотических средств,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 растени</w:t>
      </w:r>
      <w:proofErr w:type="gramStart"/>
      <w:r w:rsidRPr="00CF65C6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, подлежащих контролю в Российской Федерации, </w:t>
      </w:r>
    </w:p>
    <w:p w:rsidR="00D1391C" w:rsidRPr="00CF65C6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t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1391C" w:rsidRPr="004B1BF2" w:rsidRDefault="00D1391C" w:rsidP="00D139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91C" w:rsidRPr="00CF65C6" w:rsidRDefault="00D1391C" w:rsidP="00D1391C">
      <w:pPr>
        <w:pStyle w:val="3"/>
        <w:ind w:left="360"/>
        <w:jc w:val="center"/>
        <w:rPr>
          <w:b/>
          <w:bCs/>
          <w:color w:val="000000"/>
          <w:szCs w:val="28"/>
        </w:rPr>
      </w:pPr>
      <w:proofErr w:type="gramStart"/>
      <w:r w:rsidRPr="00CF65C6">
        <w:rPr>
          <w:b/>
          <w:bCs/>
          <w:color w:val="000000"/>
          <w:szCs w:val="28"/>
        </w:rPr>
        <w:t xml:space="preserve">Сведения о наличии у лицензиата на праве собственности или на ином законном основании соответствующего установленным требованиям и необходимого для осуществления деятельности по обороту наркотических средств, психотропных веществ и их </w:t>
      </w:r>
      <w:proofErr w:type="spellStart"/>
      <w:r w:rsidRPr="00CF65C6">
        <w:rPr>
          <w:b/>
          <w:bCs/>
          <w:color w:val="000000"/>
          <w:szCs w:val="28"/>
        </w:rPr>
        <w:t>прекурсоров</w:t>
      </w:r>
      <w:proofErr w:type="spellEnd"/>
      <w:r w:rsidRPr="00CF65C6">
        <w:rPr>
          <w:b/>
          <w:bCs/>
          <w:color w:val="000000"/>
          <w:szCs w:val="28"/>
        </w:rPr>
        <w:t xml:space="preserve">, культивированию </w:t>
      </w:r>
      <w:proofErr w:type="spellStart"/>
      <w:r w:rsidRPr="00CF65C6">
        <w:rPr>
          <w:b/>
          <w:bCs/>
          <w:color w:val="000000"/>
          <w:szCs w:val="28"/>
        </w:rPr>
        <w:t>наркосодержащих</w:t>
      </w:r>
      <w:proofErr w:type="spellEnd"/>
      <w:r w:rsidRPr="00CF65C6">
        <w:rPr>
          <w:b/>
          <w:bCs/>
          <w:color w:val="000000"/>
          <w:szCs w:val="28"/>
        </w:rPr>
        <w:t xml:space="preserve"> растений оборудования (за исключением медицинских организаций и обособленных подразделений медицинских организаций)*</w:t>
      </w:r>
      <w:proofErr w:type="gramEnd"/>
    </w:p>
    <w:p w:rsidR="00D1391C" w:rsidRPr="004B1BF2" w:rsidRDefault="00D1391C" w:rsidP="00D1391C">
      <w:pPr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1391C" w:rsidRPr="00CF65C6" w:rsidRDefault="00D1391C" w:rsidP="00D1391C">
      <w:pPr>
        <w:tabs>
          <w:tab w:val="left" w:pos="1965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5C6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адрес места осуществления лицензируемого вида деятельности (с указанием почтового индекса,  вида здания, № комнаты хранения (в случае, если имеется)</w:t>
      </w:r>
      <w:proofErr w:type="gramEnd"/>
    </w:p>
    <w:p w:rsidR="00D1391C" w:rsidRPr="004B1BF2" w:rsidRDefault="00D1391C" w:rsidP="00D1391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391C" w:rsidRPr="004B1BF2" w:rsidRDefault="00D1391C" w:rsidP="00D1391C">
      <w:pPr>
        <w:pStyle w:val="3"/>
        <w:ind w:left="360"/>
      </w:pPr>
      <w:r w:rsidRPr="004B1BF2">
        <w:t xml:space="preserve">Перечень имеющегося оборудования </w:t>
      </w:r>
    </w:p>
    <w:p w:rsidR="00D1391C" w:rsidRPr="004B1BF2" w:rsidRDefault="00D1391C" w:rsidP="00D1391C">
      <w:pPr>
        <w:pStyle w:val="3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1"/>
        <w:gridCol w:w="3925"/>
        <w:gridCol w:w="1418"/>
      </w:tblGrid>
      <w:tr w:rsidR="00D1391C" w:rsidRPr="004B1BF2" w:rsidTr="00C01C0E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C" w:rsidRPr="004961C0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оборудования, необходимого для осуществления деятельности по обороту наркотических средств, психотропных веществ и их </w:t>
            </w:r>
            <w:proofErr w:type="spellStart"/>
            <w:r w:rsidRPr="004961C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961C0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4961C0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961C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C" w:rsidRPr="004961C0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C0">
              <w:rPr>
                <w:rFonts w:ascii="Times New Roman" w:hAnsi="Times New Roman" w:cs="Times New Roman"/>
                <w:sz w:val="24"/>
                <w:szCs w:val="24"/>
              </w:rPr>
              <w:t>Заводской номер (при наличии),</w:t>
            </w:r>
          </w:p>
          <w:p w:rsidR="00D1391C" w:rsidRPr="004961C0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C0">
              <w:rPr>
                <w:rFonts w:ascii="Times New Roman" w:hAnsi="Times New Roman" w:cs="Times New Roman"/>
                <w:sz w:val="24"/>
                <w:szCs w:val="24"/>
              </w:rPr>
              <w:t xml:space="preserve">для медицинских изделий </w:t>
            </w:r>
            <w:r w:rsidRPr="004961C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реквизиты регистрационного удостоверения</w:t>
            </w:r>
          </w:p>
          <w:p w:rsidR="00D1391C" w:rsidRPr="004961C0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C0">
              <w:rPr>
                <w:rFonts w:ascii="Times New Roman" w:hAnsi="Times New Roman" w:cs="Times New Roman"/>
                <w:sz w:val="24"/>
                <w:szCs w:val="24"/>
              </w:rPr>
              <w:t xml:space="preserve">(номер, дата регистрации, срок действия), </w:t>
            </w:r>
            <w:r w:rsidRPr="0049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поверки (для средств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C" w:rsidRPr="004961C0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1391C" w:rsidRPr="004B1BF2" w:rsidTr="00C01C0E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B1BF2" w:rsidRDefault="00D1391C" w:rsidP="00C01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B1BF2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4B1BF2" w:rsidRDefault="00D1391C" w:rsidP="00C0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91C" w:rsidRDefault="00D1391C" w:rsidP="00D13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391C" w:rsidRPr="004961C0" w:rsidRDefault="00D1391C" w:rsidP="00D1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91C" w:rsidRPr="00CF65C6" w:rsidRDefault="00D1391C" w:rsidP="00D139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и фамилия, имя, отчество руководителя юридического лица или иного лица, имеющего право действовать от имени этого юридического лица)</w:t>
      </w:r>
    </w:p>
    <w:p w:rsidR="00D1391C" w:rsidRPr="004961C0" w:rsidRDefault="00D1391C" w:rsidP="00D1391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</w:p>
    <w:p w:rsidR="00D1391C" w:rsidRPr="004961C0" w:rsidRDefault="00D1391C" w:rsidP="00D1391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61C0">
        <w:rPr>
          <w:rFonts w:ascii="Times New Roman" w:hAnsi="Times New Roman" w:cs="Times New Roman"/>
          <w:sz w:val="28"/>
          <w:szCs w:val="28"/>
        </w:rPr>
        <w:t>«____»_____________20__г.</w:t>
      </w:r>
      <w:r w:rsidRPr="004961C0">
        <w:rPr>
          <w:rFonts w:ascii="Times New Roman" w:hAnsi="Times New Roman" w:cs="Times New Roman"/>
          <w:sz w:val="28"/>
          <w:szCs w:val="28"/>
        </w:rPr>
        <w:tab/>
      </w:r>
      <w:r w:rsidRPr="004961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391C" w:rsidRPr="004F3680" w:rsidRDefault="00D1391C" w:rsidP="00D139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F3680">
        <w:rPr>
          <w:rFonts w:ascii="Times New Roman" w:hAnsi="Times New Roman" w:cs="Times New Roman"/>
          <w:sz w:val="24"/>
          <w:szCs w:val="24"/>
        </w:rPr>
        <w:t>(подпись)</w:t>
      </w:r>
    </w:p>
    <w:p w:rsidR="00D1391C" w:rsidRPr="004F3680" w:rsidRDefault="00D1391C" w:rsidP="00D139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F3680">
        <w:rPr>
          <w:rFonts w:ascii="Times New Roman" w:hAnsi="Times New Roman" w:cs="Times New Roman"/>
          <w:sz w:val="24"/>
          <w:szCs w:val="24"/>
        </w:rPr>
        <w:t>М. П.</w:t>
      </w:r>
    </w:p>
    <w:p w:rsidR="00D1391C" w:rsidRPr="004F3680" w:rsidRDefault="00D1391C" w:rsidP="00D1391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680">
        <w:rPr>
          <w:rFonts w:ascii="Times New Roman" w:hAnsi="Times New Roman" w:cs="Times New Roman"/>
          <w:color w:val="000000"/>
          <w:sz w:val="24"/>
          <w:szCs w:val="24"/>
        </w:rPr>
        <w:t>* заполняется для каждого обособленного объекта, комнаты хранения</w:t>
      </w:r>
    </w:p>
    <w:p w:rsidR="00D1391C" w:rsidRDefault="00D1391C" w:rsidP="00D1391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91C" w:rsidRPr="00CF65C6" w:rsidRDefault="00D1391C" w:rsidP="00D1391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D1391C" w:rsidRPr="00CF65C6" w:rsidRDefault="00D1391C" w:rsidP="00D1391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к заявлению о внесении изменений в реестр лицензий на осуществление деятельности по обороту наркотических средств, психотропных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 растени</w:t>
      </w:r>
      <w:proofErr w:type="gramStart"/>
      <w:r w:rsidRPr="00CF65C6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sz w:val="24"/>
          <w:szCs w:val="24"/>
        </w:rPr>
        <w:t xml:space="preserve">, подлежащих контролю в Российской Федерации, </w:t>
      </w:r>
    </w:p>
    <w:p w:rsidR="00D1391C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t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1391C" w:rsidRPr="004C6CB1" w:rsidRDefault="00D1391C" w:rsidP="00D1391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8"/>
          <w:szCs w:val="28"/>
        </w:rPr>
      </w:pPr>
    </w:p>
    <w:p w:rsidR="00D1391C" w:rsidRDefault="00D1391C" w:rsidP="00D13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391C" w:rsidRPr="00CF65C6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F65C6">
        <w:rPr>
          <w:rFonts w:ascii="Times New Roman" w:eastAsia="Calibri" w:hAnsi="Times New Roman" w:cs="Times New Roman"/>
          <w:b/>
          <w:sz w:val="28"/>
          <w:szCs w:val="28"/>
        </w:rPr>
        <w:t>Опись документов для внесени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Pr="00CF65C6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реестр лицензий на осуществление деятельности по обороту наркотических средств, психотропных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b/>
          <w:sz w:val="28"/>
          <w:szCs w:val="28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b/>
          <w:sz w:val="28"/>
          <w:szCs w:val="28"/>
        </w:rPr>
        <w:t xml:space="preserve">, культивированию </w:t>
      </w:r>
      <w:proofErr w:type="spellStart"/>
      <w:r w:rsidRPr="00CF65C6">
        <w:rPr>
          <w:rFonts w:ascii="Times New Roman" w:eastAsia="Calibri" w:hAnsi="Times New Roman" w:cs="Times New Roman"/>
          <w:b/>
          <w:sz w:val="28"/>
          <w:szCs w:val="28"/>
        </w:rPr>
        <w:t>наркосодержащих</w:t>
      </w:r>
      <w:proofErr w:type="spellEnd"/>
      <w:r w:rsidRPr="00CF65C6">
        <w:rPr>
          <w:rFonts w:ascii="Times New Roman" w:eastAsia="Calibri" w:hAnsi="Times New Roman" w:cs="Times New Roman"/>
          <w:b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CF65C6">
        <w:rPr>
          <w:rFonts w:ascii="Times New Roman" w:eastAsia="Calibri" w:hAnsi="Times New Roman" w:cs="Times New Roman"/>
          <w:b/>
          <w:sz w:val="28"/>
          <w:szCs w:val="28"/>
        </w:rPr>
        <w:t>прекурсоров</w:t>
      </w:r>
      <w:proofErr w:type="spellEnd"/>
      <w:r w:rsidRPr="00CF65C6">
        <w:rPr>
          <w:rFonts w:ascii="Times New Roman" w:eastAsia="Calibri" w:hAnsi="Times New Roman" w:cs="Times New Roman"/>
          <w:b/>
          <w:sz w:val="28"/>
          <w:szCs w:val="28"/>
        </w:rPr>
        <w:t xml:space="preserve">, подлежащих контролю в Российской Федерации, </w:t>
      </w:r>
      <w:proofErr w:type="gramEnd"/>
    </w:p>
    <w:p w:rsidR="00D1391C" w:rsidRPr="00CF65C6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65C6">
        <w:rPr>
          <w:rFonts w:ascii="Times New Roman" w:eastAsia="Calibri" w:hAnsi="Times New Roman" w:cs="Times New Roman"/>
          <w:b/>
          <w:sz w:val="28"/>
          <w:szCs w:val="28"/>
        </w:rPr>
        <w:t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1391C" w:rsidRPr="00B16094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1391C" w:rsidRPr="00F55F37" w:rsidRDefault="00D1391C" w:rsidP="00D1391C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F55F37">
        <w:rPr>
          <w:rFonts w:ascii="Times New Roman" w:eastAsia="Calibri" w:hAnsi="Times New Roman" w:cs="Times New Roman"/>
          <w:sz w:val="28"/>
          <w:szCs w:val="28"/>
        </w:rPr>
        <w:t>Настоящим удостоверяется, что лицензиат (правопреемник) __________________________________________________________________</w:t>
      </w:r>
    </w:p>
    <w:p w:rsidR="00D1391C" w:rsidRPr="00CF65C6" w:rsidRDefault="00D1391C" w:rsidP="00D139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C6">
        <w:rPr>
          <w:rFonts w:ascii="Times New Roman" w:eastAsia="Calibri" w:hAnsi="Times New Roman" w:cs="Times New Roman"/>
          <w:sz w:val="24"/>
          <w:szCs w:val="24"/>
        </w:rPr>
        <w:t>(наименование лицензиата)</w:t>
      </w:r>
    </w:p>
    <w:p w:rsidR="00D1391C" w:rsidRDefault="00D1391C" w:rsidP="00D1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91C" w:rsidRPr="00F55F37" w:rsidRDefault="00D1391C" w:rsidP="00D13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5F37">
        <w:rPr>
          <w:rFonts w:ascii="Times New Roman" w:eastAsia="Times New Roman" w:hAnsi="Times New Roman" w:cs="Times New Roman"/>
          <w:sz w:val="28"/>
          <w:szCs w:val="28"/>
        </w:rPr>
        <w:t>представил, а лицензирующий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5F37">
        <w:rPr>
          <w:rFonts w:ascii="Times New Roman" w:eastAsia="Times New Roman" w:hAnsi="Times New Roman" w:cs="Times New Roman"/>
          <w:sz w:val="28"/>
          <w:szCs w:val="28"/>
        </w:rPr>
        <w:t>Департамент здравоохранения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принял от лицензиата (правопреемника) нижеследующие документы для переоформления лицензии на осуществление деятельности по обороту наркотических средств, психотропных веществ и их </w:t>
      </w:r>
      <w:proofErr w:type="spellStart"/>
      <w:r w:rsidRPr="00F55F37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F55F37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 растений (в части деятельности по </w:t>
      </w:r>
      <w:r w:rsidRPr="00C1449D">
        <w:rPr>
          <w:rFonts w:ascii="Times New Roman" w:eastAsia="Calibri" w:hAnsi="Times New Roman" w:cs="Times New Roman"/>
          <w:sz w:val="28"/>
          <w:szCs w:val="28"/>
        </w:rPr>
        <w:t xml:space="preserve">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C1449D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C1449D">
        <w:rPr>
          <w:rFonts w:ascii="Times New Roman" w:eastAsia="Calibri" w:hAnsi="Times New Roman" w:cs="Times New Roman"/>
          <w:sz w:val="28"/>
          <w:szCs w:val="28"/>
        </w:rPr>
        <w:t>, подлежащих контролю в</w:t>
      </w:r>
      <w:proofErr w:type="gramEnd"/>
      <w:r w:rsidRPr="00C14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449D">
        <w:rPr>
          <w:rFonts w:ascii="Times New Roman" w:eastAsia="Calibri" w:hAnsi="Times New Roman" w:cs="Times New Roman"/>
          <w:sz w:val="28"/>
          <w:szCs w:val="28"/>
        </w:rPr>
        <w:t>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  <w:proofErr w:type="gramEnd"/>
    </w:p>
    <w:p w:rsidR="00D1391C" w:rsidRPr="00F55F37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37">
        <w:rPr>
          <w:rFonts w:ascii="Times New Roman" w:eastAsia="Calibri" w:hAnsi="Times New Roman" w:cs="Times New Roman"/>
          <w:sz w:val="28"/>
          <w:szCs w:val="28"/>
        </w:rPr>
        <w:tab/>
      </w:r>
    </w:p>
    <w:p w:rsidR="00D1391C" w:rsidRPr="00F55F37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I. В связи </w:t>
      </w:r>
      <w:r>
        <w:rPr>
          <w:rFonts w:ascii="Times New Roman" w:eastAsia="Calibri" w:hAnsi="Times New Roman" w:cs="Times New Roman"/>
          <w:sz w:val="28"/>
          <w:szCs w:val="28"/>
        </w:rPr>
        <w:t>с 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F55F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91C" w:rsidRPr="00375999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75999">
        <w:rPr>
          <w:rFonts w:ascii="Times New Roman" w:eastAsia="Calibri" w:hAnsi="Times New Roman" w:cs="Times New Roman"/>
          <w:sz w:val="28"/>
          <w:szCs w:val="28"/>
        </w:rPr>
        <w:t>реорганизацией юридического лица в форме преобразования;</w:t>
      </w:r>
    </w:p>
    <w:p w:rsidR="00D1391C" w:rsidRPr="00375999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999">
        <w:rPr>
          <w:rFonts w:ascii="Times New Roman" w:eastAsia="Calibri" w:hAnsi="Times New Roman" w:cs="Times New Roman"/>
          <w:sz w:val="28"/>
          <w:szCs w:val="28"/>
        </w:rPr>
        <w:t xml:space="preserve"> реорганизацией юридического лица в форме слияния;</w:t>
      </w:r>
    </w:p>
    <w:p w:rsidR="00D1391C" w:rsidRPr="00375999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999">
        <w:rPr>
          <w:rFonts w:ascii="Times New Roman" w:eastAsia="Calibri" w:hAnsi="Times New Roman" w:cs="Times New Roman"/>
          <w:sz w:val="28"/>
          <w:szCs w:val="28"/>
        </w:rPr>
        <w:t xml:space="preserve"> изменением наименования юридического лица;</w:t>
      </w:r>
    </w:p>
    <w:p w:rsidR="00D1391C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999">
        <w:rPr>
          <w:rFonts w:ascii="Times New Roman" w:eastAsia="Calibri" w:hAnsi="Times New Roman" w:cs="Times New Roman"/>
          <w:sz w:val="28"/>
          <w:szCs w:val="28"/>
        </w:rPr>
        <w:t xml:space="preserve"> изменением адреса местонахождения юридического лица;</w:t>
      </w:r>
    </w:p>
    <w:p w:rsidR="00D1391C" w:rsidRPr="00F55F37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5A2D">
        <w:rPr>
          <w:rFonts w:ascii="Times New Roman" w:eastAsia="Calibri" w:hAnsi="Times New Roman" w:cs="Times New Roman"/>
          <w:sz w:val="28"/>
          <w:szCs w:val="28"/>
        </w:rPr>
        <w:t xml:space="preserve"> изменением номера телефона, адреса электронной почты лицензиата;</w:t>
      </w:r>
    </w:p>
    <w:p w:rsidR="00D1391C" w:rsidRPr="00F55F37" w:rsidRDefault="00D1391C" w:rsidP="00D1391C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 изменением адреса места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юридическим лицом</w:t>
      </w:r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 лицензируемого вида деятельности при фактически неизменном месте осуществления деятельности.</w:t>
      </w:r>
    </w:p>
    <w:p w:rsidR="00D1391C" w:rsidRPr="00F55F37" w:rsidRDefault="00D1391C" w:rsidP="00D1391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5F37">
        <w:rPr>
          <w:rFonts w:ascii="Times New Roman" w:hAnsi="Times New Roman" w:cs="Times New Roman"/>
          <w:sz w:val="28"/>
          <w:szCs w:val="28"/>
        </w:rPr>
        <w:t xml:space="preserve"> прекращением деятельности по одному адресу или нескольким адресам мест осуществления деятельности, </w:t>
      </w:r>
      <w:r w:rsidRPr="00F55F37">
        <w:rPr>
          <w:rFonts w:ascii="Times New Roman" w:hAnsi="Times New Roman" w:cs="Times New Roman"/>
          <w:color w:val="000000"/>
          <w:sz w:val="28"/>
          <w:szCs w:val="28"/>
        </w:rPr>
        <w:t>предусмотренным лицензией;</w:t>
      </w:r>
    </w:p>
    <w:p w:rsidR="00D1391C" w:rsidRPr="00F55F37" w:rsidRDefault="00D1391C" w:rsidP="00D1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5F37">
        <w:rPr>
          <w:rFonts w:ascii="Times New Roman" w:hAnsi="Times New Roman" w:cs="Times New Roman"/>
          <w:color w:val="000000"/>
          <w:sz w:val="28"/>
          <w:szCs w:val="28"/>
        </w:rPr>
        <w:t xml:space="preserve">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прекращаются;</w:t>
      </w:r>
    </w:p>
    <w:p w:rsidR="00D1391C" w:rsidRPr="00F55F37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 истечением срока действия лицензии, не содержащей перечня выполняемых работ, оказываемых услуг, составляющих лицензируемый вид деятельности;</w:t>
      </w:r>
    </w:p>
    <w:p w:rsidR="00D1391C" w:rsidRPr="00F55F37" w:rsidRDefault="00D1391C" w:rsidP="00D1391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D1391C" w:rsidRPr="00F55F37" w:rsidRDefault="00D1391C" w:rsidP="00D13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37">
        <w:rPr>
          <w:rFonts w:ascii="Times New Roman" w:eastAsia="Calibri" w:hAnsi="Times New Roman" w:cs="Times New Roman"/>
          <w:sz w:val="28"/>
          <w:szCs w:val="28"/>
        </w:rPr>
        <w:t xml:space="preserve">II. В связи </w:t>
      </w:r>
      <w:r>
        <w:rPr>
          <w:rFonts w:ascii="Times New Roman" w:eastAsia="Calibri" w:hAnsi="Times New Roman" w:cs="Times New Roman"/>
          <w:sz w:val="28"/>
          <w:szCs w:val="28"/>
        </w:rPr>
        <w:t>с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F55F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91C" w:rsidRPr="00F55F37" w:rsidRDefault="00D1391C" w:rsidP="00D13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5F37">
        <w:rPr>
          <w:rFonts w:ascii="Times New Roman" w:hAnsi="Times New Roman" w:cs="Times New Roman"/>
          <w:color w:val="000000"/>
          <w:sz w:val="28"/>
          <w:szCs w:val="28"/>
        </w:rPr>
        <w:t xml:space="preserve">намерением лицензиата осуществлять деятельность по обороту наркотических средств, психотропных веществ и их </w:t>
      </w:r>
      <w:proofErr w:type="spellStart"/>
      <w:r w:rsidRPr="00F55F37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F55F37">
        <w:rPr>
          <w:rFonts w:ascii="Times New Roman" w:hAnsi="Times New Roman" w:cs="Times New Roman"/>
          <w:color w:val="000000"/>
          <w:sz w:val="28"/>
          <w:szCs w:val="28"/>
        </w:rPr>
        <w:t xml:space="preserve">, культивированию </w:t>
      </w:r>
      <w:proofErr w:type="spellStart"/>
      <w:r w:rsidRPr="00F55F37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F55F37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 по адресу, не предусмотренному лицензией</w:t>
      </w:r>
      <w:r w:rsidRPr="00F55F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91C" w:rsidRPr="00F55F37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5F37">
        <w:rPr>
          <w:rFonts w:ascii="Times New Roman" w:eastAsia="Times New Roman" w:hAnsi="Times New Roman" w:cs="Times New Roman"/>
          <w:sz w:val="28"/>
          <w:szCs w:val="28"/>
        </w:rPr>
        <w:t xml:space="preserve">намерением лицензиата выполнять новые работы, оказывать новые услуги, </w:t>
      </w:r>
      <w:r w:rsidRPr="00F55F37">
        <w:rPr>
          <w:rFonts w:ascii="Times New Roman" w:eastAsia="Calibri" w:hAnsi="Times New Roman" w:cs="Times New Roman"/>
          <w:sz w:val="28"/>
          <w:szCs w:val="28"/>
        </w:rPr>
        <w:t>составляющих лицензируемый вид деятельности,</w:t>
      </w:r>
      <w:r w:rsidRPr="00F55F37">
        <w:rPr>
          <w:rFonts w:ascii="Times New Roman" w:eastAsia="Times New Roman" w:hAnsi="Times New Roman" w:cs="Times New Roman"/>
          <w:sz w:val="28"/>
          <w:szCs w:val="28"/>
        </w:rPr>
        <w:t xml:space="preserve"> ранее не предусмотренные лицензией;</w:t>
      </w:r>
    </w:p>
    <w:p w:rsidR="00D1391C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5F37">
        <w:rPr>
          <w:rFonts w:ascii="Times New Roman" w:hAnsi="Times New Roman" w:cs="Times New Roman"/>
          <w:sz w:val="28"/>
          <w:szCs w:val="28"/>
        </w:rPr>
        <w:t xml:space="preserve"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</w:t>
      </w:r>
      <w:r>
        <w:rPr>
          <w:rFonts w:ascii="Times New Roman" w:hAnsi="Times New Roman" w:cs="Times New Roman"/>
          <w:sz w:val="28"/>
          <w:szCs w:val="28"/>
        </w:rPr>
        <w:t>внесения изменений в реестр</w:t>
      </w:r>
      <w:r w:rsidRPr="00F55F37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5F37">
        <w:rPr>
          <w:rFonts w:ascii="Times New Roman" w:hAnsi="Times New Roman" w:cs="Times New Roman"/>
          <w:sz w:val="28"/>
          <w:szCs w:val="28"/>
        </w:rPr>
        <w:t xml:space="preserve"> определена этим нормативным правовым актом.</w:t>
      </w:r>
    </w:p>
    <w:p w:rsidR="00D1391C" w:rsidRDefault="00D1391C" w:rsidP="00D13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7427"/>
        <w:gridCol w:w="1410"/>
        <w:gridCol w:w="142"/>
      </w:tblGrid>
      <w:tr w:rsidR="00D1391C" w:rsidRPr="00F55F37" w:rsidTr="00C01C0E">
        <w:tc>
          <w:tcPr>
            <w:tcW w:w="581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7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2" w:type="dxa"/>
            <w:gridSpan w:val="2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D1391C" w:rsidRPr="00465A2D" w:rsidTr="00C01C0E"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</w:t>
            </w: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2" w:type="dxa"/>
            <w:gridSpan w:val="2"/>
          </w:tcPr>
          <w:p w:rsidR="00D1391C" w:rsidRPr="00465A2D" w:rsidRDefault="00D1391C" w:rsidP="00C01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1C" w:rsidRPr="00465A2D" w:rsidTr="00C01C0E"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оплату государственной пошлины за переоформление лицензии </w:t>
            </w:r>
            <w:hyperlink w:anchor="P133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2" w:type="dxa"/>
            <w:gridSpan w:val="2"/>
          </w:tcPr>
          <w:p w:rsidR="00D1391C" w:rsidRPr="00465A2D" w:rsidRDefault="00D1391C" w:rsidP="00C01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1C" w:rsidRPr="00465A2D" w:rsidTr="00C01C0E"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552" w:type="dxa"/>
            <w:gridSpan w:val="2"/>
          </w:tcPr>
          <w:p w:rsidR="00D1391C" w:rsidRPr="00465A2D" w:rsidRDefault="00D1391C" w:rsidP="00C01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1C" w:rsidRPr="00465A2D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91C" w:rsidRPr="004E01F4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F4">
              <w:rPr>
                <w:rFonts w:ascii="Times New Roman" w:hAnsi="Times New Roman" w:cs="Times New Roman"/>
                <w:sz w:val="28"/>
                <w:szCs w:val="28"/>
              </w:rPr>
              <w:t xml:space="preserve">I. В связи </w:t>
            </w:r>
            <w:proofErr w:type="gramStart"/>
            <w:r w:rsidRPr="004E0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0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391C" w:rsidRPr="00465A2D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91C" w:rsidRPr="004E01F4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E01F4">
              <w:rPr>
                <w:rFonts w:ascii="Times New Roman" w:hAnsi="Times New Roman" w:cs="Times New Roman"/>
                <w:sz w:val="28"/>
                <w:szCs w:val="28"/>
              </w:rPr>
              <w:t xml:space="preserve">намерением лицензиата выполнять новые работы, оказывать новые услуги, </w:t>
            </w:r>
            <w:r w:rsidRPr="004E01F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составляющих лицензируемый вид деятельности,</w:t>
            </w:r>
            <w:r w:rsidRPr="004E01F4">
              <w:rPr>
                <w:rFonts w:ascii="Times New Roman" w:hAnsi="Times New Roman" w:cs="Times New Roman"/>
                <w:sz w:val="28"/>
                <w:szCs w:val="28"/>
              </w:rPr>
              <w:t xml:space="preserve"> ранее не предусмотренные </w:t>
            </w:r>
            <w:r w:rsidRPr="004E0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лицензией</w:t>
            </w: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7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Заявление о внесении изменений в реестр лицензий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D1391C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</w:t>
            </w:r>
            <w:proofErr w:type="gramEnd"/>
          </w:p>
          <w:p w:rsidR="00D1391C" w:rsidRPr="00465A2D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с ним 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органа по </w:t>
            </w:r>
            <w:proofErr w:type="gram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веществ, о соответствии объектов 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помещений, в которых осуществляются деятельность, связанная 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с оборотом наркотических средств, психотропных веществ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внесенных в </w:t>
            </w:r>
            <w:hyperlink r:id="rId4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Список </w:t>
              </w:r>
              <w:proofErr w:type="spellStart"/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установленным </w:t>
            </w:r>
            <w:hyperlink r:id="rId5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</w:p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к оснащению этих объектов и помещений инженерно-техническими средствами охраны (за исключением случая культивирования </w:t>
            </w:r>
            <w:proofErr w:type="spell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наркосодержащего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веществ) </w:t>
            </w:r>
            <w:hyperlink w:anchor="P133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оплату государственной пошлины за переоформление лицензии </w:t>
            </w:r>
            <w:hyperlink w:anchor="P133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91C" w:rsidRPr="00F55F37" w:rsidRDefault="00D1391C" w:rsidP="00C01C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 xml:space="preserve">II. В связи </w:t>
            </w:r>
            <w:proofErr w:type="gramStart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391C" w:rsidRPr="00F55F37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91C" w:rsidRPr="00F55F37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5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намерением лицензиата осуществлять деятельность по обороту наркотических средств, психотропных веществ и их </w:t>
            </w:r>
            <w:proofErr w:type="spellStart"/>
            <w:r w:rsidRPr="00F55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F55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культивированию </w:t>
            </w:r>
            <w:proofErr w:type="spellStart"/>
            <w:r w:rsidRPr="00F55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F55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растений по адресу, не предусмотренному лицензией</w:t>
            </w: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7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Заявление о внесении изменений в реестр лицензий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оплату государственной пошлины за переоформление лицензии </w:t>
            </w:r>
            <w:hyperlink w:anchor="P133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 </w:t>
            </w:r>
          </w:p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с ним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зарегистрированы в Едином государственном реестре прав на недвижимое имущество и сделок</w:t>
            </w:r>
          </w:p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с ним (за исключением медицинских организаций и обособленных подразделений медицинских организаций) </w:t>
            </w:r>
            <w:hyperlink w:anchor="P133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органа по </w:t>
            </w:r>
            <w:proofErr w:type="gram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о соответствии объектов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помещений, в которых осуществляются деятельность, связанная 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с оборотом наркотических средств, психотропных веществ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внесенных в </w:t>
            </w:r>
            <w:hyperlink r:id="rId6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Список I</w:t>
              </w:r>
            </w:hyperlink>
            <w:r>
              <w:t xml:space="preserve"> </w:t>
            </w:r>
            <w:proofErr w:type="spell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установленным </w:t>
            </w:r>
            <w:hyperlink r:id="rId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</w:p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к оснащению этих объектов и помещений инженерно-техническими средствами охраны (за исключением случая культивирования </w:t>
            </w:r>
            <w:proofErr w:type="spell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наркосодержащего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веществ) </w:t>
            </w:r>
            <w:hyperlink w:anchor="P133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7" w:type="dxa"/>
          </w:tcPr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Копии сертификата специалиста, подтверждающего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веществ, внесенных в </w:t>
            </w:r>
            <w:hyperlink r:id="rId8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списки I</w:t>
              </w:r>
            </w:hyperlink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hyperlink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перечня, </w:t>
            </w:r>
            <w:proofErr w:type="spell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</w:t>
            </w:r>
            <w:hyperlink r:id="rId10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список I</w:t>
              </w:r>
            </w:hyperlink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перечня, и культивирования </w:t>
            </w:r>
            <w:proofErr w:type="spellStart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для использования в научных, учебных целях и в экспертной деятельности, для производства используемых</w:t>
            </w:r>
          </w:p>
          <w:p w:rsidR="00D1391C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целях и (или) в ветеринарии наркотических средств </w:t>
            </w:r>
          </w:p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 xml:space="preserve">и психотропных веществ </w:t>
            </w:r>
            <w:hyperlink w:anchor="P1337" w:history="1">
              <w:r w:rsidRPr="00465A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rPr>
          <w:gridAfter w:val="1"/>
          <w:wAfter w:w="142" w:type="dxa"/>
        </w:trPr>
        <w:tc>
          <w:tcPr>
            <w:tcW w:w="581" w:type="dxa"/>
          </w:tcPr>
          <w:p w:rsidR="00D1391C" w:rsidRPr="00465A2D" w:rsidRDefault="00D1391C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D1391C" w:rsidRPr="00465A2D" w:rsidRDefault="00D1391C" w:rsidP="00C01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410" w:type="dxa"/>
          </w:tcPr>
          <w:p w:rsidR="00D1391C" w:rsidRPr="00F55F37" w:rsidRDefault="00D1391C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91C" w:rsidRDefault="00D1391C" w:rsidP="00D1391C">
      <w:pPr>
        <w:pStyle w:val="ConsPlusNormal"/>
        <w:jc w:val="both"/>
      </w:pPr>
    </w:p>
    <w:p w:rsidR="00D1391C" w:rsidRPr="008E7F10" w:rsidRDefault="00D1391C" w:rsidP="00D1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37"/>
      <w:bookmarkEnd w:id="0"/>
      <w:r w:rsidRPr="008E7F10">
        <w:rPr>
          <w:rFonts w:ascii="Times New Roman" w:hAnsi="Times New Roman" w:cs="Times New Roman"/>
          <w:sz w:val="24"/>
          <w:szCs w:val="24"/>
        </w:rPr>
        <w:t>&lt;*&gt; Документы, которые лицензиат вправе представить по собственной инициативе</w:t>
      </w:r>
    </w:p>
    <w:p w:rsidR="00D1391C" w:rsidRPr="00F55F37" w:rsidRDefault="00D1391C" w:rsidP="00D1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4696"/>
        <w:gridCol w:w="4910"/>
      </w:tblGrid>
      <w:tr w:rsidR="00D1391C" w:rsidRPr="00F55F37" w:rsidTr="00C01C0E">
        <w:tc>
          <w:tcPr>
            <w:tcW w:w="4696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4910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</w:tr>
      <w:tr w:rsidR="00D1391C" w:rsidRPr="00F55F37" w:rsidTr="00C01C0E">
        <w:tc>
          <w:tcPr>
            <w:tcW w:w="4696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лицензиат/представитель лицензиата:</w:t>
            </w:r>
          </w:p>
        </w:tc>
        <w:tc>
          <w:tcPr>
            <w:tcW w:w="4910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 лицензирующего органа:</w:t>
            </w:r>
          </w:p>
        </w:tc>
      </w:tr>
      <w:tr w:rsidR="00D1391C" w:rsidRPr="00F55F37" w:rsidTr="00C01C0E">
        <w:tc>
          <w:tcPr>
            <w:tcW w:w="4696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910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D1391C" w:rsidRPr="00F55F37" w:rsidTr="00C01C0E">
        <w:tc>
          <w:tcPr>
            <w:tcW w:w="4696" w:type="dxa"/>
          </w:tcPr>
          <w:p w:rsidR="00D1391C" w:rsidRPr="008E7F1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(Ф.И.О., должность, подпись)</w:t>
            </w:r>
          </w:p>
        </w:tc>
        <w:tc>
          <w:tcPr>
            <w:tcW w:w="4910" w:type="dxa"/>
          </w:tcPr>
          <w:p w:rsidR="00D1391C" w:rsidRPr="008E7F10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391C" w:rsidRPr="00F55F37" w:rsidTr="00C01C0E">
        <w:tc>
          <w:tcPr>
            <w:tcW w:w="4696" w:type="dxa"/>
            <w:vMerge w:val="restart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1391C" w:rsidRPr="008E7F10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доверенности)</w:t>
            </w:r>
          </w:p>
          <w:p w:rsidR="00D1391C" w:rsidRPr="00F55F37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91C" w:rsidRPr="00A97AF9" w:rsidRDefault="00D1391C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F9">
              <w:rPr>
                <w:rFonts w:ascii="Times New Roman" w:eastAsia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4910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Дата_____________________________</w:t>
            </w:r>
          </w:p>
        </w:tc>
      </w:tr>
      <w:tr w:rsidR="00D1391C" w:rsidRPr="00F55F37" w:rsidTr="00C01C0E">
        <w:tc>
          <w:tcPr>
            <w:tcW w:w="4696" w:type="dxa"/>
            <w:vMerge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F37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Входящий № _____________________</w:t>
            </w:r>
          </w:p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91C" w:rsidRPr="00F55F37" w:rsidRDefault="00D1391C" w:rsidP="00C0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704" w:rsidRDefault="00133704"/>
    <w:sectPr w:rsidR="0013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91C"/>
    <w:rsid w:val="00133704"/>
    <w:rsid w:val="00D1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D13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391C"/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D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13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paragraph" w:styleId="3">
    <w:name w:val="Body Text 3"/>
    <w:basedOn w:val="a"/>
    <w:link w:val="30"/>
    <w:unhideWhenUsed/>
    <w:rsid w:val="00D1391C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1391C"/>
    <w:rPr>
      <w:rFonts w:ascii="Times New Roman" w:eastAsia="Times New Roman" w:hAnsi="Times New Roman" w:cs="Times New Roman"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D2C66188957C74089A4849CF728FBD3540ACA7E661DC24123D6DD4D5A1F6858C386A97DB9428DB32D3E83A55F5DA6B3CC46327B15C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FD2C66188957C74089BA9F89F728FBD35105C37F621DC24123D6DD4D5A1F6858C386A97FBA49D8E1623FDFE30F4EA4B5CC4431675767C214C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D2C66188957C74089A4849CF728FBD3540ACA7E661DC24123D6DD4D5A1F6858C386A97DB9428DB32D3E83A55F5DA6B3CC46327B15C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FD2C66188957C74089BA9F89F728FBD35105C37F621DC24123D6DD4D5A1F6858C386A97FBA49D8E1623FDFE30F4EA4B5CC4431675767C214CAJ" TargetMode="External"/><Relationship Id="rId10" Type="http://schemas.openxmlformats.org/officeDocument/2006/relationships/hyperlink" Target="consultantplus://offline/ref=CEFD2C66188957C74089A4849CF728FBD3540ACA7E661DC24123D6DD4D5A1F6858C386A97DB9428DB32D3E83A55F5DA6B3CC46327B15C4J" TargetMode="External"/><Relationship Id="rId4" Type="http://schemas.openxmlformats.org/officeDocument/2006/relationships/hyperlink" Target="consultantplus://offline/ref=CEFD2C66188957C74089A4849CF728FBD3540ACA7E661DC24123D6DD4D5A1F6858C386A97DB9428DB32D3E83A55F5DA6B3CC46327B15C4J" TargetMode="External"/><Relationship Id="rId9" Type="http://schemas.openxmlformats.org/officeDocument/2006/relationships/hyperlink" Target="consultantplus://offline/ref=CEFD2C66188957C74089A4849CF728FBD3540ACA7E661DC24123D6DD4D5A1F6858C386A97FBA4AD8E7623FDFE30F4EA4B5CC4431675767C214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4950</Words>
  <Characters>28221</Characters>
  <Application>Microsoft Office Word</Application>
  <DocSecurity>0</DocSecurity>
  <Lines>235</Lines>
  <Paragraphs>66</Paragraphs>
  <ScaleCrop>false</ScaleCrop>
  <Company>Grizli777</Company>
  <LinksUpToDate>false</LinksUpToDate>
  <CharactersWithSpaces>33105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2022-08-03T08:01:00Z</dcterms:created>
  <dcterms:modified xsi:type="dcterms:W3CDTF">2022-08-03T08:03:00Z</dcterms:modified>
</cp:coreProperties>
</file>